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199" w:type="dxa"/>
        <w:tblInd w:w="-1139" w:type="dxa"/>
        <w:tblBorders>
          <w:top w:val="single" w:sz="2" w:space="0" w:color="auto"/>
          <w:left w:val="single" w:sz="2" w:space="0" w:color="auto"/>
          <w:bottom w:val="single" w:sz="18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7112FCF2" w14:textId="77777777" w:rsidTr="00D7458A">
        <w:tc>
          <w:tcPr>
            <w:tcW w:w="11199" w:type="dxa"/>
            <w:shd w:val="clear" w:color="auto" w:fill="D0CECE" w:themeFill="background2" w:themeFillShade="E6"/>
          </w:tcPr>
          <w:p w14:paraId="24C33D4A" w14:textId="0E00AA04" w:rsidR="00D7458A" w:rsidRPr="004D0E58" w:rsidRDefault="00F74B7D" w:rsidP="009E781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  <w:lang w:val="en-US"/>
              </w:rPr>
              <w:t>Personal</w:t>
            </w:r>
            <w:r w:rsidR="00431AE9" w:rsidRPr="004D0E58">
              <w:rPr>
                <w:rFonts w:cstheme="minorHAnsi"/>
                <w:b/>
                <w:sz w:val="20"/>
                <w:szCs w:val="20"/>
              </w:rPr>
              <w:t xml:space="preserve"> Information</w:t>
            </w:r>
          </w:p>
        </w:tc>
      </w:tr>
    </w:tbl>
    <w:tbl>
      <w:tblPr>
        <w:tblW w:w="11198" w:type="dxa"/>
        <w:tblInd w:w="-1134" w:type="dxa"/>
        <w:tblLook w:val="04A0" w:firstRow="1" w:lastRow="0" w:firstColumn="1" w:lastColumn="0" w:noHBand="0" w:noVBand="1"/>
      </w:tblPr>
      <w:tblGrid>
        <w:gridCol w:w="2268"/>
        <w:gridCol w:w="8930"/>
      </w:tblGrid>
      <w:tr w:rsidR="004D0E58" w:rsidRPr="004D0E58" w14:paraId="17DD58CD" w14:textId="77777777" w:rsidTr="00FF25C4">
        <w:trPr>
          <w:trHeight w:val="170"/>
        </w:trPr>
        <w:tc>
          <w:tcPr>
            <w:tcW w:w="2268" w:type="dxa"/>
          </w:tcPr>
          <w:p w14:paraId="732C34C3" w14:textId="492475B4" w:rsidR="00F74B7D" w:rsidRPr="004D0E58" w:rsidRDefault="00F74B7D" w:rsidP="00F74B7D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Welder</w:t>
            </w:r>
            <w:proofErr w:type="spellEnd"/>
            <w:r w:rsidRPr="004D0E58">
              <w:rPr>
                <w:rFonts w:cstheme="minorHAnsi"/>
                <w:b/>
                <w:sz w:val="18"/>
                <w:szCs w:val="18"/>
              </w:rPr>
              <w:t xml:space="preserve"> Name, </w:t>
            </w: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Surname</w:t>
            </w:r>
            <w:proofErr w:type="spellEnd"/>
          </w:p>
        </w:tc>
        <w:tc>
          <w:tcPr>
            <w:tcW w:w="8930" w:type="dxa"/>
            <w:vAlign w:val="bottom"/>
          </w:tcPr>
          <w:p w14:paraId="01F10F1C" w14:textId="005B9C7E" w:rsidR="00F74B7D" w:rsidRPr="004D0E58" w:rsidRDefault="00F74B7D" w:rsidP="00F74B7D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1D9EBF8C" w14:textId="77777777" w:rsidTr="00FF25C4">
        <w:trPr>
          <w:trHeight w:val="170"/>
        </w:trPr>
        <w:tc>
          <w:tcPr>
            <w:tcW w:w="2268" w:type="dxa"/>
          </w:tcPr>
          <w:p w14:paraId="21A469B9" w14:textId="74DAAB8C" w:rsidR="00F74B7D" w:rsidRPr="004D0E58" w:rsidRDefault="0012586F" w:rsidP="00F74B7D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</w:rPr>
              <w:t>ID</w:t>
            </w:r>
            <w:r w:rsidR="00823FFD" w:rsidRPr="004D0E5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823FFD" w:rsidRPr="004D0E58">
              <w:rPr>
                <w:rFonts w:cstheme="minorHAnsi"/>
                <w:b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8930" w:type="dxa"/>
            <w:vAlign w:val="bottom"/>
          </w:tcPr>
          <w:p w14:paraId="3B789FFF" w14:textId="558F4931" w:rsidR="00F74B7D" w:rsidRPr="004D0E58" w:rsidRDefault="00F74B7D" w:rsidP="00F74B7D">
            <w:pP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17C15720" w14:textId="77777777" w:rsidTr="00FF25C4">
        <w:trPr>
          <w:trHeight w:val="170"/>
        </w:trPr>
        <w:tc>
          <w:tcPr>
            <w:tcW w:w="2268" w:type="dxa"/>
          </w:tcPr>
          <w:p w14:paraId="6E272364" w14:textId="4D99F4E1" w:rsidR="00F74B7D" w:rsidRPr="004D0E58" w:rsidRDefault="00823FFD" w:rsidP="00F74B7D">
            <w:pPr>
              <w:spacing w:before="20"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Date</w:t>
            </w:r>
            <w:proofErr w:type="spellEnd"/>
            <w:r w:rsidRPr="004D0E5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And</w:t>
            </w:r>
            <w:proofErr w:type="spellEnd"/>
            <w:r w:rsidRPr="004D0E5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Place</w:t>
            </w:r>
            <w:proofErr w:type="spellEnd"/>
            <w:r w:rsidRPr="004D0E58">
              <w:rPr>
                <w:rFonts w:cstheme="minorHAnsi"/>
                <w:b/>
                <w:sz w:val="18"/>
                <w:szCs w:val="18"/>
              </w:rPr>
              <w:t xml:space="preserve"> Of </w:t>
            </w: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Birth</w:t>
            </w:r>
            <w:proofErr w:type="spellEnd"/>
          </w:p>
        </w:tc>
        <w:tc>
          <w:tcPr>
            <w:tcW w:w="8930" w:type="dxa"/>
            <w:vAlign w:val="bottom"/>
          </w:tcPr>
          <w:p w14:paraId="6E85A2BE" w14:textId="74F7B836" w:rsidR="00F74B7D" w:rsidRPr="004D0E58" w:rsidRDefault="00F74B7D" w:rsidP="00F74B7D">
            <w:pP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408DE051" w14:textId="77777777" w:rsidTr="00FF25C4">
        <w:trPr>
          <w:trHeight w:val="170"/>
        </w:trPr>
        <w:tc>
          <w:tcPr>
            <w:tcW w:w="2268" w:type="dxa"/>
          </w:tcPr>
          <w:p w14:paraId="6F382317" w14:textId="132BD229" w:rsidR="00F74B7D" w:rsidRPr="004D0E58" w:rsidRDefault="00823FFD" w:rsidP="00F74B7D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</w:rPr>
              <w:t>Telephone/E-Mail</w:t>
            </w:r>
          </w:p>
        </w:tc>
        <w:tc>
          <w:tcPr>
            <w:tcW w:w="8930" w:type="dxa"/>
            <w:vAlign w:val="bottom"/>
          </w:tcPr>
          <w:p w14:paraId="57A71999" w14:textId="5E62EEEB" w:rsidR="00F74B7D" w:rsidRPr="004D0E58" w:rsidRDefault="00F74B7D" w:rsidP="00F74B7D">
            <w:pP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1C5B8998" w14:textId="77777777" w:rsidTr="00FF25C4">
        <w:trPr>
          <w:trHeight w:val="482"/>
        </w:trPr>
        <w:tc>
          <w:tcPr>
            <w:tcW w:w="2268" w:type="dxa"/>
            <w:vAlign w:val="bottom"/>
          </w:tcPr>
          <w:p w14:paraId="59DB0DEC" w14:textId="52820AF4" w:rsidR="003815C9" w:rsidRPr="004D0E58" w:rsidRDefault="00F74B7D" w:rsidP="00A85565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  <w:lang w:val="en-US"/>
              </w:rPr>
              <w:t>Address</w: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                                        </w:t>
            </w:r>
          </w:p>
        </w:tc>
        <w:tc>
          <w:tcPr>
            <w:tcW w:w="8930" w:type="dxa"/>
            <w:vAlign w:val="bottom"/>
          </w:tcPr>
          <w:p w14:paraId="43B1F046" w14:textId="3977DE0A" w:rsidR="003815C9" w:rsidRPr="004D0E58" w:rsidRDefault="003815C9" w:rsidP="00A85565">
            <w:pP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</w:t>
            </w:r>
          </w:p>
        </w:tc>
      </w:tr>
    </w:tbl>
    <w:p w14:paraId="7CBBF631" w14:textId="43AA2D9A" w:rsidR="00BA5E6A" w:rsidRPr="004D0E58" w:rsidRDefault="00BA5E6A" w:rsidP="00BA5E6A">
      <w:pPr>
        <w:spacing w:after="0"/>
        <w:rPr>
          <w:rFonts w:cstheme="minorHAnsi"/>
          <w:b/>
          <w:sz w:val="10"/>
          <w:szCs w:val="10"/>
        </w:rPr>
      </w:pPr>
    </w:p>
    <w:tbl>
      <w:tblPr>
        <w:tblStyle w:val="TabloKlavuzu"/>
        <w:tblW w:w="11199" w:type="dxa"/>
        <w:tblInd w:w="-1139" w:type="dxa"/>
        <w:tblBorders>
          <w:top w:val="single" w:sz="2" w:space="0" w:color="auto"/>
          <w:left w:val="single" w:sz="2" w:space="0" w:color="auto"/>
          <w:bottom w:val="single" w:sz="18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1A025D29" w14:textId="77777777" w:rsidTr="00D70D4B">
        <w:tc>
          <w:tcPr>
            <w:tcW w:w="11199" w:type="dxa"/>
            <w:shd w:val="clear" w:color="auto" w:fill="D0CECE" w:themeFill="background2" w:themeFillShade="E6"/>
          </w:tcPr>
          <w:p w14:paraId="5CB800C5" w14:textId="4BA49C17" w:rsidR="00A66681" w:rsidRPr="004D0E58" w:rsidRDefault="00431AE9" w:rsidP="00127005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4D0E58">
              <w:rPr>
                <w:rFonts w:cstheme="minorHAnsi"/>
                <w:b/>
                <w:bCs/>
                <w:sz w:val="20"/>
                <w:szCs w:val="20"/>
              </w:rPr>
              <w:t>Person</w:t>
            </w:r>
            <w:proofErr w:type="spellEnd"/>
            <w:r w:rsidRPr="004D0E58">
              <w:rPr>
                <w:rFonts w:cstheme="minorHAnsi"/>
                <w:b/>
                <w:bCs/>
                <w:sz w:val="20"/>
                <w:szCs w:val="20"/>
              </w:rPr>
              <w:t xml:space="preserve"> Informati</w:t>
            </w:r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 xml:space="preserve">on </w:t>
            </w:r>
            <w:proofErr w:type="spellStart"/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>To</w:t>
            </w:r>
            <w:proofErr w:type="spellEnd"/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 xml:space="preserve"> Be </w:t>
            </w:r>
            <w:proofErr w:type="spellStart"/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>Reached</w:t>
            </w:r>
            <w:proofErr w:type="spellEnd"/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proofErr w:type="spellEnd"/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27005" w:rsidRPr="004D0E58">
              <w:rPr>
                <w:rFonts w:cstheme="minorHAnsi"/>
                <w:b/>
                <w:bCs/>
                <w:sz w:val="20"/>
                <w:szCs w:val="20"/>
              </w:rPr>
              <w:t>Emergency</w:t>
            </w:r>
            <w:proofErr w:type="spellEnd"/>
          </w:p>
        </w:tc>
      </w:tr>
    </w:tbl>
    <w:tbl>
      <w:tblPr>
        <w:tblW w:w="11198" w:type="dxa"/>
        <w:tblInd w:w="-1134" w:type="dxa"/>
        <w:tblLook w:val="04A0" w:firstRow="1" w:lastRow="0" w:firstColumn="1" w:lastColumn="0" w:noHBand="0" w:noVBand="1"/>
      </w:tblPr>
      <w:tblGrid>
        <w:gridCol w:w="2268"/>
        <w:gridCol w:w="8930"/>
      </w:tblGrid>
      <w:tr w:rsidR="004D0E58" w:rsidRPr="004D0E58" w14:paraId="5288F28C" w14:textId="77777777" w:rsidTr="00D70D4B">
        <w:trPr>
          <w:trHeight w:val="170"/>
        </w:trPr>
        <w:tc>
          <w:tcPr>
            <w:tcW w:w="2268" w:type="dxa"/>
            <w:vAlign w:val="bottom"/>
          </w:tcPr>
          <w:p w14:paraId="67BCAE55" w14:textId="5CC6CCB9" w:rsidR="00A66681" w:rsidRPr="004D0E58" w:rsidRDefault="00F74B7D" w:rsidP="00D70D4B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</w:rPr>
              <w:t xml:space="preserve">Name, </w:t>
            </w: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Surname</w:t>
            </w:r>
            <w:proofErr w:type="spellEnd"/>
          </w:p>
        </w:tc>
        <w:tc>
          <w:tcPr>
            <w:tcW w:w="8930" w:type="dxa"/>
            <w:vAlign w:val="bottom"/>
          </w:tcPr>
          <w:p w14:paraId="4C78D4CF" w14:textId="16996038" w:rsidR="00A66681" w:rsidRPr="004D0E58" w:rsidRDefault="00A66681" w:rsidP="00D70D4B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282C54C5" w14:textId="77777777" w:rsidTr="00D70D4B">
        <w:trPr>
          <w:trHeight w:val="170"/>
        </w:trPr>
        <w:tc>
          <w:tcPr>
            <w:tcW w:w="2268" w:type="dxa"/>
            <w:vAlign w:val="bottom"/>
          </w:tcPr>
          <w:p w14:paraId="6ACDCD88" w14:textId="1E3E50E8" w:rsidR="00A66681" w:rsidRPr="004D0E58" w:rsidRDefault="00F74B7D" w:rsidP="00D70D4B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</w:rPr>
              <w:t xml:space="preserve">Telephone </w:t>
            </w:r>
            <w:proofErr w:type="spellStart"/>
            <w:r w:rsidRPr="004D0E58">
              <w:rPr>
                <w:rFonts w:cstheme="minorHAnsi"/>
                <w:b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8930" w:type="dxa"/>
            <w:vAlign w:val="bottom"/>
          </w:tcPr>
          <w:p w14:paraId="7452D117" w14:textId="150CF3B4" w:rsidR="00A66681" w:rsidRPr="004D0E58" w:rsidRDefault="00A66681" w:rsidP="00D70D4B">
            <w:pP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</w:tbl>
    <w:p w14:paraId="54871185" w14:textId="77777777" w:rsidR="00A66681" w:rsidRPr="004D0E58" w:rsidRDefault="00A66681" w:rsidP="00BA5E6A">
      <w:pPr>
        <w:spacing w:after="0"/>
        <w:rPr>
          <w:rFonts w:cstheme="minorHAnsi"/>
          <w:b/>
          <w:sz w:val="10"/>
          <w:szCs w:val="10"/>
        </w:rPr>
      </w:pPr>
    </w:p>
    <w:tbl>
      <w:tblPr>
        <w:tblStyle w:val="TabloKlavuzu"/>
        <w:tblW w:w="11199" w:type="dxa"/>
        <w:tblInd w:w="-1139" w:type="dxa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67C2C7BF" w14:textId="77777777" w:rsidTr="003346B0">
        <w:tc>
          <w:tcPr>
            <w:tcW w:w="11199" w:type="dxa"/>
            <w:shd w:val="clear" w:color="auto" w:fill="D0CECE" w:themeFill="background2" w:themeFillShade="E6"/>
          </w:tcPr>
          <w:p w14:paraId="48D9D4BA" w14:textId="10F76F10" w:rsidR="00D7458A" w:rsidRPr="004D0E58" w:rsidRDefault="00F74B7D" w:rsidP="009E781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In </w:t>
            </w:r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Case </w:t>
            </w:r>
            <w:proofErr w:type="gramStart"/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>Of</w:t>
            </w:r>
            <w:proofErr w:type="gramEnd"/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gramStart"/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>A</w:t>
            </w:r>
            <w:proofErr w:type="gramEnd"/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 Company Application, Company </w:t>
            </w:r>
            <w:proofErr w:type="spellStart"/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>Informations</w:t>
            </w:r>
            <w:proofErr w:type="spellEnd"/>
          </w:p>
        </w:tc>
      </w:tr>
    </w:tbl>
    <w:tbl>
      <w:tblPr>
        <w:tblW w:w="11198" w:type="dxa"/>
        <w:tblInd w:w="-1134" w:type="dxa"/>
        <w:tblLook w:val="04A0" w:firstRow="1" w:lastRow="0" w:firstColumn="1" w:lastColumn="0" w:noHBand="0" w:noVBand="1"/>
      </w:tblPr>
      <w:tblGrid>
        <w:gridCol w:w="2268"/>
        <w:gridCol w:w="8930"/>
      </w:tblGrid>
      <w:tr w:rsidR="004D0E58" w:rsidRPr="004D0E58" w14:paraId="176E3CE4" w14:textId="77777777" w:rsidTr="003815C9">
        <w:trPr>
          <w:trHeight w:val="170"/>
        </w:trPr>
        <w:tc>
          <w:tcPr>
            <w:tcW w:w="2268" w:type="dxa"/>
            <w:vAlign w:val="bottom"/>
          </w:tcPr>
          <w:p w14:paraId="01D219E2" w14:textId="60DA53C4" w:rsidR="00BA5E6A" w:rsidRPr="004D0E58" w:rsidRDefault="00F74B7D" w:rsidP="00B93295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  <w:lang w:val="en-US"/>
              </w:rPr>
              <w:t>Company Name</w:t>
            </w:r>
          </w:p>
        </w:tc>
        <w:tc>
          <w:tcPr>
            <w:tcW w:w="8930" w:type="dxa"/>
            <w:vAlign w:val="bottom"/>
          </w:tcPr>
          <w:p w14:paraId="7437B02A" w14:textId="2BAF5806" w:rsidR="00BA5E6A" w:rsidRPr="004D0E58" w:rsidRDefault="00BA5E6A" w:rsidP="00B93295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ind w:left="-57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5F6BEF14" w14:textId="77777777" w:rsidTr="003815C9">
        <w:trPr>
          <w:trHeight w:val="170"/>
        </w:trPr>
        <w:tc>
          <w:tcPr>
            <w:tcW w:w="2268" w:type="dxa"/>
            <w:vAlign w:val="bottom"/>
          </w:tcPr>
          <w:p w14:paraId="7B22A428" w14:textId="1782D57E" w:rsidR="00BA5E6A" w:rsidRPr="004D0E58" w:rsidRDefault="00F74B7D" w:rsidP="00B93295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  <w:lang w:val="en-US"/>
              </w:rPr>
              <w:t>Company Address</w:t>
            </w:r>
          </w:p>
        </w:tc>
        <w:tc>
          <w:tcPr>
            <w:tcW w:w="8930" w:type="dxa"/>
            <w:vAlign w:val="bottom"/>
          </w:tcPr>
          <w:p w14:paraId="7B008E9C" w14:textId="00D09EC6" w:rsidR="00BA5E6A" w:rsidRPr="004D0E58" w:rsidRDefault="00BA5E6A" w:rsidP="00B93295">
            <w:pPr>
              <w:spacing w:before="20" w:after="0" w:line="240" w:lineRule="auto"/>
              <w:ind w:left="-57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1E0DE2C8" w14:textId="77777777" w:rsidTr="003815C9">
        <w:trPr>
          <w:trHeight w:val="170"/>
        </w:trPr>
        <w:tc>
          <w:tcPr>
            <w:tcW w:w="2268" w:type="dxa"/>
            <w:vAlign w:val="bottom"/>
          </w:tcPr>
          <w:p w14:paraId="4ABFCE92" w14:textId="4F0B3264" w:rsidR="00BA5E6A" w:rsidRPr="004D0E58" w:rsidRDefault="00F74B7D" w:rsidP="00B93295">
            <w:pPr>
              <w:spacing w:before="20"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  <w:lang w:val="en-US"/>
              </w:rPr>
              <w:t>Company Telephone</w:t>
            </w:r>
          </w:p>
        </w:tc>
        <w:tc>
          <w:tcPr>
            <w:tcW w:w="8930" w:type="dxa"/>
            <w:vAlign w:val="bottom"/>
          </w:tcPr>
          <w:p w14:paraId="3B649DFE" w14:textId="5E67B512" w:rsidR="00BA5E6A" w:rsidRPr="004D0E58" w:rsidRDefault="00BA5E6A" w:rsidP="00B93295">
            <w:pPr>
              <w:spacing w:before="20" w:after="0" w:line="240" w:lineRule="auto"/>
              <w:ind w:left="-57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404C56F7" w14:textId="77777777" w:rsidTr="003815C9">
        <w:trPr>
          <w:trHeight w:val="170"/>
        </w:trPr>
        <w:tc>
          <w:tcPr>
            <w:tcW w:w="2268" w:type="dxa"/>
            <w:vAlign w:val="bottom"/>
          </w:tcPr>
          <w:p w14:paraId="15C1CD67" w14:textId="094F2608" w:rsidR="00BA5E6A" w:rsidRPr="004D0E58" w:rsidRDefault="009866E7" w:rsidP="00B93295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cstheme="minorHAnsi"/>
                <w:b/>
                <w:sz w:val="18"/>
                <w:szCs w:val="18"/>
                <w:lang w:val="en-US"/>
              </w:rPr>
              <w:t>Company E-Mail</w:t>
            </w:r>
          </w:p>
        </w:tc>
        <w:tc>
          <w:tcPr>
            <w:tcW w:w="8930" w:type="dxa"/>
            <w:vAlign w:val="bottom"/>
          </w:tcPr>
          <w:p w14:paraId="46F1AB7B" w14:textId="4B9A54A6" w:rsidR="00BA5E6A" w:rsidRPr="004D0E58" w:rsidRDefault="00BA5E6A" w:rsidP="00B93295">
            <w:pPr>
              <w:spacing w:before="20" w:after="0" w:line="240" w:lineRule="auto"/>
              <w:ind w:left="-57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</w:tbl>
    <w:p w14:paraId="33BEC12E" w14:textId="315D1828" w:rsidR="00BA5E6A" w:rsidRPr="004D0E58" w:rsidRDefault="00BA5E6A" w:rsidP="00BA5E6A">
      <w:pPr>
        <w:spacing w:after="0"/>
        <w:rPr>
          <w:rFonts w:cstheme="minorHAnsi"/>
          <w:b/>
          <w:sz w:val="10"/>
          <w:szCs w:val="10"/>
        </w:rPr>
      </w:pPr>
    </w:p>
    <w:tbl>
      <w:tblPr>
        <w:tblStyle w:val="TabloKlavuzu"/>
        <w:tblW w:w="11199" w:type="dxa"/>
        <w:tblInd w:w="-1139" w:type="dxa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1E30F027" w14:textId="77777777" w:rsidTr="003346B0">
        <w:tc>
          <w:tcPr>
            <w:tcW w:w="11199" w:type="dxa"/>
            <w:shd w:val="clear" w:color="auto" w:fill="D0CECE" w:themeFill="background2" w:themeFillShade="E6"/>
          </w:tcPr>
          <w:p w14:paraId="6C589AA0" w14:textId="1C358C5E" w:rsidR="00D7458A" w:rsidRPr="004D0E58" w:rsidRDefault="001C7B65" w:rsidP="009E781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>Application Information</w:t>
            </w:r>
          </w:p>
        </w:tc>
      </w:tr>
    </w:tbl>
    <w:tbl>
      <w:tblPr>
        <w:tblW w:w="11070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6"/>
        <w:gridCol w:w="7594"/>
      </w:tblGrid>
      <w:tr w:rsidR="004D0E58" w:rsidRPr="004D0E58" w14:paraId="3B52E222" w14:textId="77777777" w:rsidTr="00EE4116">
        <w:trPr>
          <w:trHeight w:val="157"/>
        </w:trPr>
        <w:tc>
          <w:tcPr>
            <w:tcW w:w="3476" w:type="dxa"/>
            <w:vAlign w:val="bottom"/>
          </w:tcPr>
          <w:p w14:paraId="66D829B0" w14:textId="02B97FFE" w:rsidR="009B6AE1" w:rsidRPr="004D0E58" w:rsidRDefault="005A157D" w:rsidP="009B6AE1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Written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31164A" w:rsidRPr="004D0E58">
              <w:rPr>
                <w:rFonts w:cstheme="minorHAnsi"/>
                <w:b/>
                <w:sz w:val="16"/>
                <w:szCs w:val="16"/>
              </w:rPr>
              <w:t>Exam</w:t>
            </w:r>
            <w:proofErr w:type="spellEnd"/>
            <w:r w:rsidR="0031164A"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Request</w:t>
            </w:r>
            <w:proofErr w:type="spellEnd"/>
            <w:proofErr w:type="gramEnd"/>
          </w:p>
        </w:tc>
        <w:tc>
          <w:tcPr>
            <w:tcW w:w="7594" w:type="dxa"/>
            <w:vAlign w:val="bottom"/>
          </w:tcPr>
          <w:p w14:paraId="0DC435DC" w14:textId="6B6308B1" w:rsidR="009B6AE1" w:rsidRPr="004D0E58" w:rsidRDefault="009B6AE1" w:rsidP="005A157D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ind w:left="-5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5A157D" w:rsidRPr="004D0E58"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  <w:t>YES</w:t>
            </w:r>
            <w:r w:rsidRPr="004D0E58"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5A157D" w:rsidRPr="004D0E58"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  <w:t>NO</w:t>
            </w:r>
          </w:p>
        </w:tc>
      </w:tr>
      <w:tr w:rsidR="004D0E58" w:rsidRPr="004D0E58" w14:paraId="208DFA4C" w14:textId="77777777" w:rsidTr="00EE4116">
        <w:trPr>
          <w:trHeight w:val="157"/>
        </w:trPr>
        <w:tc>
          <w:tcPr>
            <w:tcW w:w="3476" w:type="dxa"/>
            <w:vAlign w:val="bottom"/>
          </w:tcPr>
          <w:p w14:paraId="22DFC7D3" w14:textId="12DF1532" w:rsidR="009B6AE1" w:rsidRPr="004D0E58" w:rsidRDefault="005A157D" w:rsidP="009B6AE1">
            <w:pPr>
              <w:spacing w:before="120"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cstheme="minorHAnsi"/>
                <w:b/>
                <w:sz w:val="16"/>
                <w:szCs w:val="16"/>
              </w:rPr>
              <w:t xml:space="preserve">Application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Type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7594" w:type="dxa"/>
            <w:vAlign w:val="bottom"/>
          </w:tcPr>
          <w:p w14:paraId="7E01A7C4" w14:textId="42F5058A" w:rsidR="009B6AE1" w:rsidRPr="004D0E58" w:rsidRDefault="009B6AE1" w:rsidP="00823FFD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ind w:left="-5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5A157D" w:rsidRPr="004D0E58">
              <w:rPr>
                <w:rFonts w:cstheme="minorHAnsi"/>
                <w:b/>
                <w:sz w:val="16"/>
                <w:szCs w:val="16"/>
              </w:rPr>
              <w:t xml:space="preserve">First </w:t>
            </w:r>
            <w:r w:rsidR="0031164A" w:rsidRPr="004D0E58">
              <w:rPr>
                <w:rFonts w:cstheme="minorHAnsi"/>
                <w:b/>
                <w:sz w:val="16"/>
                <w:szCs w:val="16"/>
                <w:lang w:val="en-US"/>
              </w:rPr>
              <w:t xml:space="preserve">Certification </w:t>
            </w:r>
            <w:r w:rsidR="005A157D" w:rsidRPr="004D0E58">
              <w:rPr>
                <w:rFonts w:cstheme="minorHAnsi"/>
                <w:b/>
                <w:sz w:val="16"/>
                <w:szCs w:val="16"/>
              </w:rPr>
              <w:t xml:space="preserve">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5A157D" w:rsidRPr="004D0E58">
              <w:rPr>
                <w:rFonts w:cstheme="minorHAnsi"/>
                <w:b/>
                <w:sz w:val="16"/>
                <w:szCs w:val="16"/>
                <w:lang w:val="en-US"/>
              </w:rPr>
              <w:t>Certificate Renewal</w:t>
            </w:r>
            <w:r w:rsidR="005A157D"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3815C9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15C9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="003815C9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="003815C9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="003815C9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="003815C9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31164A" w:rsidRPr="004D0E58">
              <w:rPr>
                <w:rFonts w:cstheme="minorHAnsi"/>
                <w:b/>
                <w:sz w:val="16"/>
                <w:szCs w:val="16"/>
                <w:lang w:val="en-US"/>
              </w:rPr>
              <w:t>Exam Repetition</w:t>
            </w:r>
          </w:p>
        </w:tc>
      </w:tr>
      <w:tr w:rsidR="004D0E58" w:rsidRPr="004D0E58" w14:paraId="2E1932A5" w14:textId="77777777" w:rsidTr="00EE4116">
        <w:trPr>
          <w:trHeight w:val="157"/>
        </w:trPr>
        <w:tc>
          <w:tcPr>
            <w:tcW w:w="3476" w:type="dxa"/>
            <w:vAlign w:val="bottom"/>
          </w:tcPr>
          <w:p w14:paraId="2354C95B" w14:textId="06512EB2" w:rsidR="00BF5DC5" w:rsidRPr="004D0E58" w:rsidRDefault="00C86182" w:rsidP="00BF5DC5">
            <w:pPr>
              <w:spacing w:before="120"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sz w:val="16"/>
                <w:szCs w:val="16"/>
              </w:rPr>
              <w:t xml:space="preserve">Will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Applied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Personnel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Record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Be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Approved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="00F213D4" w:rsidRPr="004D0E58">
              <w:rPr>
                <w:rFonts w:cstheme="minorHAnsi"/>
                <w:b/>
                <w:sz w:val="16"/>
                <w:szCs w:val="16"/>
              </w:rPr>
              <w:t>I</w:t>
            </w:r>
            <w:r w:rsidRPr="004D0E58">
              <w:rPr>
                <w:rFonts w:cstheme="minorHAnsi"/>
                <w:b/>
                <w:sz w:val="16"/>
                <w:szCs w:val="16"/>
              </w:rPr>
              <w:t>n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Accordance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With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2014/68/E</w:t>
            </w:r>
            <w:r w:rsidR="00FB0186" w:rsidRPr="004D0E58">
              <w:rPr>
                <w:rFonts w:cstheme="minorHAnsi"/>
                <w:b/>
                <w:sz w:val="16"/>
                <w:szCs w:val="16"/>
              </w:rPr>
              <w:t>U</w:t>
            </w:r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Regulation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Annex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3.1.2?</w:t>
            </w:r>
          </w:p>
        </w:tc>
        <w:tc>
          <w:tcPr>
            <w:tcW w:w="7594" w:type="dxa"/>
            <w:vAlign w:val="bottom"/>
          </w:tcPr>
          <w:p w14:paraId="06BD7AB5" w14:textId="74283C96" w:rsidR="00BF5DC5" w:rsidRPr="004D0E58" w:rsidRDefault="00BF5DC5" w:rsidP="00BF5DC5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ind w:left="-5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Y</w:t>
            </w:r>
            <w:r w:rsidR="00CA23FA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ES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</w:t>
            </w:r>
            <w:sdt>
              <w:sdtPr>
                <w:rPr>
                  <w:rFonts w:eastAsia="Times New Roman" w:cstheme="minorHAnsi"/>
                  <w:b/>
                  <w:sz w:val="16"/>
                  <w:szCs w:val="16"/>
                  <w:lang w:eastAsia="tr-TR"/>
                </w:rPr>
                <w:id w:val="27098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3FA" w:rsidRPr="004D0E58">
                  <w:rPr>
                    <w:rFonts w:ascii="MS Gothic" w:eastAsia="MS Gothic" w:hAnsi="MS Gothic" w:cstheme="minorHAnsi" w:hint="eastAsia"/>
                    <w:b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/ N</w:t>
            </w:r>
            <w:r w:rsidR="00CA23FA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O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</w:t>
            </w:r>
            <w:sdt>
              <w:sdtPr>
                <w:rPr>
                  <w:rFonts w:eastAsia="Times New Roman" w:cstheme="minorHAnsi"/>
                  <w:b/>
                  <w:sz w:val="16"/>
                  <w:szCs w:val="16"/>
                  <w:lang w:eastAsia="tr-TR"/>
                </w:rPr>
                <w:id w:val="-152632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0E58">
                  <w:rPr>
                    <w:rFonts w:ascii="Segoe UI Symbol" w:eastAsia="Times New Roman" w:hAnsi="Segoe UI Symbol" w:cs="Segoe UI Symbol"/>
                    <w:b/>
                    <w:sz w:val="16"/>
                    <w:szCs w:val="16"/>
                    <w:lang w:eastAsia="tr-TR"/>
                  </w:rPr>
                  <w:t>☐</w:t>
                </w:r>
              </w:sdtContent>
            </w:sdt>
          </w:p>
        </w:tc>
      </w:tr>
      <w:tr w:rsidR="004D0E58" w:rsidRPr="004D0E58" w14:paraId="5EEB9872" w14:textId="77777777" w:rsidTr="00EE4116">
        <w:trPr>
          <w:trHeight w:val="157"/>
        </w:trPr>
        <w:tc>
          <w:tcPr>
            <w:tcW w:w="3476" w:type="dxa"/>
            <w:vAlign w:val="bottom"/>
          </w:tcPr>
          <w:p w14:paraId="7846E61C" w14:textId="7EA0C3B3" w:rsidR="00EE4116" w:rsidRPr="004D0E58" w:rsidRDefault="00EE4116" w:rsidP="00BF5DC5">
            <w:pPr>
              <w:spacing w:before="120"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sz w:val="16"/>
                <w:szCs w:val="16"/>
              </w:rPr>
              <w:t xml:space="preserve">Do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you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know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risk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and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hazard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dimensions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of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welded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procedures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you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will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carry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out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within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scope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of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approval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of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Annex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3.1.2 Of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Regulation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2014/68/EU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and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accept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certificate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responsibility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>?</w:t>
            </w:r>
          </w:p>
        </w:tc>
        <w:tc>
          <w:tcPr>
            <w:tcW w:w="7594" w:type="dxa"/>
            <w:vAlign w:val="bottom"/>
          </w:tcPr>
          <w:p w14:paraId="52F6BE33" w14:textId="1093C84B" w:rsidR="00EE4116" w:rsidRPr="004D0E58" w:rsidRDefault="00EE4116" w:rsidP="00BF5DC5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ind w:left="-5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YES   </w:t>
            </w:r>
            <w:sdt>
              <w:sdtPr>
                <w:rPr>
                  <w:rFonts w:eastAsia="Times New Roman" w:cstheme="minorHAnsi"/>
                  <w:b/>
                  <w:sz w:val="16"/>
                  <w:szCs w:val="16"/>
                  <w:lang w:eastAsia="tr-TR"/>
                </w:rPr>
                <w:id w:val="6739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0E58">
                  <w:rPr>
                    <w:rFonts w:ascii="MS Gothic" w:eastAsia="MS Gothic" w:hAnsi="MS Gothic" w:cstheme="minorHAnsi" w:hint="eastAsia"/>
                    <w:b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/ NO  </w:t>
            </w:r>
            <w:sdt>
              <w:sdtPr>
                <w:rPr>
                  <w:rFonts w:eastAsia="Times New Roman" w:cstheme="minorHAnsi"/>
                  <w:b/>
                  <w:sz w:val="16"/>
                  <w:szCs w:val="16"/>
                  <w:lang w:eastAsia="tr-TR"/>
                </w:rPr>
                <w:id w:val="46755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0E58">
                  <w:rPr>
                    <w:rFonts w:ascii="Segoe UI Symbol" w:eastAsia="Times New Roman" w:hAnsi="Segoe UI Symbol" w:cs="Segoe UI Symbol"/>
                    <w:b/>
                    <w:sz w:val="16"/>
                    <w:szCs w:val="16"/>
                    <w:lang w:eastAsia="tr-TR"/>
                  </w:rPr>
                  <w:t>☐</w:t>
                </w:r>
              </w:sdtContent>
            </w:sdt>
          </w:p>
        </w:tc>
      </w:tr>
    </w:tbl>
    <w:p w14:paraId="50CAC42A" w14:textId="4AC8773D" w:rsidR="00BA5E6A" w:rsidRPr="004D0E58" w:rsidRDefault="00BA5E6A" w:rsidP="00AF3334">
      <w:pPr>
        <w:spacing w:after="0"/>
        <w:rPr>
          <w:rFonts w:cstheme="minorHAnsi"/>
          <w:b/>
          <w:sz w:val="10"/>
          <w:szCs w:val="10"/>
        </w:rPr>
      </w:pPr>
    </w:p>
    <w:p w14:paraId="07934CEF" w14:textId="77777777" w:rsidR="00EE4116" w:rsidRPr="004D0E58" w:rsidRDefault="00EE4116" w:rsidP="00AF3334">
      <w:pPr>
        <w:spacing w:after="0"/>
        <w:rPr>
          <w:rFonts w:cstheme="minorHAnsi"/>
          <w:b/>
          <w:sz w:val="10"/>
          <w:szCs w:val="10"/>
        </w:rPr>
      </w:pPr>
    </w:p>
    <w:tbl>
      <w:tblPr>
        <w:tblStyle w:val="TabloKlavuzu"/>
        <w:tblW w:w="11199" w:type="dxa"/>
        <w:tblInd w:w="-1139" w:type="dxa"/>
        <w:tblBorders>
          <w:bottom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22BA3AB9" w14:textId="77777777" w:rsidTr="003346B0">
        <w:tc>
          <w:tcPr>
            <w:tcW w:w="11199" w:type="dxa"/>
            <w:shd w:val="clear" w:color="auto" w:fill="D0CECE" w:themeFill="background2" w:themeFillShade="E6"/>
          </w:tcPr>
          <w:p w14:paraId="6B3D1E24" w14:textId="2B17E741" w:rsidR="00D7458A" w:rsidRPr="004D0E58" w:rsidRDefault="00127114" w:rsidP="009E781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Scope / </w:t>
            </w:r>
            <w:r w:rsidR="00F74B7D"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Reference </w:t>
            </w:r>
            <w:proofErr w:type="gramStart"/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>Of</w:t>
            </w:r>
            <w:proofErr w:type="gramEnd"/>
            <w:r w:rsidR="001C7B65"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 Reques</w:t>
            </w:r>
            <w:r w:rsidR="00431AE9" w:rsidRPr="004D0E58">
              <w:rPr>
                <w:rFonts w:cstheme="minorHAnsi"/>
                <w:b/>
                <w:sz w:val="20"/>
                <w:szCs w:val="20"/>
                <w:lang w:val="en-US"/>
              </w:rPr>
              <w:t>ted Qualification</w:t>
            </w:r>
          </w:p>
        </w:tc>
      </w:tr>
    </w:tbl>
    <w:tbl>
      <w:tblPr>
        <w:tblW w:w="11198" w:type="dxa"/>
        <w:tblInd w:w="-11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3310"/>
        <w:gridCol w:w="3843"/>
      </w:tblGrid>
      <w:tr w:rsidR="004D0E58" w:rsidRPr="004D0E58" w14:paraId="33A1E526" w14:textId="7137F174" w:rsidTr="003346B0">
        <w:trPr>
          <w:trHeight w:val="277"/>
        </w:trPr>
        <w:tc>
          <w:tcPr>
            <w:tcW w:w="4045" w:type="dxa"/>
            <w:tcBorders>
              <w:top w:val="nil"/>
              <w:right w:val="single" w:sz="4" w:space="0" w:color="auto"/>
            </w:tcBorders>
            <w:vAlign w:val="bottom"/>
          </w:tcPr>
          <w:p w14:paraId="74B6411D" w14:textId="66E9F8AD" w:rsidR="003A5D4A" w:rsidRPr="004D0E58" w:rsidRDefault="009B6AE1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TS EN ISO 9606-1                           </w:t>
            </w:r>
          </w:p>
        </w:tc>
        <w:tc>
          <w:tcPr>
            <w:tcW w:w="33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ECF5E4" w14:textId="75A48D5C" w:rsidR="003A5D4A" w:rsidRPr="004D0E58" w:rsidRDefault="003A5D4A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API 1104            </w:t>
            </w:r>
          </w:p>
        </w:tc>
        <w:tc>
          <w:tcPr>
            <w:tcW w:w="3843" w:type="dxa"/>
            <w:tcBorders>
              <w:top w:val="nil"/>
              <w:left w:val="single" w:sz="4" w:space="0" w:color="auto"/>
            </w:tcBorders>
            <w:vAlign w:val="bottom"/>
          </w:tcPr>
          <w:p w14:paraId="269FD433" w14:textId="097D33F1" w:rsidR="003A5D4A" w:rsidRPr="004D0E58" w:rsidRDefault="009B6AE1" w:rsidP="00DA47F4">
            <w:pPr>
              <w:spacing w:before="20" w:after="0" w:line="240" w:lineRule="auto"/>
              <w:ind w:left="56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AWS D 1.1</w:t>
            </w:r>
          </w:p>
        </w:tc>
      </w:tr>
      <w:tr w:rsidR="004D0E58" w:rsidRPr="004D0E58" w14:paraId="58E03945" w14:textId="77777777" w:rsidTr="003346B0">
        <w:trPr>
          <w:trHeight w:val="277"/>
        </w:trPr>
        <w:tc>
          <w:tcPr>
            <w:tcW w:w="4045" w:type="dxa"/>
            <w:tcBorders>
              <w:top w:val="nil"/>
              <w:right w:val="single" w:sz="4" w:space="0" w:color="auto"/>
            </w:tcBorders>
            <w:vAlign w:val="bottom"/>
          </w:tcPr>
          <w:p w14:paraId="02A6DCC1" w14:textId="0DF61036" w:rsidR="003A5D4A" w:rsidRPr="004D0E58" w:rsidRDefault="009B6AE1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TS EN ISO 9606-2                           </w:t>
            </w:r>
          </w:p>
        </w:tc>
        <w:tc>
          <w:tcPr>
            <w:tcW w:w="33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6F8D03" w14:textId="44CFFD14" w:rsidR="003A5D4A" w:rsidRPr="004D0E58" w:rsidRDefault="003A5D4A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ASME SEC IX</w:t>
            </w:r>
          </w:p>
        </w:tc>
        <w:tc>
          <w:tcPr>
            <w:tcW w:w="3843" w:type="dxa"/>
            <w:tcBorders>
              <w:top w:val="nil"/>
              <w:left w:val="single" w:sz="4" w:space="0" w:color="auto"/>
            </w:tcBorders>
            <w:vAlign w:val="bottom"/>
          </w:tcPr>
          <w:p w14:paraId="10818F13" w14:textId="273E28ED" w:rsidR="003A5D4A" w:rsidRPr="004D0E58" w:rsidRDefault="009B6AE1" w:rsidP="00DA47F4">
            <w:pPr>
              <w:spacing w:before="20" w:after="0" w:line="240" w:lineRule="auto"/>
              <w:ind w:left="56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AWS D 1.2</w:t>
            </w:r>
          </w:p>
        </w:tc>
      </w:tr>
      <w:tr w:rsidR="004D0E58" w:rsidRPr="004D0E58" w14:paraId="43B0C6ED" w14:textId="77777777" w:rsidTr="003346B0">
        <w:trPr>
          <w:trHeight w:val="277"/>
        </w:trPr>
        <w:tc>
          <w:tcPr>
            <w:tcW w:w="4045" w:type="dxa"/>
            <w:tcBorders>
              <w:top w:val="nil"/>
              <w:right w:val="single" w:sz="4" w:space="0" w:color="auto"/>
            </w:tcBorders>
            <w:vAlign w:val="bottom"/>
          </w:tcPr>
          <w:p w14:paraId="2B48406F" w14:textId="3808458A" w:rsidR="003A5D4A" w:rsidRPr="004D0E58" w:rsidRDefault="009B6AE1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TS EN ISO 9606-3    </w:t>
            </w:r>
          </w:p>
        </w:tc>
        <w:tc>
          <w:tcPr>
            <w:tcW w:w="33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DC99B3" w14:textId="44CC6FB2" w:rsidR="003A5D4A" w:rsidRPr="004D0E58" w:rsidRDefault="003A5D4A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F9351F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TS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EN ISO 13585</w:t>
            </w:r>
          </w:p>
        </w:tc>
        <w:tc>
          <w:tcPr>
            <w:tcW w:w="3843" w:type="dxa"/>
            <w:tcBorders>
              <w:top w:val="nil"/>
              <w:left w:val="single" w:sz="4" w:space="0" w:color="auto"/>
            </w:tcBorders>
            <w:vAlign w:val="bottom"/>
          </w:tcPr>
          <w:p w14:paraId="6301246B" w14:textId="0BC4DF11" w:rsidR="003A5D4A" w:rsidRPr="004D0E58" w:rsidRDefault="009B6AE1" w:rsidP="00DA47F4">
            <w:pPr>
              <w:spacing w:before="20" w:after="0" w:line="240" w:lineRule="auto"/>
              <w:ind w:left="56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AWS D 1.5    </w:t>
            </w:r>
          </w:p>
        </w:tc>
      </w:tr>
      <w:tr w:rsidR="004D0E58" w:rsidRPr="004D0E58" w14:paraId="3B7A3418" w14:textId="77777777" w:rsidTr="003346B0">
        <w:trPr>
          <w:trHeight w:val="277"/>
        </w:trPr>
        <w:tc>
          <w:tcPr>
            <w:tcW w:w="4045" w:type="dxa"/>
            <w:tcBorders>
              <w:top w:val="nil"/>
              <w:right w:val="single" w:sz="4" w:space="0" w:color="auto"/>
            </w:tcBorders>
            <w:vAlign w:val="bottom"/>
          </w:tcPr>
          <w:p w14:paraId="3BC1A1B3" w14:textId="5F115C21" w:rsidR="003A5D4A" w:rsidRPr="004D0E58" w:rsidRDefault="003A5D4A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3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652646" w14:textId="628CBB48" w:rsidR="003A5D4A" w:rsidRPr="004D0E58" w:rsidRDefault="003A5D4A" w:rsidP="007F7223">
            <w:pPr>
              <w:spacing w:before="20" w:after="0" w:line="240" w:lineRule="auto"/>
              <w:ind w:left="73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F9351F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TS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EN ISO 14732</w:t>
            </w:r>
          </w:p>
        </w:tc>
        <w:tc>
          <w:tcPr>
            <w:tcW w:w="3843" w:type="dxa"/>
            <w:tcBorders>
              <w:top w:val="nil"/>
              <w:left w:val="single" w:sz="4" w:space="0" w:color="auto"/>
            </w:tcBorders>
          </w:tcPr>
          <w:p w14:paraId="597A0187" w14:textId="0EA1D01A" w:rsidR="003A5D4A" w:rsidRPr="004D0E58" w:rsidRDefault="009B6AE1" w:rsidP="00DA47F4">
            <w:pPr>
              <w:spacing w:before="20" w:after="0" w:line="240" w:lineRule="auto"/>
              <w:ind w:left="56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AWS D 1.6    </w:t>
            </w:r>
          </w:p>
        </w:tc>
      </w:tr>
    </w:tbl>
    <w:tbl>
      <w:tblPr>
        <w:tblStyle w:val="TabloKlavuzu"/>
        <w:tblW w:w="11199" w:type="dxa"/>
        <w:tblInd w:w="-1139" w:type="dxa"/>
        <w:tblBorders>
          <w:bottom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555F6469" w14:textId="77777777" w:rsidTr="00D7458A">
        <w:tc>
          <w:tcPr>
            <w:tcW w:w="11199" w:type="dxa"/>
            <w:shd w:val="clear" w:color="auto" w:fill="D0CECE" w:themeFill="background2" w:themeFillShade="E6"/>
          </w:tcPr>
          <w:p w14:paraId="1F0D1EB2" w14:textId="72F50A24" w:rsidR="00D7458A" w:rsidRPr="004D0E58" w:rsidRDefault="00F74B7D" w:rsidP="00D7458A">
            <w:pPr>
              <w:ind w:left="-9354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Welding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Method</w:t>
            </w:r>
            <w:proofErr w:type="spellEnd"/>
          </w:p>
        </w:tc>
      </w:tr>
    </w:tbl>
    <w:tbl>
      <w:tblPr>
        <w:tblW w:w="11198" w:type="dxa"/>
        <w:tblInd w:w="-1134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6378"/>
      </w:tblGrid>
      <w:tr w:rsidR="004D0E58" w:rsidRPr="004D0E58" w14:paraId="070E6FAB" w14:textId="717BD2AF" w:rsidTr="00CE6FE4">
        <w:trPr>
          <w:trHeight w:val="235"/>
        </w:trPr>
        <w:tc>
          <w:tcPr>
            <w:tcW w:w="4820" w:type="dxa"/>
            <w:vAlign w:val="bottom"/>
          </w:tcPr>
          <w:p w14:paraId="52AACEAA" w14:textId="62A63E0A" w:rsidR="00DF32E3" w:rsidRPr="004D0E58" w:rsidRDefault="00DF32E3" w:rsidP="00CE6FE4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="0012586F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147B6D" w:rsidRPr="004D0E58">
              <w:rPr>
                <w:rFonts w:cstheme="minorHAnsi"/>
                <w:b/>
                <w:sz w:val="18"/>
                <w:szCs w:val="18"/>
              </w:rPr>
              <w:t xml:space="preserve">Manual Metal </w:t>
            </w:r>
            <w:proofErr w:type="spellStart"/>
            <w:r w:rsidR="00147B6D" w:rsidRPr="004D0E58">
              <w:rPr>
                <w:rFonts w:cstheme="minorHAnsi"/>
                <w:b/>
                <w:sz w:val="18"/>
                <w:szCs w:val="18"/>
              </w:rPr>
              <w:t>Arc</w:t>
            </w:r>
            <w:proofErr w:type="spellEnd"/>
            <w:r w:rsidR="00147B6D" w:rsidRPr="004D0E5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147B6D" w:rsidRPr="004D0E58">
              <w:rPr>
                <w:rFonts w:cstheme="minorHAnsi"/>
                <w:b/>
                <w:sz w:val="18"/>
                <w:szCs w:val="18"/>
              </w:rPr>
              <w:t>Welding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B372FF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–</w: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111</w:t>
            </w:r>
            <w:r w:rsidR="00B372FF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       </w:t>
            </w:r>
          </w:p>
        </w:tc>
        <w:tc>
          <w:tcPr>
            <w:tcW w:w="6378" w:type="dxa"/>
          </w:tcPr>
          <w:p w14:paraId="7DC73DC0" w14:textId="335059DF" w:rsidR="00DF32E3" w:rsidRPr="004D0E58" w:rsidRDefault="009B6AE1" w:rsidP="00CE6FE4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147B6D" w:rsidRPr="004D0E58">
              <w:rPr>
                <w:rFonts w:cstheme="minorHAnsi"/>
                <w:b/>
                <w:sz w:val="18"/>
                <w:szCs w:val="18"/>
              </w:rPr>
              <w:t xml:space="preserve">MIG </w:t>
            </w:r>
            <w:proofErr w:type="spellStart"/>
            <w:r w:rsidR="00147B6D" w:rsidRPr="004D0E58">
              <w:rPr>
                <w:rFonts w:cstheme="minorHAnsi"/>
                <w:b/>
                <w:sz w:val="18"/>
                <w:szCs w:val="18"/>
              </w:rPr>
              <w:t>Welding</w:t>
            </w:r>
            <w:proofErr w:type="spellEnd"/>
            <w:r w:rsidR="00147B6D" w:rsidRPr="004D0E5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147B6D" w:rsidRPr="004D0E58">
              <w:rPr>
                <w:rFonts w:cstheme="minorHAnsi"/>
                <w:b/>
                <w:sz w:val="18"/>
                <w:szCs w:val="18"/>
              </w:rPr>
              <w:t>With</w:t>
            </w:r>
            <w:proofErr w:type="spellEnd"/>
            <w:r w:rsidR="00147B6D" w:rsidRPr="004D0E58">
              <w:rPr>
                <w:rFonts w:cstheme="minorHAnsi"/>
                <w:b/>
                <w:sz w:val="18"/>
                <w:szCs w:val="18"/>
              </w:rPr>
              <w:t xml:space="preserve"> Solid </w:t>
            </w:r>
            <w:proofErr w:type="spellStart"/>
            <w:r w:rsidR="00147B6D" w:rsidRPr="004D0E58">
              <w:rPr>
                <w:rFonts w:cstheme="minorHAnsi"/>
                <w:b/>
                <w:sz w:val="18"/>
                <w:szCs w:val="18"/>
              </w:rPr>
              <w:t>Wire</w:t>
            </w:r>
            <w:proofErr w:type="spellEnd"/>
            <w:r w:rsidR="00147B6D" w:rsidRPr="004D0E58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147B6D" w:rsidRPr="004D0E58">
              <w:rPr>
                <w:rFonts w:cstheme="minorHAnsi"/>
                <w:b/>
                <w:sz w:val="18"/>
                <w:szCs w:val="18"/>
              </w:rPr>
              <w:t>Electrode</w:t>
            </w:r>
            <w:proofErr w:type="spellEnd"/>
            <w:r w:rsidR="00147B6D" w:rsidRPr="004D0E58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B372FF" w:rsidRPr="004D0E58">
              <w:rPr>
                <w:rFonts w:cstheme="minorHAnsi"/>
                <w:b/>
                <w:sz w:val="18"/>
                <w:szCs w:val="18"/>
              </w:rPr>
              <w:t>-</w:t>
            </w:r>
            <w:r w:rsidR="00DF32E3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131            </w:t>
            </w:r>
          </w:p>
        </w:tc>
      </w:tr>
      <w:tr w:rsidR="004D0E58" w:rsidRPr="004D0E58" w14:paraId="29FE291B" w14:textId="508CC5AE" w:rsidTr="00CE6FE4">
        <w:trPr>
          <w:trHeight w:val="235"/>
        </w:trPr>
        <w:tc>
          <w:tcPr>
            <w:tcW w:w="4820" w:type="dxa"/>
            <w:vAlign w:val="bottom"/>
          </w:tcPr>
          <w:p w14:paraId="72D1A5FD" w14:textId="6844789F" w:rsidR="00DF32E3" w:rsidRPr="004D0E58" w:rsidRDefault="00DF32E3" w:rsidP="001C7B65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MAG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Welding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With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Solid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Wire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Electrode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9A0F1A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–</w: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135</w:t>
            </w:r>
          </w:p>
          <w:p w14:paraId="4FDEBA01" w14:textId="26FB8A3D" w:rsidR="009A0F1A" w:rsidRPr="004D0E58" w:rsidRDefault="009A0F1A" w:rsidP="001C7B65">
            <w:pPr>
              <w:spacing w:before="20"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MAG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Welding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With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Flux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Cored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proofErr w:type="gram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Electrode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-</w:t>
            </w:r>
            <w:proofErr w:type="gramEnd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136</w:t>
            </w:r>
          </w:p>
        </w:tc>
        <w:tc>
          <w:tcPr>
            <w:tcW w:w="6378" w:type="dxa"/>
          </w:tcPr>
          <w:p w14:paraId="049405DD" w14:textId="77777777" w:rsidR="00CE6FE4" w:rsidRPr="004D0E58" w:rsidRDefault="009A0F1A" w:rsidP="00CE6FE4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Submerged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Arc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Welding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With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Solid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Wire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Electrode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Partly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Mechanized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) </w: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-121</w:t>
            </w:r>
          </w:p>
          <w:p w14:paraId="2E928BC3" w14:textId="604B40B4" w:rsidR="009A0F1A" w:rsidRPr="004D0E58" w:rsidRDefault="009A0F1A" w:rsidP="00CE6FE4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proofErr w:type="gram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Brazing</w:t>
            </w:r>
            <w:proofErr w:type="spellEnd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-</w:t>
            </w:r>
            <w:proofErr w:type="gramEnd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901</w:t>
            </w:r>
          </w:p>
        </w:tc>
      </w:tr>
      <w:tr w:rsidR="004D0E58" w:rsidRPr="004D0E58" w14:paraId="5AF9020A" w14:textId="2D0CE644" w:rsidTr="00CE6FE4">
        <w:trPr>
          <w:trHeight w:val="235"/>
        </w:trPr>
        <w:tc>
          <w:tcPr>
            <w:tcW w:w="4820" w:type="dxa"/>
            <w:vAlign w:val="bottom"/>
          </w:tcPr>
          <w:p w14:paraId="167BC52E" w14:textId="627D4E6C" w:rsidR="00DF32E3" w:rsidRPr="004D0E58" w:rsidRDefault="00DF32E3" w:rsidP="00CE6FE4">
            <w:pPr>
              <w:spacing w:before="20" w:after="12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TIG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Welding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With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Solid Filler 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Material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Wire</w:t>
            </w:r>
            <w:proofErr w:type="spellEnd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/</w:t>
            </w:r>
            <w:proofErr w:type="spell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Rod</w:t>
            </w:r>
            <w:proofErr w:type="spellEnd"/>
            <w:proofErr w:type="gramStart"/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) </w: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-</w:t>
            </w:r>
            <w:proofErr w:type="gramEnd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141</w:t>
            </w:r>
          </w:p>
        </w:tc>
        <w:tc>
          <w:tcPr>
            <w:tcW w:w="6378" w:type="dxa"/>
          </w:tcPr>
          <w:p w14:paraId="25483D6B" w14:textId="60D2ACA2" w:rsidR="00DF32E3" w:rsidRPr="004D0E58" w:rsidRDefault="009A0F1A" w:rsidP="00CE6FE4">
            <w:pPr>
              <w:spacing w:after="120" w:line="240" w:lineRule="auto"/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r w:rsidR="00147B6D"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OTHERS</w:t>
            </w:r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 xml:space="preserve"> </w:t>
            </w:r>
            <w:proofErr w:type="gramStart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( …</w:t>
            </w:r>
            <w:proofErr w:type="gramEnd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…………………………</w:t>
            </w:r>
            <w:proofErr w:type="gramStart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…….</w:t>
            </w:r>
            <w:proofErr w:type="gramEnd"/>
            <w:r w:rsidRPr="004D0E58">
              <w:rPr>
                <w:rFonts w:eastAsia="Times New Roman" w:cstheme="minorHAnsi"/>
                <w:b/>
                <w:sz w:val="18"/>
                <w:szCs w:val="18"/>
                <w:lang w:eastAsia="tr-TR"/>
              </w:rPr>
              <w:t>)</w:t>
            </w:r>
          </w:p>
        </w:tc>
      </w:tr>
    </w:tbl>
    <w:tbl>
      <w:tblPr>
        <w:tblStyle w:val="TabloKlavuzu"/>
        <w:tblW w:w="11199" w:type="dxa"/>
        <w:tblInd w:w="-1139" w:type="dxa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2BE8DDC0" w14:textId="77777777" w:rsidTr="003346B0">
        <w:tc>
          <w:tcPr>
            <w:tcW w:w="11199" w:type="dxa"/>
            <w:shd w:val="clear" w:color="auto" w:fill="D0CECE" w:themeFill="background2" w:themeFillShade="E6"/>
          </w:tcPr>
          <w:p w14:paraId="4C45C6CF" w14:textId="54BFA15B" w:rsidR="00D7458A" w:rsidRPr="004D0E58" w:rsidRDefault="001C7B65" w:rsidP="007A2A1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  <w:lang w:val="en-US"/>
              </w:rPr>
              <w:t xml:space="preserve">Requested </w:t>
            </w:r>
            <w:proofErr w:type="spellStart"/>
            <w:r w:rsidR="001F5D20" w:rsidRPr="004D0E58">
              <w:rPr>
                <w:rFonts w:cstheme="minorHAnsi"/>
                <w:b/>
                <w:sz w:val="20"/>
                <w:szCs w:val="20"/>
              </w:rPr>
              <w:t>Welding</w:t>
            </w:r>
            <w:proofErr w:type="spellEnd"/>
            <w:r w:rsidR="001F5D20" w:rsidRPr="004D0E58">
              <w:rPr>
                <w:rFonts w:cstheme="minorHAnsi"/>
                <w:b/>
                <w:sz w:val="20"/>
                <w:szCs w:val="20"/>
              </w:rPr>
              <w:t xml:space="preserve"> Position</w:t>
            </w:r>
          </w:p>
        </w:tc>
      </w:tr>
    </w:tbl>
    <w:tbl>
      <w:tblPr>
        <w:tblW w:w="10809" w:type="dxa"/>
        <w:tblInd w:w="-1134" w:type="dxa"/>
        <w:tblLook w:val="04A0" w:firstRow="1" w:lastRow="0" w:firstColumn="1" w:lastColumn="0" w:noHBand="0" w:noVBand="1"/>
      </w:tblPr>
      <w:tblGrid>
        <w:gridCol w:w="10809"/>
      </w:tblGrid>
      <w:tr w:rsidR="004D0E58" w:rsidRPr="004D0E58" w14:paraId="36F82D5A" w14:textId="77777777" w:rsidTr="001D1BE3">
        <w:trPr>
          <w:trHeight w:val="109"/>
        </w:trPr>
        <w:tc>
          <w:tcPr>
            <w:tcW w:w="10809" w:type="dxa"/>
            <w:vAlign w:val="bottom"/>
          </w:tcPr>
          <w:p w14:paraId="130EB9BC" w14:textId="4FC0F009" w:rsidR="00B372FF" w:rsidRPr="004D0E58" w:rsidRDefault="00B372FF" w:rsidP="00B372FF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r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7D286328" wp14:editId="2AED42E5">
                  <wp:extent cx="601134" cy="575937"/>
                  <wp:effectExtent l="0" t="0" r="8890" b="0"/>
                  <wp:docPr id="5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002" cy="579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1D1BE3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51132757" wp14:editId="2B6416B7">
                  <wp:extent cx="609600" cy="470875"/>
                  <wp:effectExtent l="0" t="0" r="0" b="5715"/>
                  <wp:docPr id="7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936" cy="477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1D1BE3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2E35D410" wp14:editId="41F8D4AB">
                  <wp:extent cx="537877" cy="474133"/>
                  <wp:effectExtent l="0" t="0" r="0" b="2540"/>
                  <wp:docPr id="9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004" cy="484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="001D1BE3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3A9777FF" wp14:editId="2AE56247">
                  <wp:extent cx="474134" cy="496350"/>
                  <wp:effectExtent l="0" t="0" r="2540" b="0"/>
                  <wp:docPr id="1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25" cy="500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</w:t>
            </w:r>
            <w:r w:rsidR="001D1BE3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0B8BAE5C" wp14:editId="26B8506E">
                  <wp:extent cx="604264" cy="482600"/>
                  <wp:effectExtent l="0" t="0" r="5715" b="0"/>
                  <wp:docPr id="1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28" cy="487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</w:t>
            </w:r>
            <w:r w:rsidR="001D1BE3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="001D1BE3" w:rsidRPr="004D0E58">
              <w:rPr>
                <w:rFonts w:cstheme="minorHAnsi"/>
                <w:b/>
                <w:sz w:val="20"/>
                <w:szCs w:val="20"/>
              </w:rPr>
              <w:object w:dxaOrig="2088" w:dyaOrig="1596" w14:anchorId="140F0CD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pt;height:39.5pt" o:ole="">
                  <v:imagedata r:id="rId13" o:title=""/>
                </v:shape>
                <o:OLEObject Type="Embed" ProgID="PBrush" ShapeID="_x0000_i1025" DrawAspect="Content" ObjectID="_1849775730" r:id="rId14"/>
              </w:object>
            </w:r>
          </w:p>
        </w:tc>
      </w:tr>
      <w:tr w:rsidR="004D0E58" w:rsidRPr="004D0E58" w14:paraId="5A3915F9" w14:textId="77777777" w:rsidTr="001D1BE3">
        <w:trPr>
          <w:trHeight w:val="109"/>
        </w:trPr>
        <w:tc>
          <w:tcPr>
            <w:tcW w:w="10809" w:type="dxa"/>
            <w:vAlign w:val="bottom"/>
          </w:tcPr>
          <w:p w14:paraId="4DE4B679" w14:textId="6803E399" w:rsidR="00B372FF" w:rsidRPr="004D0E58" w:rsidRDefault="003A058B" w:rsidP="003A058B">
            <w:pPr>
              <w:spacing w:before="1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</w: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separate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end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PA       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1C7B65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separate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end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PB        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</w:t>
            </w:r>
            <w:r w:rsidR="001C7B65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F9351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="00F9351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F9351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r>
            <w:r w:rsidR="00F9351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separate"/>
            </w:r>
            <w:r w:rsidR="00F9351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end"/>
            </w:r>
            <w:bookmarkEnd w:id="0"/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PC          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1C7B65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separate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end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PD      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1C7B65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separate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end"/>
            </w:r>
            <w:r w:rsidR="00B372FF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PE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     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1C7B65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PF</w:t>
            </w:r>
          </w:p>
        </w:tc>
      </w:tr>
      <w:tr w:rsidR="004D0E58" w:rsidRPr="004D0E58" w14:paraId="6062223E" w14:textId="77777777" w:rsidTr="001D1BE3">
        <w:trPr>
          <w:trHeight w:val="109"/>
        </w:trPr>
        <w:tc>
          <w:tcPr>
            <w:tcW w:w="10809" w:type="dxa"/>
            <w:vAlign w:val="bottom"/>
          </w:tcPr>
          <w:p w14:paraId="28E60D27" w14:textId="77777777" w:rsidR="003A058B" w:rsidRPr="004D0E58" w:rsidRDefault="003A058B" w:rsidP="003A058B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  <w:p w14:paraId="17E251A0" w14:textId="1C9357E7" w:rsidR="003A058B" w:rsidRPr="004D0E58" w:rsidRDefault="003A058B" w:rsidP="003A058B">
            <w:pPr>
              <w:spacing w:before="120" w:after="0" w:line="240" w:lineRule="auto"/>
              <w:rPr>
                <w:rFonts w:eastAsia="Times New Roman" w:cstheme="minorHAnsi"/>
                <w:b/>
                <w:sz w:val="2"/>
                <w:szCs w:val="2"/>
                <w:lang w:eastAsia="tr-TR"/>
              </w:rPr>
            </w:pPr>
          </w:p>
        </w:tc>
      </w:tr>
      <w:tr w:rsidR="004D0E58" w:rsidRPr="004D0E58" w14:paraId="5236054A" w14:textId="77777777" w:rsidTr="001D1BE3">
        <w:trPr>
          <w:trHeight w:val="109"/>
        </w:trPr>
        <w:tc>
          <w:tcPr>
            <w:tcW w:w="10809" w:type="dxa"/>
            <w:vAlign w:val="bottom"/>
          </w:tcPr>
          <w:p w14:paraId="3B7352A3" w14:textId="4D8A1D04" w:rsidR="00B372FF" w:rsidRPr="004D0E58" w:rsidRDefault="001D1BE3" w:rsidP="003A058B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Pr="004D0E58">
              <w:rPr>
                <w:rFonts w:cstheme="minorHAnsi"/>
                <w:b/>
                <w:sz w:val="20"/>
                <w:szCs w:val="20"/>
              </w:rPr>
              <w:object w:dxaOrig="1716" w:dyaOrig="1800" w14:anchorId="72E98C26">
                <v:shape id="_x0000_i1026" type="#_x0000_t75" style="width:44.5pt;height:47.5pt" o:ole="">
                  <v:imagedata r:id="rId15" o:title=""/>
                </v:shape>
                <o:OLEObject Type="Embed" ProgID="PBrush" ShapeID="_x0000_i1026" DrawAspect="Content" ObjectID="_1849775731" r:id="rId16"/>
              </w:objec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3A058B"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5806E673" wp14:editId="45755136">
                  <wp:extent cx="618067" cy="535195"/>
                  <wp:effectExtent l="0" t="0" r="0" b="0"/>
                  <wp:docPr id="19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537" cy="5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3A058B"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4CA9BC1A" wp14:editId="4C89C0C7">
                  <wp:extent cx="592667" cy="520722"/>
                  <wp:effectExtent l="0" t="0" r="0" b="0"/>
                  <wp:docPr id="21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7" cy="523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  </w:t>
            </w:r>
            <w:r w:rsidR="00C645B3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</w:t>
            </w:r>
            <w:r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3A058B"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0D69DD5C" wp14:editId="7B048D03">
                  <wp:extent cx="601133" cy="558449"/>
                  <wp:effectExtent l="0" t="0" r="8890" b="0"/>
                  <wp:docPr id="23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1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12" cy="568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       </w:t>
            </w:r>
            <w:r w:rsidR="009E781C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="003A058B" w:rsidRPr="004D0E58">
              <w:rPr>
                <w:rFonts w:eastAsia="Times New Roman" w:cstheme="minorHAnsi"/>
                <w:b/>
                <w:sz w:val="20"/>
                <w:szCs w:val="20"/>
                <w:lang w:eastAsia="tr-TR"/>
              </w:rPr>
              <w:t xml:space="preserve"> </w:t>
            </w:r>
            <w:r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t xml:space="preserve">       </w:t>
            </w:r>
            <w:r w:rsidR="003A058B" w:rsidRPr="004D0E58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08CBC9B7" wp14:editId="1863BF31">
                  <wp:extent cx="575734" cy="538079"/>
                  <wp:effectExtent l="0" t="0" r="0" b="0"/>
                  <wp:docPr id="25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2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658" cy="542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4FF04B" w14:textId="653D8D37" w:rsidR="003A058B" w:rsidRPr="004D0E58" w:rsidRDefault="003A058B" w:rsidP="00C645B3">
      <w:pPr>
        <w:spacing w:before="120" w:after="0"/>
        <w:ind w:left="-680"/>
        <w:rPr>
          <w:rFonts w:eastAsia="Times New Roman" w:cstheme="minorHAnsi"/>
          <w:b/>
          <w:sz w:val="20"/>
          <w:szCs w:val="20"/>
          <w:lang w:eastAsia="tr-TR"/>
        </w:rPr>
      </w:pP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instrText xml:space="preserve"> FORMCHECKBOX </w:instrText>
      </w:r>
      <w:r w:rsidRPr="004D0E58">
        <w:rPr>
          <w:rFonts w:eastAsia="Times New Roman" w:cstheme="minorHAnsi"/>
          <w:b/>
          <w:sz w:val="20"/>
          <w:szCs w:val="20"/>
          <w:lang w:eastAsia="tr-TR"/>
        </w:rP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separate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end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PG             </w:t>
      </w:r>
      <w:r w:rsidR="009E781C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="001C7B65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     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instrText xml:space="preserve"> FORMCHECKBOX </w:instrText>
      </w:r>
      <w:r w:rsidRPr="004D0E58">
        <w:rPr>
          <w:rFonts w:eastAsia="Times New Roman" w:cstheme="minorHAnsi"/>
          <w:b/>
          <w:sz w:val="20"/>
          <w:szCs w:val="20"/>
          <w:lang w:eastAsia="tr-TR"/>
        </w:rP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separate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end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H</w:t>
      </w:r>
      <w:r w:rsidR="00431AE9" w:rsidRPr="004D0E58">
        <w:rPr>
          <w:rFonts w:eastAsia="Times New Roman" w:cstheme="minorHAnsi"/>
          <w:b/>
          <w:sz w:val="20"/>
          <w:szCs w:val="20"/>
          <w:lang w:eastAsia="tr-TR"/>
        </w:rPr>
        <w:t>-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L045           </w:t>
      </w:r>
      <w:r w:rsidR="001C7B65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   </w:t>
      </w:r>
      <w:r w:rsidR="00C645B3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instrText xml:space="preserve"> FORMCHECKBOX </w:instrText>
      </w:r>
      <w:r w:rsidRPr="004D0E58">
        <w:rPr>
          <w:rFonts w:eastAsia="Times New Roman" w:cstheme="minorHAnsi"/>
          <w:b/>
          <w:sz w:val="20"/>
          <w:szCs w:val="20"/>
          <w:lang w:eastAsia="tr-TR"/>
        </w:rP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separate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end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J</w:t>
      </w:r>
      <w:r w:rsidR="00431AE9" w:rsidRPr="004D0E58">
        <w:rPr>
          <w:rFonts w:eastAsia="Times New Roman" w:cstheme="minorHAnsi"/>
          <w:b/>
          <w:sz w:val="20"/>
          <w:szCs w:val="20"/>
          <w:lang w:eastAsia="tr-TR"/>
        </w:rPr>
        <w:t>-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L045           </w:t>
      </w:r>
      <w:r w:rsidR="001C7B65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    </w:t>
      </w:r>
      <w:r w:rsidR="009E781C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instrText xml:space="preserve"> FORMCHECKBOX </w:instrText>
      </w:r>
      <w:r w:rsidRPr="004D0E58">
        <w:rPr>
          <w:rFonts w:eastAsia="Times New Roman" w:cstheme="minorHAnsi"/>
          <w:b/>
          <w:sz w:val="20"/>
          <w:szCs w:val="20"/>
          <w:lang w:eastAsia="tr-TR"/>
        </w:rP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separate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end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PH           </w:t>
      </w:r>
      <w:r w:rsidR="001C7B65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      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 </w:t>
      </w:r>
      <w:r w:rsidR="009E781C"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</w:t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instrText xml:space="preserve"> FORMCHECKBOX </w:instrText>
      </w:r>
      <w:r w:rsidRPr="004D0E58">
        <w:rPr>
          <w:rFonts w:eastAsia="Times New Roman" w:cstheme="minorHAnsi"/>
          <w:b/>
          <w:sz w:val="20"/>
          <w:szCs w:val="20"/>
          <w:lang w:eastAsia="tr-TR"/>
        </w:rPr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separate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fldChar w:fldCharType="end"/>
      </w:r>
      <w:r w:rsidRPr="004D0E58">
        <w:rPr>
          <w:rFonts w:eastAsia="Times New Roman" w:cstheme="minorHAnsi"/>
          <w:b/>
          <w:sz w:val="20"/>
          <w:szCs w:val="20"/>
          <w:lang w:eastAsia="tr-TR"/>
        </w:rPr>
        <w:t xml:space="preserve"> PJ</w:t>
      </w:r>
    </w:p>
    <w:p w14:paraId="33DFF619" w14:textId="5E0903B9" w:rsidR="00404FBF" w:rsidRPr="004D0E58" w:rsidRDefault="00404FBF" w:rsidP="003A058B">
      <w:pPr>
        <w:spacing w:before="120" w:after="0"/>
        <w:ind w:left="-227"/>
        <w:rPr>
          <w:rFonts w:eastAsia="Times New Roman" w:cstheme="minorHAnsi"/>
          <w:b/>
          <w:sz w:val="6"/>
          <w:szCs w:val="6"/>
          <w:lang w:eastAsia="tr-TR"/>
        </w:rPr>
      </w:pPr>
    </w:p>
    <w:p w14:paraId="1AE0B9A2" w14:textId="274DA82D" w:rsidR="00F01AB6" w:rsidRPr="004D0E58" w:rsidRDefault="00F01AB6" w:rsidP="003A058B">
      <w:pPr>
        <w:spacing w:before="120" w:after="0"/>
        <w:ind w:left="-227"/>
        <w:rPr>
          <w:rFonts w:eastAsia="Times New Roman" w:cstheme="minorHAnsi"/>
          <w:b/>
          <w:sz w:val="6"/>
          <w:szCs w:val="6"/>
          <w:lang w:eastAsia="tr-TR"/>
        </w:rPr>
      </w:pPr>
    </w:p>
    <w:p w14:paraId="693981C3" w14:textId="5BD0A401" w:rsidR="00F01AB6" w:rsidRPr="004D0E58" w:rsidRDefault="00F01AB6" w:rsidP="003A058B">
      <w:pPr>
        <w:spacing w:before="120" w:after="0"/>
        <w:ind w:left="-227"/>
        <w:rPr>
          <w:rFonts w:eastAsia="Times New Roman" w:cstheme="minorHAnsi"/>
          <w:b/>
          <w:sz w:val="6"/>
          <w:szCs w:val="6"/>
          <w:lang w:eastAsia="tr-TR"/>
        </w:rPr>
      </w:pPr>
    </w:p>
    <w:p w14:paraId="6E3096F9" w14:textId="77777777" w:rsidR="00F01AB6" w:rsidRPr="004D0E58" w:rsidRDefault="00F01AB6" w:rsidP="003A058B">
      <w:pPr>
        <w:spacing w:before="120" w:after="0"/>
        <w:ind w:left="-227"/>
        <w:rPr>
          <w:rFonts w:eastAsia="Times New Roman" w:cstheme="minorHAnsi"/>
          <w:b/>
          <w:sz w:val="6"/>
          <w:szCs w:val="6"/>
          <w:lang w:eastAsia="tr-TR"/>
        </w:rPr>
      </w:pPr>
    </w:p>
    <w:tbl>
      <w:tblPr>
        <w:tblStyle w:val="TabloKlavuzu"/>
        <w:tblW w:w="11199" w:type="dxa"/>
        <w:tblInd w:w="-1139" w:type="dxa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D0E58" w:rsidRPr="004D0E58" w14:paraId="601F4D6B" w14:textId="77777777" w:rsidTr="003346B0">
        <w:tc>
          <w:tcPr>
            <w:tcW w:w="11199" w:type="dxa"/>
            <w:shd w:val="clear" w:color="auto" w:fill="D0CECE" w:themeFill="background2" w:themeFillShade="E6"/>
          </w:tcPr>
          <w:p w14:paraId="5B22C653" w14:textId="1688F617" w:rsidR="007A2A16" w:rsidRPr="004D0E58" w:rsidRDefault="001F5D20" w:rsidP="009E781C">
            <w:pPr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Welding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Details</w:t>
            </w:r>
            <w:proofErr w:type="spellEnd"/>
          </w:p>
        </w:tc>
      </w:tr>
    </w:tbl>
    <w:tbl>
      <w:tblPr>
        <w:tblW w:w="15025" w:type="dxa"/>
        <w:tblInd w:w="-1134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  <w:gridCol w:w="3118"/>
        <w:gridCol w:w="2835"/>
        <w:gridCol w:w="1672"/>
        <w:gridCol w:w="3714"/>
      </w:tblGrid>
      <w:tr w:rsidR="004D0E58" w:rsidRPr="004D0E58" w14:paraId="5E7C7EAF" w14:textId="5413E917" w:rsidTr="000007F4">
        <w:trPr>
          <w:trHeight w:val="235"/>
        </w:trPr>
        <w:tc>
          <w:tcPr>
            <w:tcW w:w="1843" w:type="dxa"/>
            <w:vAlign w:val="bottom"/>
          </w:tcPr>
          <w:p w14:paraId="4A258212" w14:textId="747CF1C3" w:rsidR="001D1BE3" w:rsidRPr="004D0E58" w:rsidRDefault="001D1BE3" w:rsidP="001D1BE3">
            <w:pPr>
              <w:spacing w:after="12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  <w:lastRenderedPageBreak/>
              <w:t xml:space="preserve">Product </w:t>
            </w:r>
            <w:proofErr w:type="spellStart"/>
            <w:r w:rsidRPr="004D0E58"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  <w:t>Type</w:t>
            </w:r>
            <w:proofErr w:type="spellEnd"/>
          </w:p>
        </w:tc>
        <w:tc>
          <w:tcPr>
            <w:tcW w:w="1843" w:type="dxa"/>
          </w:tcPr>
          <w:p w14:paraId="1BFBBC57" w14:textId="4217D7C7" w:rsidR="001D1BE3" w:rsidRPr="004D0E58" w:rsidRDefault="001D1BE3" w:rsidP="00C86BB5">
            <w:pPr>
              <w:spacing w:after="12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Welding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Details</w:t>
            </w:r>
            <w:proofErr w:type="spellEnd"/>
          </w:p>
        </w:tc>
        <w:tc>
          <w:tcPr>
            <w:tcW w:w="3118" w:type="dxa"/>
          </w:tcPr>
          <w:p w14:paraId="23751A3E" w14:textId="2A7EDF49" w:rsidR="001D1BE3" w:rsidRPr="004D0E58" w:rsidRDefault="001D1BE3" w:rsidP="00263BE8">
            <w:pPr>
              <w:spacing w:before="20" w:after="12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Material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Thickness</w:t>
            </w:r>
            <w:proofErr w:type="spellEnd"/>
            <w:r w:rsidRPr="004D0E58"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  <w:t xml:space="preserve"> /</w:t>
            </w:r>
            <w:proofErr w:type="spellStart"/>
            <w:r w:rsidRPr="004D0E58"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  <w:t>Diameter</w:t>
            </w:r>
            <w:proofErr w:type="spellEnd"/>
          </w:p>
        </w:tc>
        <w:tc>
          <w:tcPr>
            <w:tcW w:w="2835" w:type="dxa"/>
          </w:tcPr>
          <w:p w14:paraId="4E4A8C66" w14:textId="5F4C6A05" w:rsidR="001D1BE3" w:rsidRPr="004D0E58" w:rsidRDefault="001D1BE3" w:rsidP="00C86BB5">
            <w:pPr>
              <w:spacing w:before="20" w:after="12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Welding</w:t>
            </w:r>
            <w:proofErr w:type="spellEnd"/>
            <w:r w:rsidRPr="004D0E58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16"/>
                <w:szCs w:val="16"/>
              </w:rPr>
              <w:t>Details</w:t>
            </w:r>
            <w:proofErr w:type="spellEnd"/>
          </w:p>
        </w:tc>
        <w:tc>
          <w:tcPr>
            <w:tcW w:w="5386" w:type="dxa"/>
            <w:gridSpan w:val="2"/>
          </w:tcPr>
          <w:p w14:paraId="1AE20846" w14:textId="10BDEA0F" w:rsidR="001D1BE3" w:rsidRPr="004D0E58" w:rsidRDefault="001D1BE3" w:rsidP="001D1BE3">
            <w:pPr>
              <w:tabs>
                <w:tab w:val="left" w:pos="253"/>
                <w:tab w:val="center" w:pos="2301"/>
              </w:tabs>
              <w:spacing w:before="20" w:after="120" w:line="240" w:lineRule="auto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sz w:val="16"/>
                <w:szCs w:val="16"/>
              </w:rPr>
              <w:t>FILLER MATERIAL</w:t>
            </w:r>
            <w:r w:rsidRPr="004D0E58">
              <w:rPr>
                <w:rFonts w:cstheme="minorHAnsi"/>
                <w:b/>
                <w:sz w:val="16"/>
                <w:szCs w:val="16"/>
              </w:rPr>
              <w:tab/>
              <w:t xml:space="preserve"> </w:t>
            </w:r>
          </w:p>
        </w:tc>
      </w:tr>
      <w:tr w:rsidR="004D0E58" w:rsidRPr="004D0E58" w14:paraId="3102D725" w14:textId="6C643500" w:rsidTr="000007F4">
        <w:trPr>
          <w:trHeight w:val="235"/>
        </w:trPr>
        <w:tc>
          <w:tcPr>
            <w:tcW w:w="1843" w:type="dxa"/>
            <w:vAlign w:val="bottom"/>
          </w:tcPr>
          <w:p w14:paraId="025BF168" w14:textId="562DB652" w:rsidR="001D1BE3" w:rsidRPr="004D0E58" w:rsidRDefault="001D1BE3" w:rsidP="001D1BE3">
            <w:pPr>
              <w:spacing w:before="20"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Butt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Weld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(BW)</w:t>
            </w:r>
          </w:p>
        </w:tc>
        <w:tc>
          <w:tcPr>
            <w:tcW w:w="1843" w:type="dxa"/>
          </w:tcPr>
          <w:p w14:paraId="1C48D43D" w14:textId="12218176" w:rsidR="001D1BE3" w:rsidRPr="004D0E58" w:rsidRDefault="001D1BE3" w:rsidP="00263BE8">
            <w:pPr>
              <w:spacing w:before="100" w:beforeAutospacing="1"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Single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Side</w:t>
            </w:r>
          </w:p>
        </w:tc>
        <w:tc>
          <w:tcPr>
            <w:tcW w:w="3118" w:type="dxa"/>
          </w:tcPr>
          <w:p w14:paraId="6A017092" w14:textId="2E388F12" w:rsidR="001D1BE3" w:rsidRPr="004D0E58" w:rsidRDefault="001D1BE3" w:rsidP="00B547F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T </w:t>
            </w:r>
            <w:proofErr w:type="gram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(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Thickness</w:t>
            </w:r>
            <w:proofErr w:type="spellEnd"/>
            <w:proofErr w:type="gram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): ……………………</w:t>
            </w:r>
          </w:p>
        </w:tc>
        <w:tc>
          <w:tcPr>
            <w:tcW w:w="2835" w:type="dxa"/>
          </w:tcPr>
          <w:p w14:paraId="167732F4" w14:textId="49F37621" w:rsidR="001D1BE3" w:rsidRPr="004D0E58" w:rsidRDefault="001D1BE3" w:rsidP="00B547F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Plate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(</w:t>
            </w:r>
            <w:proofErr w:type="gram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P)   </w:t>
            </w:r>
            <w:proofErr w:type="gram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  </w:t>
            </w:r>
          </w:p>
        </w:tc>
        <w:tc>
          <w:tcPr>
            <w:tcW w:w="5386" w:type="dxa"/>
            <w:gridSpan w:val="2"/>
          </w:tcPr>
          <w:p w14:paraId="5B523D74" w14:textId="37A023C7" w:rsidR="001D1BE3" w:rsidRPr="004D0E58" w:rsidRDefault="001D1BE3" w:rsidP="00B547F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FM1  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FM4</w:t>
            </w:r>
          </w:p>
        </w:tc>
      </w:tr>
      <w:tr w:rsidR="004D0E58" w:rsidRPr="004D0E58" w14:paraId="2ABA0E0E" w14:textId="7D0C801A" w:rsidTr="000007F4">
        <w:trPr>
          <w:trHeight w:val="235"/>
        </w:trPr>
        <w:tc>
          <w:tcPr>
            <w:tcW w:w="1843" w:type="dxa"/>
            <w:vAlign w:val="bottom"/>
          </w:tcPr>
          <w:p w14:paraId="55046CA6" w14:textId="11BC2E04" w:rsidR="001D1BE3" w:rsidRPr="004D0E58" w:rsidRDefault="001D1BE3" w:rsidP="001D1BE3">
            <w:pPr>
              <w:spacing w:before="20"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Fıllet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Weld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(FW)</w:t>
            </w:r>
          </w:p>
        </w:tc>
        <w:tc>
          <w:tcPr>
            <w:tcW w:w="1843" w:type="dxa"/>
          </w:tcPr>
          <w:p w14:paraId="25C8FDB7" w14:textId="7B469EDE" w:rsidR="001D1BE3" w:rsidRPr="004D0E58" w:rsidRDefault="001D1BE3" w:rsidP="00263BE8">
            <w:pPr>
              <w:spacing w:before="100" w:beforeAutospacing="1"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Both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Side</w:t>
            </w:r>
          </w:p>
        </w:tc>
        <w:tc>
          <w:tcPr>
            <w:tcW w:w="3118" w:type="dxa"/>
          </w:tcPr>
          <w:p w14:paraId="7ECDAB22" w14:textId="5D44AD36" w:rsidR="001D1BE3" w:rsidRPr="004D0E58" w:rsidRDefault="001D1BE3" w:rsidP="003A0E55">
            <w:pPr>
              <w:spacing w:after="0" w:line="240" w:lineRule="auto"/>
              <w:ind w:left="39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</w:tcPr>
          <w:p w14:paraId="3FABAE42" w14:textId="2F82F66A" w:rsidR="001D1BE3" w:rsidRPr="004D0E58" w:rsidRDefault="001D1BE3" w:rsidP="00B547F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proofErr w:type="gram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Pipe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(</w:t>
            </w:r>
            <w:proofErr w:type="gram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T)</w:t>
            </w:r>
          </w:p>
        </w:tc>
        <w:tc>
          <w:tcPr>
            <w:tcW w:w="5386" w:type="dxa"/>
            <w:gridSpan w:val="2"/>
          </w:tcPr>
          <w:p w14:paraId="639B540A" w14:textId="5430EF90" w:rsidR="001D1BE3" w:rsidRPr="004D0E58" w:rsidRDefault="001D1BE3" w:rsidP="00B547F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FM2  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FM5</w:t>
            </w:r>
          </w:p>
        </w:tc>
      </w:tr>
      <w:tr w:rsidR="004D0E58" w:rsidRPr="004D0E58" w14:paraId="41031E2C" w14:textId="58F3E15E" w:rsidTr="000007F4">
        <w:trPr>
          <w:trHeight w:val="235"/>
        </w:trPr>
        <w:tc>
          <w:tcPr>
            <w:tcW w:w="1843" w:type="dxa"/>
            <w:vAlign w:val="bottom"/>
          </w:tcPr>
          <w:p w14:paraId="3EB9E7E2" w14:textId="577BB5D4" w:rsidR="001D1BE3" w:rsidRPr="004D0E58" w:rsidRDefault="001D1BE3" w:rsidP="001D1BE3">
            <w:pPr>
              <w:spacing w:before="20" w:after="0" w:line="240" w:lineRule="auto"/>
              <w:ind w:left="510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7D0196CC" w14:textId="2C74CEE0" w:rsidR="001D1BE3" w:rsidRPr="004D0E58" w:rsidRDefault="00A7414C" w:rsidP="00B547FF">
            <w:pPr>
              <w:spacing w:after="0" w:line="240" w:lineRule="auto"/>
              <w:ind w:left="5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</w: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Single</w:t>
            </w:r>
            <w:proofErr w:type="spellEnd"/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Layer</w:t>
            </w:r>
            <w:proofErr w:type="spellEnd"/>
          </w:p>
        </w:tc>
        <w:tc>
          <w:tcPr>
            <w:tcW w:w="3118" w:type="dxa"/>
          </w:tcPr>
          <w:p w14:paraId="19B1CEEC" w14:textId="7FF6C5E6" w:rsidR="001D1BE3" w:rsidRPr="004D0E58" w:rsidRDefault="001D1BE3" w:rsidP="00263BE8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D </w:t>
            </w:r>
            <w:proofErr w:type="gram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(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Pipe</w:t>
            </w:r>
            <w:proofErr w:type="spellEnd"/>
            <w:proofErr w:type="gram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Outside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proofErr w:type="gram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Diameter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)</w:t>
            </w:r>
            <w:proofErr w:type="gram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: …</w:t>
            </w:r>
            <w:proofErr w:type="gram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…….</w:t>
            </w:r>
            <w:proofErr w:type="gram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. </w:t>
            </w:r>
          </w:p>
        </w:tc>
        <w:tc>
          <w:tcPr>
            <w:tcW w:w="2835" w:type="dxa"/>
          </w:tcPr>
          <w:p w14:paraId="6093780C" w14:textId="2277F3AA" w:rsidR="001D1BE3" w:rsidRPr="004D0E58" w:rsidRDefault="001D1BE3" w:rsidP="00B547F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With</w:t>
            </w:r>
            <w:proofErr w:type="spellEnd"/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bCs/>
                <w:sz w:val="16"/>
                <w:szCs w:val="16"/>
              </w:rPr>
              <w:t>Material</w:t>
            </w:r>
            <w:proofErr w:type="spellEnd"/>
            <w:r w:rsidRPr="004D0E58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bCs/>
                <w:sz w:val="16"/>
                <w:szCs w:val="16"/>
              </w:rPr>
              <w:t>Backing</w:t>
            </w:r>
            <w:proofErr w:type="spellEnd"/>
          </w:p>
        </w:tc>
        <w:tc>
          <w:tcPr>
            <w:tcW w:w="5386" w:type="dxa"/>
            <w:gridSpan w:val="2"/>
          </w:tcPr>
          <w:p w14:paraId="1F19B5E8" w14:textId="68B9B59B" w:rsidR="001D1BE3" w:rsidRPr="004D0E58" w:rsidRDefault="001D1BE3" w:rsidP="00B547FF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FM3     </w: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FM6</w:t>
            </w:r>
          </w:p>
        </w:tc>
      </w:tr>
      <w:tr w:rsidR="004D0E58" w:rsidRPr="004D0E58" w14:paraId="141102AD" w14:textId="38644831" w:rsidTr="000007F4">
        <w:trPr>
          <w:trHeight w:val="235"/>
        </w:trPr>
        <w:tc>
          <w:tcPr>
            <w:tcW w:w="1843" w:type="dxa"/>
            <w:vAlign w:val="bottom"/>
          </w:tcPr>
          <w:p w14:paraId="2FA966CF" w14:textId="6A6F7CAA" w:rsidR="001D1BE3" w:rsidRPr="004D0E58" w:rsidRDefault="001D1BE3" w:rsidP="001D1BE3">
            <w:pPr>
              <w:spacing w:before="20" w:after="0" w:line="240" w:lineRule="auto"/>
              <w:ind w:left="510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</w:tcPr>
          <w:p w14:paraId="10D9F176" w14:textId="15D5561A" w:rsidR="001D1BE3" w:rsidRPr="004D0E58" w:rsidRDefault="00A7414C" w:rsidP="00B547FF">
            <w:pPr>
              <w:spacing w:after="0" w:line="240" w:lineRule="auto"/>
              <w:ind w:left="57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 </w: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Multi </w:t>
            </w:r>
            <w:proofErr w:type="spellStart"/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Layer</w:t>
            </w:r>
            <w:proofErr w:type="spellEnd"/>
          </w:p>
        </w:tc>
        <w:tc>
          <w:tcPr>
            <w:tcW w:w="3118" w:type="dxa"/>
          </w:tcPr>
          <w:p w14:paraId="43E6DB96" w14:textId="77777777" w:rsidR="001D1BE3" w:rsidRPr="004D0E58" w:rsidRDefault="001D1BE3" w:rsidP="00EC264F">
            <w:pPr>
              <w:spacing w:after="0" w:line="240" w:lineRule="auto"/>
              <w:ind w:left="57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</w:tcPr>
          <w:p w14:paraId="5857B198" w14:textId="3EA929C3" w:rsidR="001D1BE3" w:rsidRPr="004D0E58" w:rsidRDefault="00A7414C" w:rsidP="00A7414C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pPr>
            <w:r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 </w: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instrText xml:space="preserve"> FORMCHECKBOX </w:instrText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separate"/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fldChar w:fldCharType="end"/>
            </w:r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Without</w:t>
            </w:r>
            <w:proofErr w:type="spellEnd"/>
            <w:r w:rsidR="001D1BE3" w:rsidRPr="004D0E58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="001D1BE3" w:rsidRPr="004D0E58">
              <w:rPr>
                <w:rFonts w:cstheme="minorHAnsi"/>
                <w:b/>
                <w:bCs/>
                <w:sz w:val="16"/>
                <w:szCs w:val="16"/>
              </w:rPr>
              <w:t>Material</w:t>
            </w:r>
            <w:proofErr w:type="spellEnd"/>
            <w:r w:rsidR="001D1BE3" w:rsidRPr="004D0E58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1D1BE3" w:rsidRPr="004D0E58">
              <w:rPr>
                <w:rFonts w:cstheme="minorHAnsi"/>
                <w:b/>
                <w:bCs/>
                <w:sz w:val="16"/>
                <w:szCs w:val="16"/>
              </w:rPr>
              <w:t>Backing</w:t>
            </w:r>
            <w:proofErr w:type="spellEnd"/>
          </w:p>
        </w:tc>
        <w:tc>
          <w:tcPr>
            <w:tcW w:w="5386" w:type="dxa"/>
            <w:gridSpan w:val="2"/>
          </w:tcPr>
          <w:p w14:paraId="7A326181" w14:textId="77777777" w:rsidR="001D1BE3" w:rsidRPr="004D0E58" w:rsidRDefault="001D1BE3" w:rsidP="00EE4116">
            <w:pPr>
              <w:spacing w:after="0" w:line="240" w:lineRule="auto"/>
              <w:ind w:left="57" w:firstLine="708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  <w:tr w:rsidR="004D0E58" w:rsidRPr="004D0E58" w14:paraId="4A2C3ED1" w14:textId="77777777" w:rsidTr="000007F4">
        <w:tblPrEx>
          <w:tblBorders>
            <w:top w:val="single" w:sz="4" w:space="0" w:color="auto"/>
            <w:insideV w:val="none" w:sz="0" w:space="0" w:color="auto"/>
          </w:tblBorders>
        </w:tblPrEx>
        <w:trPr>
          <w:gridAfter w:val="1"/>
          <w:wAfter w:w="3714" w:type="dxa"/>
          <w:trHeight w:val="170"/>
        </w:trPr>
        <w:tc>
          <w:tcPr>
            <w:tcW w:w="11311" w:type="dxa"/>
            <w:gridSpan w:val="5"/>
            <w:vAlign w:val="bottom"/>
          </w:tcPr>
          <w:tbl>
            <w:tblPr>
              <w:tblStyle w:val="TabloKlavuzu"/>
              <w:tblW w:w="11085" w:type="dxa"/>
              <w:tblLook w:val="04A0" w:firstRow="1" w:lastRow="0" w:firstColumn="1" w:lastColumn="0" w:noHBand="0" w:noVBand="1"/>
            </w:tblPr>
            <w:tblGrid>
              <w:gridCol w:w="11085"/>
            </w:tblGrid>
            <w:tr w:rsidR="004D0E58" w:rsidRPr="004D0E58" w14:paraId="2FA2BA03" w14:textId="77777777" w:rsidTr="009E781C">
              <w:trPr>
                <w:trHeight w:val="3618"/>
              </w:trPr>
              <w:tc>
                <w:tcPr>
                  <w:tcW w:w="11085" w:type="dxa"/>
                </w:tcPr>
                <w:p w14:paraId="3D4081F4" w14:textId="77777777" w:rsidR="00DD5F64" w:rsidRPr="004D0E58" w:rsidRDefault="00DD5F64" w:rsidP="00C645B3">
                  <w:pPr>
                    <w:spacing w:before="20"/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</w:pPr>
                  <w:r w:rsidRPr="004D0E58">
                    <w:rPr>
                      <w:rFonts w:cstheme="minorHAnsi"/>
                      <w:b/>
                      <w:bCs/>
                      <w:sz w:val="16"/>
                      <w:szCs w:val="16"/>
                      <w:highlight w:val="lightGray"/>
                    </w:rPr>
                    <w:t>Information</w:t>
                  </w:r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</w:p>
                <w:p w14:paraId="4204ADEB" w14:textId="41BC0E2B" w:rsidR="00061B00" w:rsidRPr="004D0E58" w:rsidRDefault="00061B00" w:rsidP="00C645B3">
                  <w:pPr>
                    <w:spacing w:before="20"/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</w:pPr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SZUTEST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does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not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provide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consultancy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services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applicant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under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relevant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certification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;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If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it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provides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training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service,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personnel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used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in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training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service is not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assigned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examination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program.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It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informs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candidate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about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application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exam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plan,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exam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result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surveillance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document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validity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process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via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SMS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/ </w:t>
                  </w:r>
                  <w:proofErr w:type="spellStart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or</w:t>
                  </w:r>
                  <w:proofErr w:type="spellEnd"/>
                  <w:r w:rsidR="006B3B62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e-mail.</w:t>
                  </w:r>
                  <w:r w:rsidR="000862C4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During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certification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program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validity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of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document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makes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r w:rsidR="00F213D4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FR.P.17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Document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Usage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127114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Contract</w:t>
                  </w:r>
                  <w:proofErr w:type="spellEnd"/>
                  <w:r w:rsidR="00127114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that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will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be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valid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for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determining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rights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obligations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that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parties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have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if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they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are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entitled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receive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certificate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.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In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event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that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it is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entitled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receive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a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certificate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it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publishes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Name,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Surname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Document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Type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Reference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number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of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Certified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Person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during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validity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period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of www.szutest.com.tr.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applicant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information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about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exam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certification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for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Welding</w:t>
                  </w:r>
                  <w:proofErr w:type="spellEnd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Staff</w:t>
                  </w:r>
                  <w:proofErr w:type="spellEnd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(</w:t>
                  </w:r>
                  <w:proofErr w:type="spellStart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Welder</w:t>
                  </w:r>
                  <w:proofErr w:type="spellEnd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Welding</w:t>
                  </w:r>
                  <w:proofErr w:type="spellEnd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Operator</w:t>
                  </w:r>
                  <w:proofErr w:type="spellEnd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Brazer</w:t>
                  </w:r>
                  <w:proofErr w:type="spellEnd"/>
                  <w:proofErr w:type="gramStart"/>
                  <w:r w:rsidR="00431AE9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) </w:t>
                  </w:r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-</w:t>
                  </w:r>
                  <w:proofErr w:type="gram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Procedure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for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Resource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Staff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Certification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Program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According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PR.PB.07 International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Standards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You can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call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r w:rsidR="00F213D4"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+90 216 469 </w:t>
                  </w:r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46 66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reach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Personnel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Certification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section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learn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sz w:val="16"/>
                      <w:szCs w:val="16"/>
                      <w:lang w:eastAsia="tr-TR"/>
                    </w:rPr>
                    <w:t>.</w:t>
                  </w:r>
                </w:p>
                <w:p w14:paraId="475EEDFF" w14:textId="1B43902A" w:rsidR="009E2CAC" w:rsidRPr="004D0E58" w:rsidRDefault="00061B00" w:rsidP="00C645B3">
                  <w:pPr>
                    <w:spacing w:before="20"/>
                    <w:rPr>
                      <w:rFonts w:eastAsia="Times New Roman" w:cstheme="minorHAnsi"/>
                      <w:b/>
                      <w:bCs/>
                      <w:sz w:val="10"/>
                      <w:szCs w:val="10"/>
                      <w:lang w:eastAsia="tr-TR"/>
                    </w:rPr>
                  </w:pPr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As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applicant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I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accept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undertake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that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I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will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comply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with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conditions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stated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in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PR.PB.07 International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Standards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Certification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Program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Procedure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FR.P.17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Document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Usage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127114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Contract</w:t>
                  </w:r>
                  <w:proofErr w:type="spellEnd"/>
                  <w:r w:rsidR="00127114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stated</w:t>
                  </w:r>
                  <w:proofErr w:type="spellEnd"/>
                  <w:r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at </w:t>
                  </w:r>
                  <w:hyperlink r:id="rId21" w:history="1">
                    <w:r w:rsidR="00AC7C44" w:rsidRPr="004D0E58">
                      <w:rPr>
                        <w:rStyle w:val="Kpr"/>
                        <w:rFonts w:eastAsia="Times New Roman" w:cstheme="minorHAnsi"/>
                        <w:b/>
                        <w:bCs/>
                        <w:color w:val="auto"/>
                        <w:sz w:val="16"/>
                        <w:szCs w:val="16"/>
                        <w:lang w:eastAsia="tr-TR"/>
                      </w:rPr>
                      <w:t>www.szutest.com.tr</w:t>
                    </w:r>
                  </w:hyperlink>
                  <w:r w:rsidR="00AC7C44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r w:rsidR="002D54DD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.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In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event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that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SZUTEST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decides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discontinue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its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accreditation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activities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at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its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own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discretion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or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if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these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activities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are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suspended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by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relevant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authorities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I, as an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applicant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candidate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/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or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certified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person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acknowledge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agree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that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process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be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followed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by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SZUTEST, in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accordance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with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my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status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is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described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in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PR.PB.01 Application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Receipt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Evaluation,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Certificate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Usage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Agreement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Procedure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,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that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I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will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be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able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access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and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monitor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updates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to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this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</w:t>
                  </w:r>
                  <w:proofErr w:type="spellStart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>procedure</w:t>
                  </w:r>
                  <w:proofErr w:type="spellEnd"/>
                  <w:r w:rsidR="00B121C9" w:rsidRPr="004D0E58">
                    <w:rPr>
                      <w:rFonts w:eastAsia="Times New Roman" w:cstheme="minorHAnsi"/>
                      <w:b/>
                      <w:bCs/>
                      <w:sz w:val="16"/>
                      <w:szCs w:val="16"/>
                      <w:lang w:eastAsia="tr-TR"/>
                    </w:rPr>
                    <w:t xml:space="preserve"> at www.szutest.com.tr.</w:t>
                  </w:r>
                </w:p>
                <w:tbl>
                  <w:tblPr>
                    <w:tblStyle w:val="TabloKlavuz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79"/>
                    <w:gridCol w:w="2253"/>
                    <w:gridCol w:w="3727"/>
                  </w:tblGrid>
                  <w:tr w:rsidR="004D0E58" w:rsidRPr="004D0E58" w14:paraId="0094B3E3" w14:textId="77777777" w:rsidTr="00A77F8E">
                    <w:tc>
                      <w:tcPr>
                        <w:tcW w:w="10859" w:type="dxa"/>
                        <w:gridSpan w:val="3"/>
                      </w:tcPr>
                      <w:p w14:paraId="66480AA0" w14:textId="54D119A0" w:rsidR="00A77F8E" w:rsidRPr="004D0E58" w:rsidRDefault="00A77F8E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  <w:highlight w:val="lightGray"/>
                          </w:rPr>
                          <w:t>Surveillance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  <w:highlight w:val="lightGray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  <w:highlight w:val="lightGray"/>
                          </w:rPr>
                          <w:t>Process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  <w:highlight w:val="lightGray"/>
                          </w:rPr>
                          <w:t xml:space="preserve"> Information</w:t>
                        </w:r>
                      </w:p>
                      <w:p w14:paraId="42C0FC1D" w14:textId="295C8F86" w:rsidR="00A77F8E" w:rsidRPr="004D0E58" w:rsidRDefault="00A77F8E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</w:rPr>
                        </w:pP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Every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6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months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from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date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of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publication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of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document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surveillance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test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table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at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back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of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document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must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be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approved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by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company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where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candidate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works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and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sent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to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="008E5777"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SZUTEST</w:t>
                        </w:r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.</w:t>
                        </w:r>
                      </w:p>
                    </w:tc>
                  </w:tr>
                  <w:tr w:rsidR="004D0E58" w:rsidRPr="004D0E58" w14:paraId="7EF08C4B" w14:textId="77777777" w:rsidTr="00A77F8E">
                    <w:tc>
                      <w:tcPr>
                        <w:tcW w:w="10859" w:type="dxa"/>
                        <w:gridSpan w:val="3"/>
                      </w:tcPr>
                      <w:p w14:paraId="77C2F721" w14:textId="77777777" w:rsidR="00A77F8E" w:rsidRPr="004D0E58" w:rsidRDefault="00A77F8E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</w:rPr>
                        </w:pP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highlight w:val="lightGray"/>
                          </w:rPr>
                          <w:t>Document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highlight w:val="lightGray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highlight w:val="lightGray"/>
                          </w:rPr>
                          <w:t>Renewal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highlight w:val="lightGray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highlight w:val="lightGray"/>
                          </w:rPr>
                          <w:t>Preference</w:t>
                        </w:r>
                        <w:proofErr w:type="spellEnd"/>
                      </w:p>
                      <w:p w14:paraId="6ED677E3" w14:textId="6C64361C" w:rsidR="00A77F8E" w:rsidRPr="004D0E58" w:rsidRDefault="00A77F8E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separate"/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end"/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t xml:space="preserve"> </w:t>
                        </w:r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3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Years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(At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end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of 3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years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exam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is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taken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again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.)</w:t>
                        </w:r>
                      </w:p>
                      <w:p w14:paraId="5964E5EE" w14:textId="77777777" w:rsidR="00A77F8E" w:rsidRPr="004D0E58" w:rsidRDefault="00A77F8E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separate"/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end"/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t xml:space="preserve"> </w:t>
                        </w:r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2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Years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one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of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radiographic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or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ultrasonic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or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destructive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tests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is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applied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to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2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source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samples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made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in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last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6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months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.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If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sources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are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in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error-free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or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within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detected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error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acceptance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criteria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validity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period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of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certificate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is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extended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for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2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more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years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.)</w:t>
                        </w:r>
                      </w:p>
                      <w:p w14:paraId="25B07E78" w14:textId="364E5DCB" w:rsidR="009866E7" w:rsidRPr="004D0E58" w:rsidRDefault="009866E7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separate"/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fldChar w:fldCharType="end"/>
                        </w:r>
                        <w:r w:rsidRPr="004D0E58">
                          <w:rPr>
                            <w:rFonts w:ascii="Tahoma" w:hAnsi="Tahoma" w:cs="Tahoma"/>
                            <w:noProof/>
                            <w:sz w:val="14"/>
                            <w:szCs w:val="14"/>
                          </w:rPr>
                          <w:t xml:space="preserve"> </w:t>
                        </w:r>
                        <w:r w:rsidRPr="004D0E58"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6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Years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(At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end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of 6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years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exam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is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taken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again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</w:rPr>
                          <w:t>.)</w:t>
                        </w:r>
                      </w:p>
                    </w:tc>
                  </w:tr>
                  <w:tr w:rsidR="004D0E58" w:rsidRPr="004D0E58" w14:paraId="668FE663" w14:textId="4AA04086" w:rsidTr="004958AC">
                    <w:tc>
                      <w:tcPr>
                        <w:tcW w:w="10859" w:type="dxa"/>
                        <w:gridSpan w:val="3"/>
                        <w:shd w:val="clear" w:color="auto" w:fill="D0CECE" w:themeFill="background2" w:themeFillShade="E6"/>
                      </w:tcPr>
                      <w:p w14:paraId="00D83544" w14:textId="6B0E8C3A" w:rsidR="00A66681" w:rsidRPr="004D0E58" w:rsidRDefault="00061B00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Special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needs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situation</w:t>
                        </w:r>
                        <w:proofErr w:type="spellEnd"/>
                      </w:p>
                    </w:tc>
                  </w:tr>
                  <w:tr w:rsidR="004D0E58" w:rsidRPr="004D0E58" w14:paraId="7319BEA9" w14:textId="01802A5A" w:rsidTr="0012586F">
                    <w:trPr>
                      <w:trHeight w:val="288"/>
                    </w:trPr>
                    <w:tc>
                      <w:tcPr>
                        <w:tcW w:w="4879" w:type="dxa"/>
                      </w:tcPr>
                      <w:p w14:paraId="45247EF2" w14:textId="4FE01E7F" w:rsidR="00A66681" w:rsidRPr="004D0E58" w:rsidRDefault="00A66681" w:rsidP="00A66681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</w:pPr>
                        <w:r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1-) </w:t>
                        </w:r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Do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you</w:t>
                        </w:r>
                        <w:proofErr w:type="spellEnd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have</w:t>
                        </w:r>
                        <w:proofErr w:type="spellEnd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any</w:t>
                        </w:r>
                        <w:proofErr w:type="spellEnd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special</w:t>
                        </w:r>
                        <w:proofErr w:type="spellEnd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n</w:t>
                        </w:r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eeds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?</w:t>
                        </w:r>
                      </w:p>
                    </w:tc>
                    <w:tc>
                      <w:tcPr>
                        <w:tcW w:w="2253" w:type="dxa"/>
                      </w:tcPr>
                      <w:p w14:paraId="2426EA1D" w14:textId="04441B41" w:rsidR="00A66681" w:rsidRPr="004D0E58" w:rsidRDefault="00A66681" w:rsidP="00A66681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8"/>
                            <w:szCs w:val="18"/>
                            <w:lang w:eastAsia="tr-TR"/>
                          </w:rPr>
                        </w:pP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="00431AE9"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YES</w: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      </w: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="00431AE9"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NO</w:t>
                        </w:r>
                      </w:p>
                    </w:tc>
                    <w:tc>
                      <w:tcPr>
                        <w:tcW w:w="3727" w:type="dxa"/>
                        <w:vMerge w:val="restart"/>
                      </w:tcPr>
                      <w:p w14:paraId="2CE57E76" w14:textId="4668B279" w:rsidR="00A66681" w:rsidRPr="004D0E58" w:rsidRDefault="00A66681" w:rsidP="00A66681">
                        <w:pPr>
                          <w:spacing w:before="120"/>
                          <w:ind w:firstLine="708"/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  <w:lang w:eastAsia="tr-TR"/>
                          </w:rPr>
                        </w:pPr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  <w:lang w:eastAsia="tr-TR"/>
                          </w:rPr>
                          <w:t xml:space="preserve">          </w:t>
                        </w:r>
                        <w:proofErr w:type="spellStart"/>
                        <w:r w:rsidR="00431AE9" w:rsidRPr="004D0E58"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  <w:lang w:eastAsia="tr-TR"/>
                          </w:rPr>
                          <w:t>Explanation</w:t>
                        </w:r>
                        <w:proofErr w:type="spellEnd"/>
                      </w:p>
                    </w:tc>
                  </w:tr>
                  <w:tr w:rsidR="004D0E58" w:rsidRPr="004D0E58" w14:paraId="1D6F68F2" w14:textId="7B3149F1" w:rsidTr="00A66681">
                    <w:trPr>
                      <w:trHeight w:val="350"/>
                    </w:trPr>
                    <w:tc>
                      <w:tcPr>
                        <w:tcW w:w="4879" w:type="dxa"/>
                      </w:tcPr>
                      <w:p w14:paraId="7F4BF21C" w14:textId="26462ACA" w:rsidR="00A66681" w:rsidRPr="004D0E58" w:rsidRDefault="00A66681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</w:pPr>
                        <w:r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2-) </w:t>
                        </w:r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Do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you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have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speech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,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vision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,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hearing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impairments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?</w:t>
                        </w:r>
                      </w:p>
                    </w:tc>
                    <w:tc>
                      <w:tcPr>
                        <w:tcW w:w="2253" w:type="dxa"/>
                      </w:tcPr>
                      <w:p w14:paraId="1F94182E" w14:textId="3C4C4F3D" w:rsidR="00A66681" w:rsidRPr="004D0E58" w:rsidRDefault="00431AE9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8"/>
                            <w:szCs w:val="18"/>
                            <w:lang w:eastAsia="tr-TR"/>
                          </w:rPr>
                        </w:pP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YES       </w: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NO</w:t>
                        </w:r>
                      </w:p>
                    </w:tc>
                    <w:tc>
                      <w:tcPr>
                        <w:tcW w:w="3727" w:type="dxa"/>
                        <w:vMerge/>
                      </w:tcPr>
                      <w:p w14:paraId="2CEEA8A3" w14:textId="77777777" w:rsidR="00A66681" w:rsidRPr="004D0E58" w:rsidRDefault="00A66681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  <w:tr w:rsidR="004D0E58" w:rsidRPr="004D0E58" w14:paraId="36CB2941" w14:textId="5AC83DAB" w:rsidTr="0012586F">
                    <w:trPr>
                      <w:trHeight w:val="284"/>
                    </w:trPr>
                    <w:tc>
                      <w:tcPr>
                        <w:tcW w:w="4879" w:type="dxa"/>
                      </w:tcPr>
                      <w:p w14:paraId="321407E1" w14:textId="7EEAD453" w:rsidR="00A66681" w:rsidRPr="004D0E58" w:rsidRDefault="00A66681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</w:pPr>
                        <w:r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3-) </w:t>
                        </w:r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Do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you</w:t>
                        </w:r>
                        <w:proofErr w:type="spellEnd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have</w:t>
                        </w:r>
                        <w:proofErr w:type="spellEnd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literacy</w:t>
                        </w:r>
                        <w:proofErr w:type="spellEnd"/>
                        <w:r w:rsidR="008E1EE9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? </w:t>
                        </w:r>
                      </w:p>
                    </w:tc>
                    <w:tc>
                      <w:tcPr>
                        <w:tcW w:w="2253" w:type="dxa"/>
                      </w:tcPr>
                      <w:p w14:paraId="457F0DBE" w14:textId="65681477" w:rsidR="00A66681" w:rsidRPr="004D0E58" w:rsidRDefault="00431AE9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8"/>
                            <w:szCs w:val="18"/>
                            <w:lang w:eastAsia="tr-TR"/>
                          </w:rPr>
                        </w:pP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YES       </w: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NO</w:t>
                        </w:r>
                      </w:p>
                    </w:tc>
                    <w:tc>
                      <w:tcPr>
                        <w:tcW w:w="3727" w:type="dxa"/>
                        <w:vMerge/>
                      </w:tcPr>
                      <w:p w14:paraId="4EF2BBC3" w14:textId="77777777" w:rsidR="00A66681" w:rsidRPr="004D0E58" w:rsidRDefault="00A66681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  <w:tr w:rsidR="004D0E58" w:rsidRPr="004D0E58" w14:paraId="522DC50B" w14:textId="5119FE3B" w:rsidTr="00A66681">
                    <w:trPr>
                      <w:trHeight w:val="274"/>
                    </w:trPr>
                    <w:tc>
                      <w:tcPr>
                        <w:tcW w:w="4879" w:type="dxa"/>
                      </w:tcPr>
                      <w:p w14:paraId="534F53FC" w14:textId="0500CDF3" w:rsidR="00A66681" w:rsidRPr="004D0E58" w:rsidRDefault="00A66681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</w:pPr>
                        <w:r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4-) </w:t>
                        </w:r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Do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you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have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a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request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to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take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the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exam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in a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language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other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than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Turkish</w:t>
                        </w:r>
                        <w:proofErr w:type="spellEnd"/>
                        <w:r w:rsidR="00061B00" w:rsidRPr="004D0E58">
                          <w:rPr>
                            <w:rFonts w:eastAsia="Times New Roman" w:cstheme="minorHAnsi"/>
                            <w:b/>
                            <w:sz w:val="16"/>
                            <w:szCs w:val="16"/>
                            <w:lang w:eastAsia="tr-TR"/>
                          </w:rPr>
                          <w:t>?</w:t>
                        </w:r>
                      </w:p>
                    </w:tc>
                    <w:tc>
                      <w:tcPr>
                        <w:tcW w:w="2253" w:type="dxa"/>
                      </w:tcPr>
                      <w:p w14:paraId="2555DCAA" w14:textId="64921093" w:rsidR="00A66681" w:rsidRPr="004D0E58" w:rsidRDefault="00431AE9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18"/>
                            <w:szCs w:val="18"/>
                            <w:lang w:eastAsia="tr-TR"/>
                          </w:rPr>
                        </w:pP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YES       </w: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begin">
                            <w:ffData>
                              <w:name w:val="Check3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separate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  <w:r w:rsidRPr="004D0E58">
                          <w:rPr>
                            <w:rFonts w:cstheme="minorHAnsi"/>
                            <w:b/>
                            <w:noProof/>
                            <w:sz w:val="18"/>
                            <w:szCs w:val="18"/>
                          </w:rPr>
                          <w:t xml:space="preserve"> NO</w:t>
                        </w:r>
                      </w:p>
                    </w:tc>
                    <w:tc>
                      <w:tcPr>
                        <w:tcW w:w="3727" w:type="dxa"/>
                        <w:vMerge/>
                      </w:tcPr>
                      <w:p w14:paraId="6D3B07D4" w14:textId="77777777" w:rsidR="00A66681" w:rsidRPr="004D0E58" w:rsidRDefault="00A66681" w:rsidP="00C645B3">
                        <w:pPr>
                          <w:spacing w:before="20"/>
                          <w:rPr>
                            <w:rFonts w:eastAsia="Times New Roman" w:cstheme="minorHAnsi"/>
                            <w:b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  <w:tr w:rsidR="004D0E58" w:rsidRPr="004D0E58" w14:paraId="46F39B02" w14:textId="0CA84D86" w:rsidTr="00C94189">
                    <w:tc>
                      <w:tcPr>
                        <w:tcW w:w="10859" w:type="dxa"/>
                        <w:gridSpan w:val="3"/>
                        <w:shd w:val="clear" w:color="auto" w:fill="D0CECE" w:themeFill="background2" w:themeFillShade="E6"/>
                      </w:tcPr>
                      <w:p w14:paraId="2FB2CABF" w14:textId="4B2185E4" w:rsidR="00A66681" w:rsidRPr="004D0E58" w:rsidRDefault="00127005" w:rsidP="00C645B3">
                        <w:pPr>
                          <w:spacing w:before="20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Documents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133BE6"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that</w:t>
                        </w:r>
                        <w:proofErr w:type="spellEnd"/>
                        <w:r w:rsidR="00133BE6"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you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133BE6"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should</w:t>
                        </w:r>
                        <w:proofErr w:type="spellEnd"/>
                        <w:r w:rsidR="00133BE6"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send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with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the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approved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>application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</w:rPr>
                          <w:t xml:space="preserve"> form</w:t>
                        </w:r>
                      </w:p>
                    </w:tc>
                  </w:tr>
                  <w:tr w:rsidR="004D0E58" w:rsidRPr="004D0E58" w14:paraId="1826D77F" w14:textId="7918DCA5" w:rsidTr="00DD5F64">
                    <w:trPr>
                      <w:trHeight w:val="685"/>
                    </w:trPr>
                    <w:tc>
                      <w:tcPr>
                        <w:tcW w:w="10859" w:type="dxa"/>
                        <w:gridSpan w:val="3"/>
                      </w:tcPr>
                      <w:p w14:paraId="27EDA4B6" w14:textId="541BEC0F" w:rsidR="00A66681" w:rsidRPr="004D0E58" w:rsidRDefault="00127005" w:rsidP="00DD5F64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20"/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</w:pPr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ID </w:t>
                        </w:r>
                        <w:proofErr w:type="spellStart"/>
                        <w:r w:rsidR="00431AE9"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C</w:t>
                        </w:r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ard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Copy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?</w:t>
                        </w:r>
                      </w:p>
                      <w:p w14:paraId="0DA70937" w14:textId="77777777" w:rsidR="00127005" w:rsidRPr="004D0E58" w:rsidRDefault="00127005" w:rsidP="00DD5F64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20"/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</w:pP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Candidate's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Passport Photo (Can be </w:t>
                        </w: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Digital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)</w:t>
                        </w:r>
                      </w:p>
                      <w:p w14:paraId="49D5AF49" w14:textId="601A6494" w:rsidR="00A66681" w:rsidRPr="004D0E58" w:rsidRDefault="00127005" w:rsidP="00DD5F64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20"/>
                          <w:rPr>
                            <w:rFonts w:eastAsia="Times New Roman" w:cstheme="minorHAnsi"/>
                            <w:b/>
                            <w:bCs/>
                            <w:sz w:val="20"/>
                            <w:szCs w:val="20"/>
                            <w:lang w:eastAsia="tr-TR"/>
                          </w:rPr>
                        </w:pP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Document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Usage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="00133BE6"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Contract</w:t>
                        </w:r>
                        <w:proofErr w:type="spellEnd"/>
                        <w:r w:rsidR="00133BE6"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Including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Candidate's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Signature</w:t>
                        </w:r>
                        <w:proofErr w:type="spellEnd"/>
                        <w:r w:rsidRPr="004D0E58">
                          <w:rPr>
                            <w:rFonts w:eastAsia="Times New Roman" w:cstheme="minorHAnsi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 xml:space="preserve"> (FR.P.17)</w:t>
                        </w:r>
                      </w:p>
                    </w:tc>
                  </w:tr>
                </w:tbl>
                <w:p w14:paraId="542C3D4A" w14:textId="77777777" w:rsidR="00C645B3" w:rsidRPr="004D0E58" w:rsidRDefault="00C645B3" w:rsidP="00C645B3">
                  <w:pPr>
                    <w:spacing w:before="20"/>
                    <w:rPr>
                      <w:rFonts w:eastAsia="Times New Roman" w:cstheme="minorHAnsi"/>
                      <w:b/>
                      <w:bCs/>
                      <w:sz w:val="6"/>
                      <w:szCs w:val="6"/>
                      <w:lang w:eastAsia="tr-TR"/>
                    </w:rPr>
                  </w:pPr>
                </w:p>
                <w:tbl>
                  <w:tblPr>
                    <w:tblStyle w:val="TabloKlavuz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619"/>
                    <w:gridCol w:w="3620"/>
                    <w:gridCol w:w="3620"/>
                  </w:tblGrid>
                  <w:tr w:rsidR="004D0E58" w:rsidRPr="004D0E58" w14:paraId="5323010C" w14:textId="77777777" w:rsidTr="00DD5F64">
                    <w:trPr>
                      <w:trHeight w:val="270"/>
                    </w:trPr>
                    <w:tc>
                      <w:tcPr>
                        <w:tcW w:w="10859" w:type="dxa"/>
                        <w:gridSpan w:val="3"/>
                        <w:shd w:val="clear" w:color="auto" w:fill="D0CECE" w:themeFill="background2" w:themeFillShade="E6"/>
                      </w:tcPr>
                      <w:p w14:paraId="786844C4" w14:textId="31B1DBA7" w:rsidR="00D7458A" w:rsidRPr="004D0E58" w:rsidRDefault="00431AE9" w:rsidP="00DD5F64">
                        <w:pPr>
                          <w:spacing w:before="40"/>
                          <w:jc w:val="center"/>
                          <w:rPr>
                            <w:rFonts w:eastAsia="Times New Roman" w:cstheme="minorHAnsi"/>
                            <w:b/>
                            <w:sz w:val="20"/>
                            <w:szCs w:val="20"/>
                            <w:lang w:eastAsia="tr-TR"/>
                          </w:rPr>
                        </w:pPr>
                        <w:proofErr w:type="spellStart"/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Applicant</w:t>
                        </w:r>
                        <w:proofErr w:type="spellEnd"/>
                      </w:p>
                    </w:tc>
                  </w:tr>
                  <w:tr w:rsidR="004D0E58" w:rsidRPr="004D0E58" w14:paraId="2C708D39" w14:textId="77777777" w:rsidTr="000007F4">
                    <w:trPr>
                      <w:trHeight w:val="513"/>
                    </w:trPr>
                    <w:tc>
                      <w:tcPr>
                        <w:tcW w:w="3619" w:type="dxa"/>
                      </w:tcPr>
                      <w:p w14:paraId="00EC0E4B" w14:textId="10E2B62E" w:rsidR="00D7458A" w:rsidRPr="004D0E58" w:rsidRDefault="00431AE9" w:rsidP="00D7458A">
                        <w:pPr>
                          <w:spacing w:before="20"/>
                          <w:jc w:val="center"/>
                          <w:rPr>
                            <w:rFonts w:eastAsia="Times New Roman" w:cstheme="minorHAnsi"/>
                            <w:b/>
                            <w:sz w:val="20"/>
                            <w:szCs w:val="20"/>
                            <w:lang w:eastAsia="tr-TR"/>
                          </w:rPr>
                        </w:pPr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Name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and</w:t>
                        </w:r>
                        <w:proofErr w:type="spellEnd"/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Surname</w:t>
                        </w:r>
                        <w:proofErr w:type="spellEnd"/>
                      </w:p>
                    </w:tc>
                    <w:tc>
                      <w:tcPr>
                        <w:tcW w:w="3620" w:type="dxa"/>
                      </w:tcPr>
                      <w:p w14:paraId="7AECFA0E" w14:textId="1C877DA7" w:rsidR="00D7458A" w:rsidRPr="004D0E58" w:rsidRDefault="00431AE9" w:rsidP="00431AE9">
                        <w:pPr>
                          <w:spacing w:before="20"/>
                          <w:jc w:val="center"/>
                          <w:rPr>
                            <w:rFonts w:eastAsia="Times New Roman" w:cstheme="minorHAnsi"/>
                            <w:b/>
                            <w:sz w:val="20"/>
                            <w:szCs w:val="20"/>
                            <w:lang w:eastAsia="tr-TR"/>
                          </w:rPr>
                        </w:pPr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 xml:space="preserve">Application </w:t>
                        </w:r>
                        <w:proofErr w:type="spellStart"/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Date</w:t>
                        </w:r>
                        <w:proofErr w:type="spellEnd"/>
                      </w:p>
                    </w:tc>
                    <w:tc>
                      <w:tcPr>
                        <w:tcW w:w="3620" w:type="dxa"/>
                      </w:tcPr>
                      <w:p w14:paraId="7041EEBC" w14:textId="076F6F88" w:rsidR="00D7458A" w:rsidRPr="004D0E58" w:rsidRDefault="00431AE9" w:rsidP="00133BE6">
                        <w:pPr>
                          <w:spacing w:before="20"/>
                          <w:jc w:val="center"/>
                          <w:rPr>
                            <w:rFonts w:eastAsia="Times New Roman" w:cstheme="minorHAnsi"/>
                            <w:b/>
                            <w:sz w:val="20"/>
                            <w:szCs w:val="20"/>
                            <w:lang w:eastAsia="tr-TR"/>
                          </w:rPr>
                        </w:pPr>
                        <w:proofErr w:type="spellStart"/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S</w:t>
                        </w:r>
                        <w:r w:rsidR="00133BE6"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i</w:t>
                        </w:r>
                        <w:r w:rsidRPr="004D0E58">
                          <w:rPr>
                            <w:rFonts w:cstheme="minorHAnsi"/>
                            <w:b/>
                            <w:sz w:val="20"/>
                            <w:szCs w:val="20"/>
                          </w:rPr>
                          <w:t>gnature</w:t>
                        </w:r>
                        <w:proofErr w:type="spellEnd"/>
                      </w:p>
                    </w:tc>
                  </w:tr>
                </w:tbl>
                <w:p w14:paraId="773B0E5B" w14:textId="77777777" w:rsidR="00C645B3" w:rsidRPr="004D0E58" w:rsidRDefault="00C645B3" w:rsidP="00D7458A">
                  <w:pPr>
                    <w:spacing w:before="20"/>
                    <w:rPr>
                      <w:rFonts w:eastAsia="Times New Roman" w:cstheme="minorHAnsi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14:paraId="6E68EBD5" w14:textId="77777777" w:rsidR="00C645B3" w:rsidRPr="004D0E58" w:rsidRDefault="00C645B3" w:rsidP="00C86BB5">
            <w:pPr>
              <w:pBdr>
                <w:between w:val="single" w:sz="4" w:space="1" w:color="auto"/>
                <w:bar w:val="single" w:sz="4" w:color="auto"/>
              </w:pBdr>
              <w:spacing w:before="20" w:after="0" w:line="240" w:lineRule="auto"/>
              <w:rPr>
                <w:rFonts w:eastAsia="Times New Roman" w:cstheme="minorHAnsi"/>
                <w:b/>
                <w:sz w:val="20"/>
                <w:szCs w:val="20"/>
                <w:lang w:eastAsia="tr-TR"/>
              </w:rPr>
            </w:pPr>
          </w:p>
        </w:tc>
      </w:tr>
    </w:tbl>
    <w:tbl>
      <w:tblPr>
        <w:tblStyle w:val="TabloKlavuzu"/>
        <w:tblW w:w="11063" w:type="dxa"/>
        <w:tblInd w:w="-998" w:type="dxa"/>
        <w:tblLook w:val="04A0" w:firstRow="1" w:lastRow="0" w:firstColumn="1" w:lastColumn="0" w:noHBand="0" w:noVBand="1"/>
      </w:tblPr>
      <w:tblGrid>
        <w:gridCol w:w="3545"/>
        <w:gridCol w:w="2977"/>
        <w:gridCol w:w="782"/>
        <w:gridCol w:w="1344"/>
        <w:gridCol w:w="2415"/>
      </w:tblGrid>
      <w:tr w:rsidR="004D0E58" w:rsidRPr="004D0E58" w14:paraId="04D6690D" w14:textId="77777777" w:rsidTr="00A66681">
        <w:trPr>
          <w:trHeight w:val="408"/>
        </w:trPr>
        <w:tc>
          <w:tcPr>
            <w:tcW w:w="11063" w:type="dxa"/>
            <w:gridSpan w:val="5"/>
            <w:shd w:val="clear" w:color="auto" w:fill="D9D9D9" w:themeFill="background1" w:themeFillShade="D9"/>
          </w:tcPr>
          <w:p w14:paraId="35DD4615" w14:textId="32831D65" w:rsidR="009E781C" w:rsidRPr="004D0E58" w:rsidRDefault="00431AE9" w:rsidP="00431AE9">
            <w:pPr>
              <w:spacing w:before="120"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Revi</w:t>
            </w:r>
            <w:r w:rsidR="00061B00" w:rsidRPr="004D0E58">
              <w:rPr>
                <w:rFonts w:cstheme="minorHAnsi"/>
                <w:b/>
                <w:sz w:val="20"/>
                <w:szCs w:val="20"/>
              </w:rPr>
              <w:t>ew</w:t>
            </w:r>
            <w:proofErr w:type="spellEnd"/>
            <w:r w:rsidR="00061B00"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061B00" w:rsidRPr="004D0E58">
              <w:rPr>
                <w:rFonts w:cstheme="minorHAnsi"/>
                <w:b/>
                <w:sz w:val="20"/>
                <w:szCs w:val="20"/>
              </w:rPr>
              <w:t>And</w:t>
            </w:r>
            <w:proofErr w:type="spellEnd"/>
            <w:r w:rsidR="00061B00" w:rsidRPr="004D0E58">
              <w:rPr>
                <w:rFonts w:cstheme="minorHAnsi"/>
                <w:b/>
                <w:sz w:val="20"/>
                <w:szCs w:val="20"/>
              </w:rPr>
              <w:t xml:space="preserve"> Evaluat</w:t>
            </w:r>
            <w:r w:rsidRPr="004D0E58">
              <w:rPr>
                <w:rFonts w:cstheme="minorHAnsi"/>
                <w:b/>
                <w:sz w:val="20"/>
                <w:szCs w:val="20"/>
              </w:rPr>
              <w:t>i</w:t>
            </w:r>
            <w:r w:rsidR="00061B00" w:rsidRPr="004D0E58">
              <w:rPr>
                <w:rFonts w:cstheme="minorHAnsi"/>
                <w:b/>
                <w:sz w:val="20"/>
                <w:szCs w:val="20"/>
              </w:rPr>
              <w:t xml:space="preserve">on Of </w:t>
            </w:r>
            <w:proofErr w:type="spellStart"/>
            <w:r w:rsidR="00061B00"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="00061B00" w:rsidRPr="004D0E58">
              <w:rPr>
                <w:rFonts w:cstheme="minorHAnsi"/>
                <w:b/>
                <w:sz w:val="20"/>
                <w:szCs w:val="20"/>
              </w:rPr>
              <w:t xml:space="preserve"> Appl</w:t>
            </w:r>
            <w:r w:rsidR="00133BE6" w:rsidRPr="004D0E58">
              <w:rPr>
                <w:rFonts w:cstheme="minorHAnsi"/>
                <w:b/>
                <w:sz w:val="20"/>
                <w:szCs w:val="20"/>
              </w:rPr>
              <w:t>ication (</w:t>
            </w:r>
            <w:proofErr w:type="spellStart"/>
            <w:r w:rsidR="00133BE6" w:rsidRPr="004D0E58">
              <w:rPr>
                <w:rFonts w:cstheme="minorHAnsi"/>
                <w:b/>
                <w:sz w:val="20"/>
                <w:szCs w:val="20"/>
              </w:rPr>
              <w:t>Thi</w:t>
            </w:r>
            <w:r w:rsidRPr="004D0E58">
              <w:rPr>
                <w:rFonts w:cstheme="minorHAnsi"/>
                <w:b/>
                <w:sz w:val="20"/>
                <w:szCs w:val="20"/>
              </w:rPr>
              <w:t>s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Secti</w:t>
            </w:r>
            <w:r w:rsidR="00061B00" w:rsidRPr="004D0E58">
              <w:rPr>
                <w:rFonts w:cstheme="minorHAnsi"/>
                <w:b/>
                <w:sz w:val="20"/>
                <w:szCs w:val="20"/>
              </w:rPr>
              <w:t>on</w:t>
            </w:r>
            <w:proofErr w:type="spellEnd"/>
            <w:r w:rsidR="00061B00" w:rsidRPr="004D0E58">
              <w:rPr>
                <w:rFonts w:cstheme="minorHAnsi"/>
                <w:b/>
                <w:sz w:val="20"/>
                <w:szCs w:val="20"/>
              </w:rPr>
              <w:t xml:space="preserve"> W</w:t>
            </w:r>
            <w:r w:rsidRPr="004D0E58">
              <w:rPr>
                <w:rFonts w:cstheme="minorHAnsi"/>
                <w:b/>
                <w:sz w:val="20"/>
                <w:szCs w:val="20"/>
              </w:rPr>
              <w:t xml:space="preserve">ill Be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Fi</w:t>
            </w:r>
            <w:r w:rsidR="00061B00" w:rsidRPr="004D0E58">
              <w:rPr>
                <w:rFonts w:cstheme="minorHAnsi"/>
                <w:b/>
                <w:sz w:val="20"/>
                <w:szCs w:val="20"/>
              </w:rPr>
              <w:t>lled</w:t>
            </w:r>
            <w:proofErr w:type="spellEnd"/>
            <w:r w:rsidR="00061B00"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061B00" w:rsidRPr="004D0E58">
              <w:rPr>
                <w:rFonts w:cstheme="minorHAnsi"/>
                <w:b/>
                <w:sz w:val="20"/>
                <w:szCs w:val="20"/>
              </w:rPr>
              <w:t>By</w:t>
            </w:r>
            <w:proofErr w:type="spellEnd"/>
            <w:r w:rsidR="00061B00" w:rsidRPr="004D0E58">
              <w:rPr>
                <w:rFonts w:cstheme="minorHAnsi"/>
                <w:b/>
                <w:sz w:val="20"/>
                <w:szCs w:val="20"/>
              </w:rPr>
              <w:t xml:space="preserve"> S</w:t>
            </w:r>
            <w:r w:rsidRPr="004D0E58">
              <w:rPr>
                <w:rFonts w:cstheme="minorHAnsi"/>
                <w:b/>
                <w:sz w:val="20"/>
                <w:szCs w:val="20"/>
              </w:rPr>
              <w:t>ZUTEST</w:t>
            </w:r>
            <w:r w:rsidR="00061B00" w:rsidRPr="004D0E58"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4D0E58" w:rsidRPr="004D0E58" w14:paraId="7D5D52E4" w14:textId="77777777" w:rsidTr="00CE6FE4">
        <w:trPr>
          <w:trHeight w:val="380"/>
        </w:trPr>
        <w:tc>
          <w:tcPr>
            <w:tcW w:w="6522" w:type="dxa"/>
            <w:gridSpan w:val="2"/>
          </w:tcPr>
          <w:p w14:paraId="3088CDE6" w14:textId="350D5851" w:rsidR="009E781C" w:rsidRPr="004D0E58" w:rsidRDefault="00934E6E" w:rsidP="00934E6E">
            <w:pPr>
              <w:rPr>
                <w:rFonts w:cstheme="minorHAnsi"/>
                <w:b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>Is p</w:t>
            </w:r>
            <w:r w:rsidR="00133BE6" w:rsidRPr="004D0E58">
              <w:rPr>
                <w:rFonts w:cstheme="minorHAnsi"/>
                <w:b/>
                <w:sz w:val="20"/>
                <w:szCs w:val="20"/>
              </w:rPr>
              <w:t xml:space="preserve">ersonel </w:t>
            </w:r>
            <w:proofErr w:type="spellStart"/>
            <w:r w:rsidR="00133BE6" w:rsidRPr="004D0E58">
              <w:rPr>
                <w:rFonts w:cstheme="minorHAnsi"/>
                <w:b/>
                <w:sz w:val="20"/>
                <w:szCs w:val="20"/>
              </w:rPr>
              <w:t>information</w:t>
            </w:r>
            <w:proofErr w:type="spellEnd"/>
            <w:r w:rsidR="00133BE6"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133BE6" w:rsidRPr="004D0E58">
              <w:rPr>
                <w:rFonts w:cstheme="minorHAnsi"/>
                <w:b/>
                <w:sz w:val="20"/>
                <w:szCs w:val="20"/>
              </w:rPr>
              <w:t>specified</w:t>
            </w:r>
            <w:proofErr w:type="spellEnd"/>
            <w:r w:rsidR="00133BE6" w:rsidRPr="004D0E58">
              <w:rPr>
                <w:rFonts w:cstheme="minorHAnsi"/>
                <w:b/>
                <w:sz w:val="20"/>
                <w:szCs w:val="20"/>
              </w:rPr>
              <w:t>?</w:t>
            </w:r>
            <w:r w:rsidRPr="004D0E58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gridSpan w:val="2"/>
          </w:tcPr>
          <w:p w14:paraId="0B4FB08C" w14:textId="1378E42E" w:rsidR="009E781C" w:rsidRPr="004D0E58" w:rsidRDefault="009E781C" w:rsidP="00CE6FE4">
            <w:pPr>
              <w:spacing w:before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</w:t>
            </w:r>
            <w:r w:rsidR="00431AE9" w:rsidRPr="004D0E58">
              <w:rPr>
                <w:rFonts w:cstheme="minorHAnsi"/>
                <w:b/>
                <w:noProof/>
                <w:sz w:val="16"/>
                <w:szCs w:val="16"/>
              </w:rPr>
              <w:t>YES</w:t>
            </w:r>
          </w:p>
        </w:tc>
        <w:tc>
          <w:tcPr>
            <w:tcW w:w="2415" w:type="dxa"/>
          </w:tcPr>
          <w:p w14:paraId="0B34A2FC" w14:textId="3D6F4192" w:rsidR="009E781C" w:rsidRPr="004D0E58" w:rsidRDefault="009E781C" w:rsidP="00CE6FE4">
            <w:pPr>
              <w:spacing w:before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</w:t>
            </w:r>
            <w:r w:rsidR="00431AE9" w:rsidRPr="004D0E58">
              <w:rPr>
                <w:rFonts w:cstheme="minorHAnsi"/>
                <w:b/>
                <w:noProof/>
                <w:sz w:val="16"/>
                <w:szCs w:val="16"/>
              </w:rPr>
              <w:t>NO</w:t>
            </w:r>
          </w:p>
        </w:tc>
      </w:tr>
      <w:tr w:rsidR="004D0E58" w:rsidRPr="004D0E58" w14:paraId="4CD85F19" w14:textId="77777777" w:rsidTr="00A7414C">
        <w:trPr>
          <w:trHeight w:val="275"/>
        </w:trPr>
        <w:tc>
          <w:tcPr>
            <w:tcW w:w="6522" w:type="dxa"/>
            <w:gridSpan w:val="2"/>
          </w:tcPr>
          <w:p w14:paraId="0042019F" w14:textId="5B5C0A63" w:rsidR="00431AE9" w:rsidRPr="004D0E58" w:rsidRDefault="00431AE9" w:rsidP="00431AE9">
            <w:pPr>
              <w:rPr>
                <w:rFonts w:cstheme="minorHAnsi"/>
                <w:b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 xml:space="preserve">Is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standard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and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scope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of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documentation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appropriate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126" w:type="dxa"/>
            <w:gridSpan w:val="2"/>
          </w:tcPr>
          <w:p w14:paraId="7F44EFEC" w14:textId="549CE90A" w:rsidR="00431AE9" w:rsidRPr="004D0E58" w:rsidRDefault="00431AE9" w:rsidP="00CE6FE4">
            <w:pPr>
              <w:spacing w:before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YES</w:t>
            </w:r>
          </w:p>
        </w:tc>
        <w:tc>
          <w:tcPr>
            <w:tcW w:w="2415" w:type="dxa"/>
          </w:tcPr>
          <w:p w14:paraId="12B535A9" w14:textId="3107DF82" w:rsidR="00431AE9" w:rsidRPr="004D0E58" w:rsidRDefault="00431AE9" w:rsidP="00CE6FE4">
            <w:pPr>
              <w:spacing w:before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NO</w:t>
            </w:r>
          </w:p>
        </w:tc>
      </w:tr>
      <w:tr w:rsidR="004D0E58" w:rsidRPr="004D0E58" w14:paraId="3BF68125" w14:textId="77777777" w:rsidTr="00C0449F">
        <w:trPr>
          <w:trHeight w:val="454"/>
        </w:trPr>
        <w:tc>
          <w:tcPr>
            <w:tcW w:w="6522" w:type="dxa"/>
            <w:gridSpan w:val="2"/>
          </w:tcPr>
          <w:p w14:paraId="23C51F98" w14:textId="6E44AD25" w:rsidR="00431AE9" w:rsidRPr="004D0E58" w:rsidRDefault="00133BE6" w:rsidP="00431AE9">
            <w:pPr>
              <w:rPr>
                <w:rFonts w:cstheme="minorHAnsi"/>
                <w:b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 xml:space="preserve">Is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specified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exam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information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in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accordance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with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requested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scope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and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standard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126" w:type="dxa"/>
            <w:gridSpan w:val="2"/>
          </w:tcPr>
          <w:p w14:paraId="5C59D811" w14:textId="0D156E66" w:rsidR="00431AE9" w:rsidRPr="004D0E58" w:rsidRDefault="00431AE9" w:rsidP="00CE6FE4">
            <w:pPr>
              <w:spacing w:before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YES</w:t>
            </w:r>
          </w:p>
        </w:tc>
        <w:tc>
          <w:tcPr>
            <w:tcW w:w="2415" w:type="dxa"/>
          </w:tcPr>
          <w:p w14:paraId="7DC2F9CF" w14:textId="44390E8A" w:rsidR="00431AE9" w:rsidRPr="004D0E58" w:rsidRDefault="00431AE9" w:rsidP="00CE6FE4">
            <w:pPr>
              <w:spacing w:before="4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NO</w:t>
            </w:r>
          </w:p>
        </w:tc>
      </w:tr>
      <w:tr w:rsidR="004D0E58" w:rsidRPr="004D0E58" w14:paraId="1D87AC0E" w14:textId="77777777" w:rsidTr="00CE6FE4">
        <w:trPr>
          <w:trHeight w:val="342"/>
        </w:trPr>
        <w:tc>
          <w:tcPr>
            <w:tcW w:w="6522" w:type="dxa"/>
            <w:gridSpan w:val="2"/>
          </w:tcPr>
          <w:p w14:paraId="30D7FA7E" w14:textId="2E971ABB" w:rsidR="003F4A85" w:rsidRPr="004D0E58" w:rsidRDefault="003F4A85" w:rsidP="003F4A85">
            <w:pPr>
              <w:rPr>
                <w:rFonts w:cstheme="minorHAnsi"/>
                <w:b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 xml:space="preserve">Is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applicant's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approval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available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126" w:type="dxa"/>
            <w:gridSpan w:val="2"/>
          </w:tcPr>
          <w:p w14:paraId="68B17243" w14:textId="010803AC" w:rsidR="003F4A85" w:rsidRPr="004D0E58" w:rsidRDefault="003F4A85" w:rsidP="00CE6FE4">
            <w:pPr>
              <w:spacing w:before="40"/>
              <w:jc w:val="center"/>
              <w:rPr>
                <w:rFonts w:cstheme="minorHAnsi"/>
                <w:b/>
                <w:noProof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YES</w:t>
            </w:r>
          </w:p>
        </w:tc>
        <w:tc>
          <w:tcPr>
            <w:tcW w:w="2415" w:type="dxa"/>
          </w:tcPr>
          <w:p w14:paraId="7A7960E8" w14:textId="25E4F08F" w:rsidR="003F4A85" w:rsidRPr="004D0E58" w:rsidRDefault="003F4A85" w:rsidP="00CE6FE4">
            <w:pPr>
              <w:spacing w:before="40"/>
              <w:jc w:val="center"/>
              <w:rPr>
                <w:rFonts w:cstheme="minorHAnsi"/>
                <w:b/>
                <w:noProof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NO</w:t>
            </w:r>
          </w:p>
        </w:tc>
      </w:tr>
      <w:tr w:rsidR="004D0E58" w:rsidRPr="004D0E58" w14:paraId="5C310D49" w14:textId="77777777" w:rsidTr="00A7414C">
        <w:trPr>
          <w:trHeight w:val="252"/>
        </w:trPr>
        <w:tc>
          <w:tcPr>
            <w:tcW w:w="6522" w:type="dxa"/>
            <w:gridSpan w:val="2"/>
          </w:tcPr>
          <w:p w14:paraId="64AF183F" w14:textId="7C7173D3" w:rsidR="003F4A85" w:rsidRPr="004D0E58" w:rsidRDefault="003F4A85" w:rsidP="003F4A85">
            <w:pPr>
              <w:rPr>
                <w:rFonts w:cstheme="minorHAnsi"/>
                <w:b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 xml:space="preserve">Is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IS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Card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copy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available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126" w:type="dxa"/>
            <w:gridSpan w:val="2"/>
          </w:tcPr>
          <w:p w14:paraId="2C4220A0" w14:textId="40E7C4CE" w:rsidR="003F4A85" w:rsidRPr="004D0E58" w:rsidRDefault="003F4A85" w:rsidP="00CE6FE4">
            <w:pPr>
              <w:spacing w:before="40"/>
              <w:jc w:val="center"/>
              <w:rPr>
                <w:rFonts w:cstheme="minorHAnsi"/>
                <w:b/>
                <w:noProof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YES</w:t>
            </w:r>
          </w:p>
        </w:tc>
        <w:tc>
          <w:tcPr>
            <w:tcW w:w="2415" w:type="dxa"/>
          </w:tcPr>
          <w:p w14:paraId="7FEA57A3" w14:textId="4267B8A7" w:rsidR="003F4A85" w:rsidRPr="004D0E58" w:rsidRDefault="003F4A85" w:rsidP="00CE6FE4">
            <w:pPr>
              <w:spacing w:before="40"/>
              <w:jc w:val="center"/>
              <w:rPr>
                <w:rFonts w:cstheme="minorHAnsi"/>
                <w:b/>
                <w:noProof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NO</w:t>
            </w:r>
          </w:p>
        </w:tc>
      </w:tr>
      <w:tr w:rsidR="004D0E58" w:rsidRPr="004D0E58" w14:paraId="7D55CCC6" w14:textId="77777777" w:rsidTr="00A7414C">
        <w:trPr>
          <w:trHeight w:val="128"/>
        </w:trPr>
        <w:tc>
          <w:tcPr>
            <w:tcW w:w="11063" w:type="dxa"/>
            <w:gridSpan w:val="5"/>
            <w:shd w:val="clear" w:color="auto" w:fill="D9D9D9" w:themeFill="background1" w:themeFillShade="D9"/>
          </w:tcPr>
          <w:p w14:paraId="7AC54786" w14:textId="5AFC363F" w:rsidR="009E781C" w:rsidRPr="004D0E58" w:rsidRDefault="00133BE6" w:rsidP="00C87DCF">
            <w:pPr>
              <w:spacing w:before="120"/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Person</w:t>
            </w:r>
            <w:proofErr w:type="spellEnd"/>
            <w:r w:rsidR="00C87DCF"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C87DCF" w:rsidRPr="004D0E58">
              <w:rPr>
                <w:rFonts w:cstheme="minorHAnsi"/>
                <w:b/>
                <w:sz w:val="20"/>
                <w:szCs w:val="20"/>
              </w:rPr>
              <w:t>Evaluating</w:t>
            </w:r>
            <w:proofErr w:type="spellEnd"/>
            <w:r w:rsidR="00C87DCF"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C87DCF"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="00C87DCF" w:rsidRPr="004D0E58">
              <w:rPr>
                <w:rFonts w:cstheme="minorHAnsi"/>
                <w:b/>
                <w:sz w:val="20"/>
                <w:szCs w:val="20"/>
              </w:rPr>
              <w:t xml:space="preserve"> Application</w:t>
            </w:r>
          </w:p>
        </w:tc>
      </w:tr>
      <w:tr w:rsidR="004D0E58" w:rsidRPr="004D0E58" w14:paraId="3608272E" w14:textId="77777777" w:rsidTr="000007F4">
        <w:trPr>
          <w:trHeight w:val="304"/>
        </w:trPr>
        <w:tc>
          <w:tcPr>
            <w:tcW w:w="3545" w:type="dxa"/>
            <w:shd w:val="clear" w:color="auto" w:fill="D9D9D9" w:themeFill="background1" w:themeFillShade="D9"/>
          </w:tcPr>
          <w:p w14:paraId="5F9DB3C0" w14:textId="10788257" w:rsidR="009E781C" w:rsidRPr="004D0E58" w:rsidRDefault="00934E6E" w:rsidP="009A0F1A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>Name/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Surname</w:t>
            </w:r>
            <w:proofErr w:type="spellEnd"/>
          </w:p>
        </w:tc>
        <w:tc>
          <w:tcPr>
            <w:tcW w:w="7518" w:type="dxa"/>
            <w:gridSpan w:val="4"/>
          </w:tcPr>
          <w:p w14:paraId="4005B546" w14:textId="63D2EF0B" w:rsidR="009E781C" w:rsidRPr="004D0E58" w:rsidRDefault="009E781C" w:rsidP="00D7458A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D0E58" w:rsidRPr="004D0E58" w14:paraId="047CF54D" w14:textId="77777777" w:rsidTr="00CE6FE4">
        <w:trPr>
          <w:trHeight w:val="380"/>
        </w:trPr>
        <w:tc>
          <w:tcPr>
            <w:tcW w:w="3545" w:type="dxa"/>
            <w:shd w:val="clear" w:color="auto" w:fill="D9D9D9" w:themeFill="background1" w:themeFillShade="D9"/>
          </w:tcPr>
          <w:p w14:paraId="71D3E700" w14:textId="58956FB6" w:rsidR="009E781C" w:rsidRPr="004D0E58" w:rsidRDefault="003F4A85" w:rsidP="009A0F1A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Da</w:t>
            </w:r>
            <w:r w:rsidR="00934E6E" w:rsidRPr="004D0E58">
              <w:rPr>
                <w:rFonts w:cstheme="minorHAnsi"/>
                <w:b/>
                <w:sz w:val="20"/>
                <w:szCs w:val="20"/>
              </w:rPr>
              <w:t>te</w:t>
            </w:r>
            <w:proofErr w:type="spellEnd"/>
          </w:p>
        </w:tc>
        <w:tc>
          <w:tcPr>
            <w:tcW w:w="7518" w:type="dxa"/>
            <w:gridSpan w:val="4"/>
          </w:tcPr>
          <w:p w14:paraId="6951DC4A" w14:textId="77777777" w:rsidR="009E781C" w:rsidRPr="004D0E58" w:rsidRDefault="009E781C" w:rsidP="00D7458A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D0E58" w:rsidRPr="004D0E58" w14:paraId="4B4FD5B8" w14:textId="77777777" w:rsidTr="00A7414C">
        <w:trPr>
          <w:trHeight w:val="290"/>
        </w:trPr>
        <w:tc>
          <w:tcPr>
            <w:tcW w:w="3545" w:type="dxa"/>
            <w:shd w:val="clear" w:color="auto" w:fill="D9D9D9" w:themeFill="background1" w:themeFillShade="D9"/>
          </w:tcPr>
          <w:p w14:paraId="48DB4C76" w14:textId="07682CA3" w:rsidR="009E781C" w:rsidRPr="004D0E58" w:rsidRDefault="003F4A85" w:rsidP="00A7414C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Signature</w:t>
            </w:r>
            <w:proofErr w:type="spellEnd"/>
          </w:p>
        </w:tc>
        <w:tc>
          <w:tcPr>
            <w:tcW w:w="7518" w:type="dxa"/>
            <w:gridSpan w:val="4"/>
          </w:tcPr>
          <w:p w14:paraId="20111B44" w14:textId="77777777" w:rsidR="009E781C" w:rsidRPr="004D0E58" w:rsidRDefault="009E781C" w:rsidP="000D4F9E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D0E58" w:rsidRPr="004D0E58" w14:paraId="69E0EE6F" w14:textId="77777777" w:rsidTr="00BF5DC5">
        <w:trPr>
          <w:trHeight w:val="326"/>
        </w:trPr>
        <w:tc>
          <w:tcPr>
            <w:tcW w:w="3545" w:type="dxa"/>
            <w:shd w:val="clear" w:color="auto" w:fill="D9D9D9" w:themeFill="background1" w:themeFillShade="D9"/>
          </w:tcPr>
          <w:p w14:paraId="50C6E1C3" w14:textId="6F2E0E9C" w:rsidR="00C0449F" w:rsidRPr="004D0E58" w:rsidRDefault="00C87DCF" w:rsidP="007A2A16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4D0E58">
              <w:rPr>
                <w:rFonts w:cstheme="minorHAnsi"/>
                <w:b/>
                <w:sz w:val="20"/>
                <w:szCs w:val="20"/>
              </w:rPr>
              <w:t xml:space="preserve">Can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the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application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be</w:t>
            </w:r>
            <w:r w:rsidR="00934E6E" w:rsidRPr="004D0E58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934E6E" w:rsidRPr="004D0E58">
              <w:rPr>
                <w:rFonts w:cstheme="minorHAnsi"/>
                <w:b/>
                <w:sz w:val="20"/>
                <w:szCs w:val="20"/>
              </w:rPr>
              <w:t>accepted</w:t>
            </w:r>
            <w:proofErr w:type="spellEnd"/>
            <w:r w:rsidR="00934E6E" w:rsidRPr="004D0E58"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3759" w:type="dxa"/>
            <w:gridSpan w:val="2"/>
          </w:tcPr>
          <w:p w14:paraId="35301E25" w14:textId="2475A22E" w:rsidR="00C0449F" w:rsidRPr="004D0E58" w:rsidRDefault="00C0449F" w:rsidP="007A2A16">
            <w:pPr>
              <w:spacing w:before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</w:t>
            </w:r>
            <w:r w:rsidR="00934E6E" w:rsidRPr="004D0E58">
              <w:rPr>
                <w:rFonts w:cstheme="minorHAnsi"/>
                <w:b/>
                <w:noProof/>
                <w:sz w:val="16"/>
                <w:szCs w:val="16"/>
              </w:rPr>
              <w:t>YES</w:t>
            </w:r>
          </w:p>
        </w:tc>
        <w:tc>
          <w:tcPr>
            <w:tcW w:w="3759" w:type="dxa"/>
            <w:gridSpan w:val="2"/>
          </w:tcPr>
          <w:p w14:paraId="5A0E18F9" w14:textId="573FF71A" w:rsidR="00C0449F" w:rsidRPr="004D0E58" w:rsidRDefault="00C0449F" w:rsidP="00127114">
            <w:pPr>
              <w:spacing w:before="12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instrText xml:space="preserve"> FORMCHECKBOX </w:instrText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separate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fldChar w:fldCharType="end"/>
            </w:r>
            <w:r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</w:t>
            </w:r>
            <w:r w:rsidR="00934E6E" w:rsidRPr="004D0E58">
              <w:rPr>
                <w:rFonts w:cstheme="minorHAnsi"/>
                <w:b/>
                <w:noProof/>
                <w:sz w:val="16"/>
                <w:szCs w:val="16"/>
              </w:rPr>
              <w:t>NO</w:t>
            </w:r>
            <w:r w:rsidR="00C87DCF" w:rsidRPr="004D0E58">
              <w:rPr>
                <w:rFonts w:cstheme="minorHAnsi"/>
                <w:b/>
                <w:noProof/>
                <w:sz w:val="16"/>
                <w:szCs w:val="16"/>
              </w:rPr>
              <w:t xml:space="preserve"> (Explanation) </w:t>
            </w:r>
          </w:p>
        </w:tc>
      </w:tr>
      <w:tr w:rsidR="004D0E58" w:rsidRPr="004D0E58" w14:paraId="434BC802" w14:textId="77777777" w:rsidTr="00BF5DC5">
        <w:trPr>
          <w:trHeight w:val="262"/>
        </w:trPr>
        <w:tc>
          <w:tcPr>
            <w:tcW w:w="3545" w:type="dxa"/>
            <w:shd w:val="clear" w:color="auto" w:fill="D9D9D9" w:themeFill="background1" w:themeFillShade="D9"/>
          </w:tcPr>
          <w:p w14:paraId="7527FA54" w14:textId="07929C51" w:rsidR="009E781C" w:rsidRPr="004D0E58" w:rsidRDefault="00C87DCF" w:rsidP="00C87DCF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4D0E58">
              <w:rPr>
                <w:rFonts w:cstheme="minorHAnsi"/>
                <w:b/>
                <w:sz w:val="20"/>
                <w:szCs w:val="20"/>
              </w:rPr>
              <w:t>Explanation</w:t>
            </w:r>
            <w:proofErr w:type="spellEnd"/>
            <w:r w:rsidRPr="004D0E58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518" w:type="dxa"/>
            <w:gridSpan w:val="4"/>
          </w:tcPr>
          <w:p w14:paraId="19BB58D6" w14:textId="77777777" w:rsidR="009E781C" w:rsidRPr="004D0E58" w:rsidRDefault="009E781C" w:rsidP="00D7458A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B807486" w14:textId="77777777" w:rsidR="00BA5E6A" w:rsidRPr="004D0E58" w:rsidRDefault="00BA5E6A" w:rsidP="000007F4">
      <w:pPr>
        <w:rPr>
          <w:rFonts w:cstheme="minorHAnsi"/>
          <w:b/>
          <w:sz w:val="20"/>
          <w:szCs w:val="20"/>
        </w:rPr>
      </w:pPr>
    </w:p>
    <w:sectPr w:rsidR="00BA5E6A" w:rsidRPr="004D0E58" w:rsidSect="00C86182">
      <w:headerReference w:type="default" r:id="rId22"/>
      <w:footerReference w:type="default" r:id="rId23"/>
      <w:pgSz w:w="11906" w:h="16838"/>
      <w:pgMar w:top="1417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42A16" w14:textId="77777777" w:rsidR="008F6E48" w:rsidRDefault="008F6E48" w:rsidP="00BA5E6A">
      <w:pPr>
        <w:spacing w:after="0" w:line="240" w:lineRule="auto"/>
      </w:pPr>
      <w:r>
        <w:separator/>
      </w:r>
    </w:p>
  </w:endnote>
  <w:endnote w:type="continuationSeparator" w:id="0">
    <w:p w14:paraId="1B17F780" w14:textId="77777777" w:rsidR="008F6E48" w:rsidRDefault="008F6E48" w:rsidP="00BA5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92AB" w14:textId="41D543B1" w:rsidR="007A2A16" w:rsidRDefault="00A102A3" w:rsidP="007A2A16">
    <w:pPr>
      <w:pStyle w:val="AltBilgi"/>
      <w:jc w:val="center"/>
    </w:pPr>
    <w:sdt>
      <w:sdtPr>
        <w:id w:val="-414167746"/>
        <w:docPartObj>
          <w:docPartGallery w:val="Page Numbers (Top of Page)"/>
          <w:docPartUnique/>
        </w:docPartObj>
      </w:sdtPr>
      <w:sdtEndPr/>
      <w:sdtContent>
        <w:r w:rsidR="007A2A16">
          <w:t xml:space="preserve">                                                                             </w:t>
        </w:r>
        <w:r w:rsidR="007A2A16" w:rsidRPr="007D02A2">
          <w:rPr>
            <w:b/>
            <w:bCs/>
            <w:sz w:val="16"/>
            <w:szCs w:val="16"/>
          </w:rPr>
          <w:fldChar w:fldCharType="begin"/>
        </w:r>
        <w:r w:rsidR="007A2A16" w:rsidRPr="007D02A2">
          <w:rPr>
            <w:b/>
            <w:bCs/>
            <w:sz w:val="16"/>
            <w:szCs w:val="16"/>
          </w:rPr>
          <w:instrText>PAGE</w:instrText>
        </w:r>
        <w:r w:rsidR="007A2A16" w:rsidRPr="007D02A2">
          <w:rPr>
            <w:b/>
            <w:bCs/>
            <w:sz w:val="16"/>
            <w:szCs w:val="16"/>
          </w:rPr>
          <w:fldChar w:fldCharType="separate"/>
        </w:r>
        <w:r w:rsidR="00F01AB6">
          <w:rPr>
            <w:b/>
            <w:bCs/>
            <w:noProof/>
            <w:sz w:val="16"/>
            <w:szCs w:val="16"/>
          </w:rPr>
          <w:t>2</w:t>
        </w:r>
        <w:r w:rsidR="007A2A16" w:rsidRPr="007D02A2">
          <w:rPr>
            <w:b/>
            <w:bCs/>
            <w:sz w:val="16"/>
            <w:szCs w:val="16"/>
          </w:rPr>
          <w:fldChar w:fldCharType="end"/>
        </w:r>
        <w:r w:rsidR="007A2A16" w:rsidRPr="007D02A2">
          <w:rPr>
            <w:sz w:val="16"/>
            <w:szCs w:val="16"/>
          </w:rPr>
          <w:t xml:space="preserve"> / </w:t>
        </w:r>
        <w:r w:rsidR="007A2A16" w:rsidRPr="007D02A2">
          <w:rPr>
            <w:b/>
            <w:bCs/>
            <w:sz w:val="16"/>
            <w:szCs w:val="16"/>
          </w:rPr>
          <w:fldChar w:fldCharType="begin"/>
        </w:r>
        <w:r w:rsidR="007A2A16" w:rsidRPr="007D02A2">
          <w:rPr>
            <w:b/>
            <w:bCs/>
            <w:sz w:val="16"/>
            <w:szCs w:val="16"/>
          </w:rPr>
          <w:instrText>NUMPAGES</w:instrText>
        </w:r>
        <w:r w:rsidR="007A2A16" w:rsidRPr="007D02A2">
          <w:rPr>
            <w:b/>
            <w:bCs/>
            <w:sz w:val="16"/>
            <w:szCs w:val="16"/>
          </w:rPr>
          <w:fldChar w:fldCharType="separate"/>
        </w:r>
        <w:r w:rsidR="00F01AB6">
          <w:rPr>
            <w:b/>
            <w:bCs/>
            <w:noProof/>
            <w:sz w:val="16"/>
            <w:szCs w:val="16"/>
          </w:rPr>
          <w:t>2</w:t>
        </w:r>
        <w:r w:rsidR="007A2A16" w:rsidRPr="007D02A2">
          <w:rPr>
            <w:b/>
            <w:bCs/>
            <w:sz w:val="16"/>
            <w:szCs w:val="16"/>
          </w:rPr>
          <w:fldChar w:fldCharType="end"/>
        </w:r>
      </w:sdtContent>
    </w:sdt>
    <w:r w:rsidR="007A2A16">
      <w:t xml:space="preserve">                                                                           </w:t>
    </w:r>
    <w:r w:rsidR="007A2A16" w:rsidRPr="007A2A16">
      <w:rPr>
        <w:sz w:val="16"/>
        <w:szCs w:val="16"/>
      </w:rPr>
      <w:t>FR.P.15 R:</w:t>
    </w:r>
    <w:r w:rsidR="00360468" w:rsidRPr="004D0E58">
      <w:rPr>
        <w:sz w:val="16"/>
        <w:szCs w:val="16"/>
      </w:rPr>
      <w:t>1</w:t>
    </w:r>
    <w:r w:rsidR="00FF25C4" w:rsidRPr="004D0E58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736A" w14:textId="77777777" w:rsidR="008F6E48" w:rsidRDefault="008F6E48" w:rsidP="00BA5E6A">
      <w:pPr>
        <w:spacing w:after="0" w:line="240" w:lineRule="auto"/>
      </w:pPr>
      <w:r>
        <w:separator/>
      </w:r>
    </w:p>
  </w:footnote>
  <w:footnote w:type="continuationSeparator" w:id="0">
    <w:p w14:paraId="357982C6" w14:textId="77777777" w:rsidR="008F6E48" w:rsidRDefault="008F6E48" w:rsidP="00BA5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F27E2" w14:textId="5E73C046" w:rsidR="00BA5E6A" w:rsidRDefault="00BA5E6A" w:rsidP="00BA5E6A">
    <w:pPr>
      <w:pStyle w:val="stBilgi"/>
      <w:tabs>
        <w:tab w:val="clear" w:pos="4536"/>
        <w:tab w:val="clear" w:pos="9072"/>
        <w:tab w:val="left" w:pos="5412"/>
      </w:tabs>
      <w:ind w:left="-907"/>
      <w:rPr>
        <w:b/>
        <w:bCs/>
        <w:sz w:val="32"/>
        <w:szCs w:val="32"/>
      </w:rPr>
    </w:pPr>
    <w:r>
      <w:rPr>
        <w:noProof/>
        <w:lang w:eastAsia="tr-TR"/>
      </w:rPr>
      <w:drawing>
        <wp:inline distT="0" distB="0" distL="0" distR="0" wp14:anchorId="58186717" wp14:editId="007D7C0E">
          <wp:extent cx="1692729" cy="287872"/>
          <wp:effectExtent l="0" t="0" r="3175" b="0"/>
          <wp:docPr id="4" name="Resim 7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8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sim 7">
                    <a:extLst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134" cy="300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  <w:r w:rsidR="003346B0">
      <w:t xml:space="preserve">        </w:t>
    </w:r>
    <w:r w:rsidR="005A157D" w:rsidRPr="005A157D">
      <w:rPr>
        <w:rFonts w:eastAsia="Calibri" w:cstheme="minorHAnsi"/>
        <w:b/>
        <w:bCs/>
        <w:sz w:val="24"/>
        <w:lang w:val="fr-FR"/>
      </w:rPr>
      <w:t>APPLICATION FORM FOR METAL CONNECTIONS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F108F"/>
    <w:multiLevelType w:val="hybridMultilevel"/>
    <w:tmpl w:val="BF9AF8F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66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1C0"/>
    <w:rsid w:val="000004B9"/>
    <w:rsid w:val="000007F4"/>
    <w:rsid w:val="0002685B"/>
    <w:rsid w:val="000268FB"/>
    <w:rsid w:val="00035DDB"/>
    <w:rsid w:val="00037283"/>
    <w:rsid w:val="00061B00"/>
    <w:rsid w:val="000862C4"/>
    <w:rsid w:val="00095794"/>
    <w:rsid w:val="00101065"/>
    <w:rsid w:val="0012586F"/>
    <w:rsid w:val="00127005"/>
    <w:rsid w:val="00127114"/>
    <w:rsid w:val="00133BE6"/>
    <w:rsid w:val="001454EA"/>
    <w:rsid w:val="00147B6D"/>
    <w:rsid w:val="00180FCB"/>
    <w:rsid w:val="001C7B65"/>
    <w:rsid w:val="001D1BE3"/>
    <w:rsid w:val="001F5D20"/>
    <w:rsid w:val="002050C9"/>
    <w:rsid w:val="00263BE8"/>
    <w:rsid w:val="002A7848"/>
    <w:rsid w:val="002C5F7C"/>
    <w:rsid w:val="002D1878"/>
    <w:rsid w:val="002D54DD"/>
    <w:rsid w:val="0031164A"/>
    <w:rsid w:val="003346B0"/>
    <w:rsid w:val="00360468"/>
    <w:rsid w:val="00365ECA"/>
    <w:rsid w:val="00366E9C"/>
    <w:rsid w:val="003815C9"/>
    <w:rsid w:val="003A058B"/>
    <w:rsid w:val="003A0E55"/>
    <w:rsid w:val="003A5D4A"/>
    <w:rsid w:val="003F4A85"/>
    <w:rsid w:val="00404FBF"/>
    <w:rsid w:val="00431AE9"/>
    <w:rsid w:val="00447C0F"/>
    <w:rsid w:val="004632CC"/>
    <w:rsid w:val="004752E8"/>
    <w:rsid w:val="004A7814"/>
    <w:rsid w:val="004C65D3"/>
    <w:rsid w:val="004D0E58"/>
    <w:rsid w:val="005232DB"/>
    <w:rsid w:val="00553EC3"/>
    <w:rsid w:val="005A157D"/>
    <w:rsid w:val="006014C5"/>
    <w:rsid w:val="00612623"/>
    <w:rsid w:val="006149BD"/>
    <w:rsid w:val="00643095"/>
    <w:rsid w:val="006B3B62"/>
    <w:rsid w:val="006B3B82"/>
    <w:rsid w:val="00714898"/>
    <w:rsid w:val="00724467"/>
    <w:rsid w:val="00754820"/>
    <w:rsid w:val="007549B0"/>
    <w:rsid w:val="007A2A16"/>
    <w:rsid w:val="007F7223"/>
    <w:rsid w:val="00823FFD"/>
    <w:rsid w:val="008301C0"/>
    <w:rsid w:val="008B5FF6"/>
    <w:rsid w:val="008E1EE9"/>
    <w:rsid w:val="008E5777"/>
    <w:rsid w:val="008F6E48"/>
    <w:rsid w:val="0093299F"/>
    <w:rsid w:val="00934E6E"/>
    <w:rsid w:val="009866E7"/>
    <w:rsid w:val="009A0F1A"/>
    <w:rsid w:val="009B6AE1"/>
    <w:rsid w:val="009E2CAC"/>
    <w:rsid w:val="009E781C"/>
    <w:rsid w:val="00A102A3"/>
    <w:rsid w:val="00A66681"/>
    <w:rsid w:val="00A7414C"/>
    <w:rsid w:val="00A77F8E"/>
    <w:rsid w:val="00A85565"/>
    <w:rsid w:val="00AB56F6"/>
    <w:rsid w:val="00AC7C44"/>
    <w:rsid w:val="00AF3334"/>
    <w:rsid w:val="00AF4848"/>
    <w:rsid w:val="00B10697"/>
    <w:rsid w:val="00B121C9"/>
    <w:rsid w:val="00B372FF"/>
    <w:rsid w:val="00B41EFF"/>
    <w:rsid w:val="00B547FF"/>
    <w:rsid w:val="00BA5E6A"/>
    <w:rsid w:val="00BF58BD"/>
    <w:rsid w:val="00BF5DC5"/>
    <w:rsid w:val="00C0449F"/>
    <w:rsid w:val="00C328A9"/>
    <w:rsid w:val="00C53F09"/>
    <w:rsid w:val="00C645B3"/>
    <w:rsid w:val="00C86182"/>
    <w:rsid w:val="00C86BB5"/>
    <w:rsid w:val="00C8713E"/>
    <w:rsid w:val="00C87DCF"/>
    <w:rsid w:val="00CA23FA"/>
    <w:rsid w:val="00CE6FE4"/>
    <w:rsid w:val="00D7458A"/>
    <w:rsid w:val="00DA47F4"/>
    <w:rsid w:val="00DC2375"/>
    <w:rsid w:val="00DD5F64"/>
    <w:rsid w:val="00DF32E3"/>
    <w:rsid w:val="00E03E4E"/>
    <w:rsid w:val="00E06C6D"/>
    <w:rsid w:val="00E20AA3"/>
    <w:rsid w:val="00E52982"/>
    <w:rsid w:val="00EC264F"/>
    <w:rsid w:val="00EE4116"/>
    <w:rsid w:val="00F01AB6"/>
    <w:rsid w:val="00F0219E"/>
    <w:rsid w:val="00F213D4"/>
    <w:rsid w:val="00F74B7D"/>
    <w:rsid w:val="00F9153C"/>
    <w:rsid w:val="00F9351F"/>
    <w:rsid w:val="00FB0186"/>
    <w:rsid w:val="00FF25C4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9183DC"/>
  <w15:chartTrackingRefBased/>
  <w15:docId w15:val="{CD19A709-6B80-44B4-955F-2A4EC566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A5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5E6A"/>
  </w:style>
  <w:style w:type="paragraph" w:styleId="AltBilgi">
    <w:name w:val="footer"/>
    <w:basedOn w:val="Normal"/>
    <w:link w:val="AltBilgiChar"/>
    <w:uiPriority w:val="99"/>
    <w:unhideWhenUsed/>
    <w:rsid w:val="00BA5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5E6A"/>
  </w:style>
  <w:style w:type="table" w:styleId="TabloKlavuzu">
    <w:name w:val="Table Grid"/>
    <w:basedOn w:val="NormalTablo"/>
    <w:uiPriority w:val="39"/>
    <w:rsid w:val="00BA5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AF4848"/>
    <w:rPr>
      <w:color w:val="808080"/>
    </w:rPr>
  </w:style>
  <w:style w:type="paragraph" w:styleId="ListeParagraf">
    <w:name w:val="List Paragraph"/>
    <w:basedOn w:val="Normal"/>
    <w:uiPriority w:val="34"/>
    <w:qFormat/>
    <w:rsid w:val="0002685B"/>
    <w:pPr>
      <w:ind w:left="720"/>
      <w:contextualSpacing/>
    </w:pPr>
  </w:style>
  <w:style w:type="character" w:styleId="Kpr">
    <w:name w:val="Hyperlink"/>
    <w:basedOn w:val="VarsaylanParagrafYazTipi"/>
    <w:unhideWhenUsed/>
    <w:rsid w:val="005A157D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C7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46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8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9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06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33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63644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9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79763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8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8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7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86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664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758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08671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64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09096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2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01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1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57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70287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309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3880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4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3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59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4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44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35216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762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9582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http://www.szutest.com.tr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1.bin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C0FB0-4141-4BCC-AEC9-09718A25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KUTLU</dc:creator>
  <cp:keywords/>
  <dc:description/>
  <cp:lastModifiedBy>Yeşim YÜCEL</cp:lastModifiedBy>
  <cp:revision>19</cp:revision>
  <cp:lastPrinted>2019-08-01T12:13:00Z</cp:lastPrinted>
  <dcterms:created xsi:type="dcterms:W3CDTF">2022-12-29T11:53:00Z</dcterms:created>
  <dcterms:modified xsi:type="dcterms:W3CDTF">2026-09-01T10:49:00Z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iketDocId">
    <vt:lpwstr>f6887fe8-1d09-4b8e-a852-dc9601c77aab</vt:lpwstr>
  </property>
  <property fmtid="{D5CDD505-2E9C-101B-9397-08002B2CF9AE}" pid="3" name="VeriketUD">
    <vt:lpwstr>hJZXgZs/2uDCM/x8wuaRBsr9khE/rTbSq6Tbg4lpq8M=</vt:lpwstr>
  </property>
  <property fmtid="{D5CDD505-2E9C-101B-9397-08002B2CF9AE}" pid="4" name="VeriketAuthor">
    <vt:lpwstr>CEWKMEhSEbDNtBIr0KLx0p79VwDSi/5nUVARTsyUT/Y=</vt:lpwstr>
  </property>
  <property fmtid="{D5CDD505-2E9C-101B-9397-08002B2CF9AE}" pid="5" name="Word_AddedWatermark_PropertyName">
    <vt:lpwstr/>
  </property>
  <property fmtid="{D5CDD505-2E9C-101B-9397-08002B2CF9AE}" pid="6" name="Word_AddedHeader_PropertyName">
    <vt:lpwstr/>
  </property>
  <property fmtid="{D5CDD505-2E9C-101B-9397-08002B2CF9AE}" pid="7" name="Word_AddedFooter_PropertyName">
    <vt:lpwstr/>
  </property>
  <property fmtid="{D5CDD505-2E9C-101B-9397-08002B2CF9AE}" pid="8" name="VeriketClassification">
    <vt:lpwstr>FCA16667-98CE-44CD-B8EF-FE69F63F5112</vt:lpwstr>
  </property>
  <property fmtid="{D5CDD505-2E9C-101B-9397-08002B2CF9AE}" pid="9" name="DetectedPolicyPropertyName">
    <vt:lpwstr>0EBF65C9-FCE4-47DC-8A55-0F8F4DEE58B7</vt:lpwstr>
  </property>
  <property fmtid="{D5CDD505-2E9C-101B-9397-08002B2CF9AE}" pid="10" name="DetectedKeywordsPropertyName">
    <vt:lpwstr>PR.PB.07,PR.PB.07</vt:lpwstr>
  </property>
  <property fmtid="{D5CDD505-2E9C-101B-9397-08002B2CF9AE}" pid="11" name="SensitivityPropertyName">
    <vt:lpwstr>3265DAC8-E08B-44A1-BADC-2164496259F8</vt:lpwstr>
  </property>
  <property fmtid="{D5CDD505-2E9C-101B-9397-08002B2CF9AE}" pid="12" name="SensitivityPersonalDatasPropertyName">
    <vt:lpwstr/>
  </property>
  <property fmtid="{D5CDD505-2E9C-101B-9397-08002B2CF9AE}" pid="13" name="SensitivityApprovedContentPropertyName">
    <vt:lpwstr/>
  </property>
  <property fmtid="{D5CDD505-2E9C-101B-9397-08002B2CF9AE}" pid="14" name="SensitivityCanExportContentPropertyName">
    <vt:lpwstr/>
  </property>
  <property fmtid="{D5CDD505-2E9C-101B-9397-08002B2CF9AE}" pid="15" name="SensitivityDataRetentionPeriodPropertyName">
    <vt:lpwstr/>
  </property>
</Properties>
</file>