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10783" w:type="dxa"/>
        <w:tblInd w:w="-704" w:type="dxa"/>
        <w:tblBorders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3"/>
      </w:tblGrid>
      <w:tr w:rsidR="00530796" w14:paraId="56D84EC8" w14:textId="77777777" w:rsidTr="009D0E7A">
        <w:trPr>
          <w:trHeight w:val="855"/>
        </w:trPr>
        <w:tc>
          <w:tcPr>
            <w:tcW w:w="10783" w:type="dxa"/>
          </w:tcPr>
          <w:p w14:paraId="4835E67E" w14:textId="426A7690" w:rsidR="00530796" w:rsidRDefault="003500D4" w:rsidP="00A9594F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ar-SA"/>
              </w:rPr>
              <w:drawing>
                <wp:inline distT="0" distB="0" distL="0" distR="0" wp14:anchorId="7C144005" wp14:editId="426C0E3D">
                  <wp:extent cx="2324100" cy="447824"/>
                  <wp:effectExtent l="0" t="0" r="0" b="9525"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8696" cy="471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0796" w14:paraId="6A1CCC99" w14:textId="77777777" w:rsidTr="009D0E7A">
        <w:trPr>
          <w:trHeight w:val="327"/>
        </w:trPr>
        <w:tc>
          <w:tcPr>
            <w:tcW w:w="10783" w:type="dxa"/>
          </w:tcPr>
          <w:p w14:paraId="435334C9" w14:textId="7A527A40" w:rsidR="00530796" w:rsidRPr="009F5112" w:rsidRDefault="00A9594F" w:rsidP="00A9594F">
            <w:pPr>
              <w:pStyle w:val="TableParagraph"/>
              <w:ind w:left="2443"/>
              <w:rPr>
                <w:b/>
                <w:bCs/>
                <w:sz w:val="24"/>
              </w:rPr>
            </w:pPr>
            <w:bookmarkStart w:id="0" w:name="_Hlk16061536"/>
            <w:r>
              <w:rPr>
                <w:b/>
                <w:bCs/>
                <w:color w:val="818181"/>
                <w:w w:val="90"/>
                <w:sz w:val="24"/>
              </w:rPr>
              <w:t xml:space="preserve">           </w:t>
            </w:r>
            <w:r w:rsidR="003500D4" w:rsidRPr="009F5112">
              <w:rPr>
                <w:b/>
                <w:bCs/>
                <w:color w:val="818181"/>
                <w:w w:val="90"/>
                <w:sz w:val="24"/>
              </w:rPr>
              <w:t>(SZUTEST UYGUNLUK DEĞERLENDİRME A.Ş.)</w:t>
            </w:r>
          </w:p>
        </w:tc>
      </w:tr>
      <w:tr w:rsidR="00530796" w14:paraId="02ED6FE7" w14:textId="77777777" w:rsidTr="009D0E7A">
        <w:trPr>
          <w:trHeight w:val="405"/>
        </w:trPr>
        <w:tc>
          <w:tcPr>
            <w:tcW w:w="10783" w:type="dxa"/>
            <w:shd w:val="clear" w:color="auto" w:fill="002060"/>
          </w:tcPr>
          <w:p w14:paraId="10009F56" w14:textId="4D02A7E1" w:rsidR="00530796" w:rsidRPr="00A9594F" w:rsidRDefault="000820B5" w:rsidP="00B8792D">
            <w:pPr>
              <w:pStyle w:val="TableParagraph"/>
              <w:spacing w:before="120" w:after="120"/>
              <w:ind w:left="2190" w:right="2182"/>
              <w:rPr>
                <w:b/>
                <w:sz w:val="24"/>
              </w:rPr>
            </w:pPr>
            <w:bookmarkStart w:id="1" w:name="_Hlk16061560"/>
            <w:bookmarkEnd w:id="0"/>
            <w:r>
              <w:rPr>
                <w:b/>
                <w:w w:val="90"/>
                <w:sz w:val="24"/>
              </w:rPr>
              <w:t>01.02.2025</w:t>
            </w:r>
            <w:r w:rsidR="00D53A8A">
              <w:rPr>
                <w:b/>
                <w:w w:val="90"/>
                <w:sz w:val="24"/>
              </w:rPr>
              <w:t>-</w:t>
            </w:r>
            <w:r w:rsidR="003500D4">
              <w:rPr>
                <w:b/>
                <w:w w:val="90"/>
                <w:sz w:val="24"/>
              </w:rPr>
              <w:t xml:space="preserve">SINAV VE BELGELENDİRME ÜCRET </w:t>
            </w:r>
            <w:r w:rsidR="00354DBA">
              <w:rPr>
                <w:b/>
                <w:w w:val="90"/>
                <w:sz w:val="24"/>
              </w:rPr>
              <w:t>LİSTESİ</w:t>
            </w:r>
            <w:bookmarkEnd w:id="1"/>
          </w:p>
        </w:tc>
      </w:tr>
    </w:tbl>
    <w:p w14:paraId="69EA933C" w14:textId="77777777" w:rsidR="00354DBA" w:rsidRDefault="00354DBA" w:rsidP="00C10DC1">
      <w:pPr>
        <w:rPr>
          <w:b/>
          <w:sz w:val="20"/>
        </w:rPr>
      </w:pPr>
    </w:p>
    <w:p w14:paraId="671F45FB" w14:textId="77777777" w:rsidR="00354DBA" w:rsidRDefault="00354DBA">
      <w:pPr>
        <w:pStyle w:val="GvdeMetni"/>
        <w:rPr>
          <w:rFonts w:ascii="Times New Roman"/>
          <w:sz w:val="20"/>
        </w:rPr>
      </w:pPr>
    </w:p>
    <w:tbl>
      <w:tblPr>
        <w:tblStyle w:val="TabloKlavuzu"/>
        <w:tblW w:w="11888" w:type="dxa"/>
        <w:tblInd w:w="-1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962"/>
        <w:gridCol w:w="3963"/>
        <w:gridCol w:w="3963"/>
      </w:tblGrid>
      <w:tr w:rsidR="00FE765A" w14:paraId="0DBE5495" w14:textId="77777777" w:rsidTr="0066312E">
        <w:trPr>
          <w:trHeight w:val="1365"/>
        </w:trPr>
        <w:tc>
          <w:tcPr>
            <w:tcW w:w="3962" w:type="dxa"/>
          </w:tcPr>
          <w:p w14:paraId="35CC8F37" w14:textId="0584790D" w:rsidR="00FE765A" w:rsidRPr="003027D8" w:rsidRDefault="003027D8" w:rsidP="0066312E">
            <w:pPr>
              <w:spacing w:before="100" w:beforeAutospacing="1" w:after="100" w:afterAutospacing="1"/>
              <w:contextualSpacing/>
              <w:jc w:val="center"/>
              <w:rPr>
                <w:b/>
                <w:bCs/>
                <w:sz w:val="18"/>
                <w:szCs w:val="18"/>
              </w:rPr>
            </w:pPr>
            <w:bookmarkStart w:id="2" w:name="_Hlk16061582"/>
            <w:r w:rsidRPr="003027D8">
              <w:rPr>
                <w:b/>
                <w:bCs/>
                <w:noProof/>
                <w:sz w:val="18"/>
                <w:szCs w:val="18"/>
              </w:rPr>
              <w:t>GARANTİ BANKASI</w:t>
            </w:r>
          </w:p>
          <w:p w14:paraId="039F1371" w14:textId="77777777" w:rsidR="00FE765A" w:rsidRPr="00C920A0" w:rsidRDefault="00FE765A" w:rsidP="0066312E">
            <w:pPr>
              <w:spacing w:before="100" w:beforeAutospacing="1" w:after="100" w:afterAutospacing="1"/>
              <w:contextualSpacing/>
              <w:jc w:val="center"/>
              <w:rPr>
                <w:sz w:val="18"/>
                <w:szCs w:val="18"/>
              </w:rPr>
            </w:pPr>
            <w:r w:rsidRPr="00C920A0">
              <w:rPr>
                <w:sz w:val="18"/>
                <w:szCs w:val="18"/>
              </w:rPr>
              <w:t>Küçükbakkalköy Şubesi</w:t>
            </w:r>
          </w:p>
          <w:p w14:paraId="08B97D18" w14:textId="77777777" w:rsidR="00FE765A" w:rsidRPr="00C920A0" w:rsidRDefault="00FE765A" w:rsidP="0066312E">
            <w:pPr>
              <w:spacing w:before="100" w:beforeAutospacing="1" w:after="100" w:afterAutospacing="1"/>
              <w:contextualSpacing/>
              <w:jc w:val="center"/>
              <w:rPr>
                <w:sz w:val="16"/>
                <w:szCs w:val="18"/>
              </w:rPr>
            </w:pPr>
            <w:r w:rsidRPr="00C920A0">
              <w:rPr>
                <w:sz w:val="16"/>
                <w:szCs w:val="18"/>
              </w:rPr>
              <w:t>FİRMA ADI: SZUTEST UYGUNLUK DEĞERLENDİRME A.Ş.</w:t>
            </w:r>
          </w:p>
          <w:p w14:paraId="4F00A72F" w14:textId="77777777" w:rsidR="00FE765A" w:rsidRPr="00C920A0" w:rsidRDefault="00FE765A" w:rsidP="0066312E">
            <w:pPr>
              <w:spacing w:before="100" w:beforeAutospacing="1" w:after="100" w:afterAutospacing="1"/>
              <w:contextualSpacing/>
              <w:jc w:val="center"/>
              <w:rPr>
                <w:sz w:val="18"/>
                <w:szCs w:val="18"/>
              </w:rPr>
            </w:pPr>
            <w:r w:rsidRPr="00C920A0">
              <w:rPr>
                <w:sz w:val="18"/>
                <w:szCs w:val="18"/>
              </w:rPr>
              <w:t>IBAN NO:TR95 0006 2000 7690 0006 2995 84</w:t>
            </w:r>
          </w:p>
          <w:p w14:paraId="671A8905" w14:textId="77777777" w:rsidR="00FE765A" w:rsidRDefault="00FE765A" w:rsidP="0066312E">
            <w:pPr>
              <w:spacing w:before="100" w:beforeAutospacing="1" w:after="100" w:afterAutospacing="1"/>
              <w:ind w:right="57"/>
              <w:contextualSpacing/>
              <w:jc w:val="both"/>
              <w:rPr>
                <w:sz w:val="18"/>
                <w:szCs w:val="18"/>
              </w:rPr>
            </w:pPr>
          </w:p>
        </w:tc>
        <w:tc>
          <w:tcPr>
            <w:tcW w:w="3963" w:type="dxa"/>
          </w:tcPr>
          <w:p w14:paraId="00076195" w14:textId="7E13E58D" w:rsidR="00FE765A" w:rsidRPr="003027D8" w:rsidRDefault="003027D8" w:rsidP="0066312E">
            <w:pPr>
              <w:spacing w:before="100" w:beforeAutospacing="1" w:after="100" w:afterAutospacing="1"/>
              <w:contextualSpacing/>
              <w:jc w:val="center"/>
              <w:rPr>
                <w:b/>
                <w:bCs/>
                <w:sz w:val="18"/>
                <w:szCs w:val="18"/>
              </w:rPr>
            </w:pPr>
            <w:r w:rsidRPr="003027D8">
              <w:rPr>
                <w:b/>
                <w:bCs/>
                <w:noProof/>
                <w:sz w:val="18"/>
                <w:szCs w:val="18"/>
              </w:rPr>
              <w:t>TÜRKİYE İŞ BANKASI</w:t>
            </w:r>
          </w:p>
          <w:p w14:paraId="36373FA9" w14:textId="77777777" w:rsidR="00FE765A" w:rsidRDefault="00FE765A" w:rsidP="0066312E">
            <w:pPr>
              <w:spacing w:before="100" w:beforeAutospacing="1" w:after="100" w:afterAutospacing="1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Küçükbakkalköy Şubesi</w:t>
            </w:r>
          </w:p>
          <w:p w14:paraId="00920886" w14:textId="77777777" w:rsidR="00FE765A" w:rsidRPr="00C95C46" w:rsidRDefault="00FE765A" w:rsidP="0066312E">
            <w:pPr>
              <w:spacing w:before="100" w:beforeAutospacing="1" w:after="100" w:afterAutospacing="1"/>
              <w:contextualSpacing/>
              <w:jc w:val="center"/>
              <w:rPr>
                <w:sz w:val="16"/>
                <w:szCs w:val="18"/>
              </w:rPr>
            </w:pPr>
            <w:r w:rsidRPr="00C95C46">
              <w:rPr>
                <w:sz w:val="16"/>
                <w:szCs w:val="18"/>
              </w:rPr>
              <w:t>FİRMA ADI: SZUTEST UYGUNLUK DEĞERLENDİRME A.Ş.</w:t>
            </w:r>
          </w:p>
          <w:p w14:paraId="7D5D9A6C" w14:textId="77777777" w:rsidR="00FE765A" w:rsidRDefault="00FE765A" w:rsidP="0066312E">
            <w:pPr>
              <w:spacing w:before="100" w:beforeAutospacing="1" w:after="100" w:afterAutospacing="1"/>
              <w:ind w:left="-57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IBAN NO: TR90 0006 4000 0011 1720 5070 80</w:t>
            </w:r>
          </w:p>
          <w:p w14:paraId="0AFA25B6" w14:textId="77777777" w:rsidR="00FE765A" w:rsidRDefault="00FE765A" w:rsidP="0066312E">
            <w:pPr>
              <w:spacing w:before="100" w:beforeAutospacing="1" w:after="100" w:afterAutospacing="1"/>
              <w:ind w:right="57"/>
              <w:contextualSpacing/>
              <w:jc w:val="both"/>
              <w:rPr>
                <w:sz w:val="18"/>
                <w:szCs w:val="18"/>
              </w:rPr>
            </w:pPr>
          </w:p>
        </w:tc>
        <w:tc>
          <w:tcPr>
            <w:tcW w:w="3963" w:type="dxa"/>
          </w:tcPr>
          <w:p w14:paraId="39857B87" w14:textId="0B94D0C0" w:rsidR="00FE765A" w:rsidRPr="003027D8" w:rsidRDefault="003027D8" w:rsidP="0066312E">
            <w:pPr>
              <w:spacing w:before="100" w:beforeAutospacing="1" w:after="100" w:afterAutospacing="1"/>
              <w:contextualSpacing/>
              <w:jc w:val="center"/>
              <w:rPr>
                <w:b/>
                <w:bCs/>
                <w:sz w:val="18"/>
                <w:szCs w:val="18"/>
              </w:rPr>
            </w:pPr>
            <w:r w:rsidRPr="003027D8">
              <w:rPr>
                <w:b/>
                <w:bCs/>
                <w:noProof/>
                <w:sz w:val="18"/>
                <w:szCs w:val="18"/>
              </w:rPr>
              <w:t>ZİRAAT BANKASI</w:t>
            </w:r>
          </w:p>
          <w:p w14:paraId="50E0BDAA" w14:textId="77777777" w:rsidR="00FE765A" w:rsidRDefault="00FE765A" w:rsidP="0066312E">
            <w:pPr>
              <w:spacing w:before="100" w:beforeAutospacing="1" w:after="100" w:afterAutospacing="1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Kavacık Şubesi</w:t>
            </w:r>
          </w:p>
          <w:p w14:paraId="58D8F182" w14:textId="77777777" w:rsidR="00FE765A" w:rsidRPr="00C920A0" w:rsidRDefault="00FE765A" w:rsidP="0066312E">
            <w:pPr>
              <w:spacing w:before="100" w:beforeAutospacing="1" w:after="100" w:afterAutospacing="1"/>
              <w:contextualSpacing/>
              <w:jc w:val="center"/>
              <w:rPr>
                <w:sz w:val="16"/>
                <w:szCs w:val="18"/>
              </w:rPr>
            </w:pPr>
            <w:r w:rsidRPr="00C920A0">
              <w:rPr>
                <w:sz w:val="16"/>
                <w:szCs w:val="18"/>
              </w:rPr>
              <w:t xml:space="preserve">FİRMA ADI: SZUTEST UYGUNLUK </w:t>
            </w:r>
            <w:r>
              <w:rPr>
                <w:sz w:val="16"/>
                <w:szCs w:val="18"/>
              </w:rPr>
              <w:t xml:space="preserve">      </w:t>
            </w:r>
            <w:r w:rsidRPr="00C920A0">
              <w:rPr>
                <w:sz w:val="16"/>
                <w:szCs w:val="18"/>
              </w:rPr>
              <w:t>DEĞERLENDİRME A.Ş.</w:t>
            </w:r>
          </w:p>
          <w:p w14:paraId="15B5DE66" w14:textId="77777777" w:rsidR="00FE765A" w:rsidRDefault="00FE765A" w:rsidP="0066312E">
            <w:pPr>
              <w:spacing w:before="100" w:beforeAutospacing="1" w:after="100" w:afterAutospacing="1"/>
              <w:ind w:left="-57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IBAN NO: TR25 0001 0019 1063 4242 1650 01</w:t>
            </w:r>
          </w:p>
          <w:p w14:paraId="7D219E2E" w14:textId="77777777" w:rsidR="00FE765A" w:rsidRDefault="00FE765A" w:rsidP="0066312E">
            <w:pPr>
              <w:spacing w:before="100" w:beforeAutospacing="1" w:after="100" w:afterAutospacing="1"/>
              <w:ind w:right="57"/>
              <w:contextualSpacing/>
              <w:jc w:val="both"/>
              <w:rPr>
                <w:sz w:val="18"/>
                <w:szCs w:val="18"/>
              </w:rPr>
            </w:pPr>
          </w:p>
        </w:tc>
      </w:tr>
      <w:bookmarkEnd w:id="2"/>
    </w:tbl>
    <w:p w14:paraId="259D7C7F" w14:textId="77777777" w:rsidR="00354DBA" w:rsidRPr="00C92495" w:rsidRDefault="00354DBA">
      <w:pPr>
        <w:pStyle w:val="GvdeMetni"/>
        <w:rPr>
          <w:rFonts w:ascii="Times New Roman"/>
          <w:sz w:val="10"/>
          <w:szCs w:val="12"/>
        </w:rPr>
      </w:pPr>
    </w:p>
    <w:tbl>
      <w:tblPr>
        <w:tblStyle w:val="TabloKlavuzu"/>
        <w:tblW w:w="10915" w:type="dxa"/>
        <w:tblInd w:w="-601" w:type="dxa"/>
        <w:tblLook w:val="04A0" w:firstRow="1" w:lastRow="0" w:firstColumn="1" w:lastColumn="0" w:noHBand="0" w:noVBand="1"/>
      </w:tblPr>
      <w:tblGrid>
        <w:gridCol w:w="5132"/>
        <w:gridCol w:w="1238"/>
        <w:gridCol w:w="1429"/>
        <w:gridCol w:w="1274"/>
        <w:gridCol w:w="1842"/>
      </w:tblGrid>
      <w:tr w:rsidR="001E7CAA" w:rsidRPr="001E7CAA" w14:paraId="02202457" w14:textId="77777777" w:rsidTr="00DB63E1">
        <w:trPr>
          <w:trHeight w:val="436"/>
        </w:trPr>
        <w:tc>
          <w:tcPr>
            <w:tcW w:w="10915" w:type="dxa"/>
            <w:gridSpan w:val="5"/>
            <w:shd w:val="clear" w:color="auto" w:fill="002060"/>
          </w:tcPr>
          <w:p w14:paraId="25BDEC54" w14:textId="729AA05D" w:rsidR="001E7CAA" w:rsidRPr="001E7CAA" w:rsidRDefault="00895A94" w:rsidP="00A9594F">
            <w:pPr>
              <w:pStyle w:val="GvdeMetni"/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3" w:name="_Hlk16061831"/>
            <w:r w:rsidRPr="00895A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11UY0014-3/02 Alüminyum Kaynakçısı </w:t>
            </w:r>
            <w:r w:rsidR="000B7E91">
              <w:rPr>
                <w:rFonts w:ascii="Times New Roman" w:hAnsi="Times New Roman" w:cs="Times New Roman"/>
                <w:b/>
                <w:sz w:val="24"/>
                <w:szCs w:val="24"/>
              </w:rPr>
              <w:t>Seviye 3</w:t>
            </w:r>
          </w:p>
        </w:tc>
      </w:tr>
      <w:tr w:rsidR="001E7CAA" w:rsidRPr="001E7CAA" w14:paraId="4D8995CE" w14:textId="77777777" w:rsidTr="00C9696A">
        <w:tc>
          <w:tcPr>
            <w:tcW w:w="5132" w:type="dxa"/>
            <w:vMerge w:val="restart"/>
          </w:tcPr>
          <w:p w14:paraId="261EDE92" w14:textId="77777777" w:rsidR="001E7CAA" w:rsidRPr="001E7CAA" w:rsidRDefault="001E7CAA" w:rsidP="0066312E">
            <w:pPr>
              <w:pStyle w:val="GvdeMetni"/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Ulusal Yeterlilik Birimi</w:t>
            </w:r>
          </w:p>
        </w:tc>
        <w:tc>
          <w:tcPr>
            <w:tcW w:w="3941" w:type="dxa"/>
            <w:gridSpan w:val="3"/>
          </w:tcPr>
          <w:p w14:paraId="094D4D07" w14:textId="77777777" w:rsidR="001E7CAA" w:rsidRPr="001E7CAA" w:rsidRDefault="001E7CAA" w:rsidP="0066312E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Sınav Türü/Ücreti</w:t>
            </w:r>
          </w:p>
        </w:tc>
        <w:tc>
          <w:tcPr>
            <w:tcW w:w="1842" w:type="dxa"/>
            <w:vMerge w:val="restart"/>
          </w:tcPr>
          <w:p w14:paraId="7590C2AE" w14:textId="77777777" w:rsidR="001E7CAA" w:rsidRPr="001E7CAA" w:rsidRDefault="001E7CAA" w:rsidP="00A43D4C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Birim Toplam Ücreti</w:t>
            </w:r>
          </w:p>
        </w:tc>
      </w:tr>
      <w:tr w:rsidR="001E7CAA" w:rsidRPr="001E7CAA" w14:paraId="12B44BCF" w14:textId="77777777" w:rsidTr="00C9696A">
        <w:tc>
          <w:tcPr>
            <w:tcW w:w="5132" w:type="dxa"/>
            <w:vMerge/>
          </w:tcPr>
          <w:p w14:paraId="3244DEC5" w14:textId="77777777" w:rsidR="001E7CAA" w:rsidRPr="001E7CAA" w:rsidRDefault="001E7CAA" w:rsidP="0066312E">
            <w:pPr>
              <w:pStyle w:val="GvdeMetn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</w:tcPr>
          <w:p w14:paraId="17230ABA" w14:textId="77777777" w:rsidR="001E7CAA" w:rsidRPr="001E7CAA" w:rsidRDefault="001E7CAA" w:rsidP="0066312E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Teorik</w:t>
            </w:r>
          </w:p>
        </w:tc>
        <w:tc>
          <w:tcPr>
            <w:tcW w:w="1429" w:type="dxa"/>
          </w:tcPr>
          <w:p w14:paraId="365F4F46" w14:textId="77777777" w:rsidR="001E7CAA" w:rsidRPr="001E7CAA" w:rsidRDefault="001E7CAA" w:rsidP="0066312E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Performans</w:t>
            </w:r>
          </w:p>
        </w:tc>
        <w:tc>
          <w:tcPr>
            <w:tcW w:w="1274" w:type="dxa"/>
          </w:tcPr>
          <w:p w14:paraId="0170F1C5" w14:textId="19EBF8CB" w:rsidR="001E7CAA" w:rsidRPr="001E7CAA" w:rsidRDefault="001E7CAA" w:rsidP="0066312E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64F7D507" w14:textId="77777777" w:rsidR="001E7CAA" w:rsidRPr="001E7CAA" w:rsidRDefault="001E7CAA" w:rsidP="0066312E">
            <w:pPr>
              <w:pStyle w:val="GvdeMetn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7CAA" w:rsidRPr="001E7CAA" w14:paraId="4A3DE69D" w14:textId="77777777" w:rsidTr="00C9696A">
        <w:trPr>
          <w:trHeight w:val="567"/>
        </w:trPr>
        <w:tc>
          <w:tcPr>
            <w:tcW w:w="5132" w:type="dxa"/>
          </w:tcPr>
          <w:p w14:paraId="29CCF01C" w14:textId="5954DF51" w:rsidR="001E7CAA" w:rsidRPr="001E7CAA" w:rsidRDefault="009F451A" w:rsidP="0066312E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F451A">
              <w:rPr>
                <w:rFonts w:ascii="Times New Roman" w:hAnsi="Times New Roman" w:cs="Times New Roman"/>
                <w:sz w:val="24"/>
                <w:szCs w:val="24"/>
              </w:rPr>
              <w:t>11UY0014-3/A1 Kaynak İşlemlerinde İş Sağlığı ve Güvenliği</w:t>
            </w:r>
          </w:p>
        </w:tc>
        <w:tc>
          <w:tcPr>
            <w:tcW w:w="1238" w:type="dxa"/>
          </w:tcPr>
          <w:p w14:paraId="36242695" w14:textId="4A4A0928" w:rsidR="001E7CAA" w:rsidRPr="001E7CAA" w:rsidRDefault="00BC1FEA" w:rsidP="0066312E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  <w:r w:rsidR="00333AB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7CAA"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  <w:tc>
          <w:tcPr>
            <w:tcW w:w="1429" w:type="dxa"/>
          </w:tcPr>
          <w:p w14:paraId="23E8F5C0" w14:textId="77777777" w:rsidR="001E7CAA" w:rsidRPr="001E7CAA" w:rsidRDefault="001E7CAA" w:rsidP="0066312E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4" w:type="dxa"/>
          </w:tcPr>
          <w:p w14:paraId="3B289580" w14:textId="77777777" w:rsidR="001E7CAA" w:rsidRPr="001E7CAA" w:rsidRDefault="001E7CAA" w:rsidP="0066312E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1EFC25AB" w14:textId="39760FB5" w:rsidR="001E7CAA" w:rsidRPr="001E7CAA" w:rsidRDefault="00BC1FEA" w:rsidP="0066312E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</w:tr>
      <w:tr w:rsidR="00BC1FEA" w:rsidRPr="001E7CAA" w14:paraId="4E6E2517" w14:textId="77777777" w:rsidTr="00C9696A">
        <w:trPr>
          <w:trHeight w:val="567"/>
        </w:trPr>
        <w:tc>
          <w:tcPr>
            <w:tcW w:w="5132" w:type="dxa"/>
          </w:tcPr>
          <w:p w14:paraId="43C4F88A" w14:textId="2FF076A6" w:rsidR="00BC1FEA" w:rsidRPr="001E7CAA" w:rsidRDefault="00BC1FEA" w:rsidP="00BC1FEA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F451A">
              <w:rPr>
                <w:rFonts w:ascii="Times New Roman" w:hAnsi="Times New Roman" w:cs="Times New Roman"/>
                <w:sz w:val="24"/>
                <w:szCs w:val="24"/>
              </w:rPr>
              <w:t>11UY0014-3/B1 Metal-Ark Asal Gaz Kaynağı (MIG Kaynağı) Alüminyum (131)</w:t>
            </w:r>
          </w:p>
        </w:tc>
        <w:tc>
          <w:tcPr>
            <w:tcW w:w="1238" w:type="dxa"/>
          </w:tcPr>
          <w:p w14:paraId="767FA85C" w14:textId="35264F99" w:rsidR="00BC1FEA" w:rsidRPr="001E7CAA" w:rsidRDefault="00BC1FEA" w:rsidP="00BC1FEA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804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1A6AD6A6" w14:textId="2752E6F1" w:rsidR="00BC1FEA" w:rsidRPr="001E7CAA" w:rsidRDefault="00BC1FEA" w:rsidP="00BC1FEA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7.500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  <w:tc>
          <w:tcPr>
            <w:tcW w:w="1274" w:type="dxa"/>
          </w:tcPr>
          <w:p w14:paraId="0FB95049" w14:textId="77777777" w:rsidR="00BC1FEA" w:rsidRPr="001E7CAA" w:rsidRDefault="00BC1FEA" w:rsidP="00BC1FEA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5349B9EA" w14:textId="622F53F1" w:rsidR="00BC1FEA" w:rsidRPr="001E7CAA" w:rsidRDefault="00BC1FEA" w:rsidP="00BC1FEA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8.250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</w:tr>
      <w:tr w:rsidR="00BC1FEA" w:rsidRPr="001E7CAA" w14:paraId="712A4F73" w14:textId="77777777" w:rsidTr="00C9696A">
        <w:trPr>
          <w:trHeight w:val="567"/>
        </w:trPr>
        <w:tc>
          <w:tcPr>
            <w:tcW w:w="5132" w:type="dxa"/>
          </w:tcPr>
          <w:p w14:paraId="7291D073" w14:textId="21AB7993" w:rsidR="00BC1FEA" w:rsidRPr="001E7CAA" w:rsidRDefault="00BC1FEA" w:rsidP="00BC1FEA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F451A">
              <w:rPr>
                <w:rFonts w:ascii="Times New Roman" w:hAnsi="Times New Roman" w:cs="Times New Roman"/>
                <w:sz w:val="24"/>
                <w:szCs w:val="24"/>
              </w:rPr>
              <w:t>11UY0014-3/B2 Tungsten Asal Gaz Kaynağı (TIG) - Alüminyum (141)</w:t>
            </w:r>
          </w:p>
        </w:tc>
        <w:tc>
          <w:tcPr>
            <w:tcW w:w="1238" w:type="dxa"/>
          </w:tcPr>
          <w:p w14:paraId="5EF6B799" w14:textId="3C18A6E1" w:rsidR="00BC1FEA" w:rsidRPr="001E7CAA" w:rsidRDefault="00BC1FEA" w:rsidP="00BC1FEA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804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39EE511C" w14:textId="08E921C3" w:rsidR="00BC1FEA" w:rsidRPr="001E7CAA" w:rsidRDefault="00BC1FEA" w:rsidP="00BC1FEA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7.500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  <w:tc>
          <w:tcPr>
            <w:tcW w:w="1274" w:type="dxa"/>
          </w:tcPr>
          <w:p w14:paraId="06AA6190" w14:textId="77777777" w:rsidR="00BC1FEA" w:rsidRPr="001E7CAA" w:rsidRDefault="00BC1FEA" w:rsidP="00BC1FEA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516D823D" w14:textId="3BE6B664" w:rsidR="00BC1FEA" w:rsidRPr="001E7CAA" w:rsidRDefault="00BC1FEA" w:rsidP="00BC1FEA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8.250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</w:tr>
      <w:tr w:rsidR="00BC1FEA" w:rsidRPr="001E7CAA" w14:paraId="292F34B0" w14:textId="77777777" w:rsidTr="00B62B41">
        <w:trPr>
          <w:trHeight w:val="295"/>
        </w:trPr>
        <w:tc>
          <w:tcPr>
            <w:tcW w:w="10915" w:type="dxa"/>
            <w:gridSpan w:val="5"/>
          </w:tcPr>
          <w:p w14:paraId="0944A309" w14:textId="7B2CD637" w:rsidR="00BC1FEA" w:rsidRPr="003027D8" w:rsidRDefault="00BC1FEA" w:rsidP="00BC1FEA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1FEA" w:rsidRPr="001E7CAA" w14:paraId="4E8DD503" w14:textId="77777777" w:rsidTr="00C9696A">
        <w:trPr>
          <w:trHeight w:val="599"/>
        </w:trPr>
        <w:tc>
          <w:tcPr>
            <w:tcW w:w="5132" w:type="dxa"/>
          </w:tcPr>
          <w:p w14:paraId="68A37AC1" w14:textId="707A763F" w:rsidR="00BC1FEA" w:rsidRPr="009D0E7A" w:rsidRDefault="00BC1FEA" w:rsidP="00C9696A">
            <w:pPr>
              <w:pStyle w:val="GvdeMetni"/>
              <w:spacing w:before="12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9F451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Yeterlilik </w:t>
            </w:r>
            <w:r w:rsidR="00B62B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Sınav Ücreti</w:t>
            </w:r>
            <w:r w:rsid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(KDV </w:t>
            </w:r>
            <w:proofErr w:type="gramStart"/>
            <w:r w:rsid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Dahil</w:t>
            </w:r>
            <w:proofErr w:type="gramEnd"/>
            <w:r w:rsid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5783" w:type="dxa"/>
            <w:gridSpan w:val="4"/>
          </w:tcPr>
          <w:p w14:paraId="4651E368" w14:textId="413F49E6" w:rsidR="00BC1FEA" w:rsidRPr="003027D8" w:rsidRDefault="00BC1FEA" w:rsidP="00BC1FEA">
            <w:pPr>
              <w:pStyle w:val="GvdeMetni"/>
              <w:spacing w:before="12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9.000</w:t>
            </w:r>
            <w:r w:rsidRPr="00F55672">
              <w:rPr>
                <w:rFonts w:ascii="Times New Roman" w:hAnsi="Times New Roman" w:cs="Times New Roman"/>
                <w:b/>
                <w:sz w:val="24"/>
                <w:szCs w:val="24"/>
              </w:rPr>
              <w:t>,00 ₺</w:t>
            </w:r>
          </w:p>
        </w:tc>
      </w:tr>
      <w:tr w:rsidR="00BC1FEA" w:rsidRPr="001E7CAA" w14:paraId="0E0B5F9E" w14:textId="77777777" w:rsidTr="00E7067C">
        <w:trPr>
          <w:trHeight w:val="346"/>
        </w:trPr>
        <w:tc>
          <w:tcPr>
            <w:tcW w:w="10915" w:type="dxa"/>
            <w:gridSpan w:val="5"/>
          </w:tcPr>
          <w:p w14:paraId="0E9F3D9D" w14:textId="77761ED3" w:rsidR="00BC1FEA" w:rsidRDefault="00BC1FEA" w:rsidP="00BC1FEA">
            <w:pPr>
              <w:pStyle w:val="GvdeMetni"/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27D8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NOT: </w:t>
            </w:r>
            <w:r w:rsidRPr="003027D8">
              <w:rPr>
                <w:i/>
                <w:sz w:val="18"/>
                <w:szCs w:val="18"/>
              </w:rPr>
              <w:t>Yeterlilik belgesi alınabilmesi için A grubu zorunlu yeterlilik birimi ve B grubu yeterlilik birimlerinden en az birinde başarılı olunması zorunludur.</w:t>
            </w:r>
          </w:p>
        </w:tc>
      </w:tr>
      <w:bookmarkEnd w:id="3"/>
    </w:tbl>
    <w:p w14:paraId="1305020E" w14:textId="77777777" w:rsidR="001E7CAA" w:rsidRPr="00DB63E1" w:rsidRDefault="001E7CAA" w:rsidP="00A9594F">
      <w:pPr>
        <w:pStyle w:val="GvdeMetni"/>
        <w:spacing w:before="120"/>
        <w:rPr>
          <w:rFonts w:ascii="Times New Roman"/>
          <w:sz w:val="8"/>
          <w:szCs w:val="10"/>
        </w:rPr>
      </w:pPr>
    </w:p>
    <w:p w14:paraId="422C9CD1" w14:textId="77777777" w:rsidR="004F78AC" w:rsidRPr="00DB63E1" w:rsidRDefault="004F78AC">
      <w:pPr>
        <w:pStyle w:val="GvdeMetni"/>
        <w:rPr>
          <w:rFonts w:ascii="Times New Roman"/>
          <w:sz w:val="6"/>
          <w:szCs w:val="8"/>
        </w:rPr>
      </w:pPr>
    </w:p>
    <w:tbl>
      <w:tblPr>
        <w:tblStyle w:val="TabloKlavuzu"/>
        <w:tblW w:w="10915" w:type="dxa"/>
        <w:tblInd w:w="-601" w:type="dxa"/>
        <w:tblLook w:val="04A0" w:firstRow="1" w:lastRow="0" w:firstColumn="1" w:lastColumn="0" w:noHBand="0" w:noVBand="1"/>
      </w:tblPr>
      <w:tblGrid>
        <w:gridCol w:w="5132"/>
        <w:gridCol w:w="1238"/>
        <w:gridCol w:w="1429"/>
        <w:gridCol w:w="1274"/>
        <w:gridCol w:w="1842"/>
      </w:tblGrid>
      <w:tr w:rsidR="004A3E69" w:rsidRPr="001E7CAA" w14:paraId="4F435D76" w14:textId="77777777" w:rsidTr="00A9594F">
        <w:trPr>
          <w:trHeight w:val="619"/>
        </w:trPr>
        <w:tc>
          <w:tcPr>
            <w:tcW w:w="10915" w:type="dxa"/>
            <w:gridSpan w:val="5"/>
            <w:shd w:val="clear" w:color="auto" w:fill="002060"/>
          </w:tcPr>
          <w:p w14:paraId="4488CD93" w14:textId="39CE28F8" w:rsidR="004A3E69" w:rsidRPr="001E7CAA" w:rsidRDefault="00905834" w:rsidP="00A9594F">
            <w:pPr>
              <w:pStyle w:val="GvdeMetni"/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4" w:name="_Hlk16061854"/>
            <w:r w:rsidRPr="00905834">
              <w:rPr>
                <w:rFonts w:ascii="Times New Roman" w:hAnsi="Times New Roman" w:cs="Times New Roman"/>
                <w:b/>
                <w:sz w:val="24"/>
                <w:szCs w:val="24"/>
              </w:rPr>
              <w:t>11UY0033-3/04 Doğal Gaz Çelik Boru Kaynakçısı</w:t>
            </w:r>
            <w:r w:rsidR="000B7E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Seviye 3</w:t>
            </w:r>
          </w:p>
        </w:tc>
      </w:tr>
      <w:tr w:rsidR="004A3E69" w:rsidRPr="001E7CAA" w14:paraId="43641A2F" w14:textId="77777777" w:rsidTr="00B62B41">
        <w:tc>
          <w:tcPr>
            <w:tcW w:w="5132" w:type="dxa"/>
            <w:vMerge w:val="restart"/>
          </w:tcPr>
          <w:p w14:paraId="666568A2" w14:textId="77777777" w:rsidR="004A3E69" w:rsidRPr="001E7CAA" w:rsidRDefault="004A3E69" w:rsidP="0066312E">
            <w:pPr>
              <w:pStyle w:val="GvdeMetni"/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Ulusal Yeterlilik Birimi</w:t>
            </w:r>
          </w:p>
        </w:tc>
        <w:tc>
          <w:tcPr>
            <w:tcW w:w="3941" w:type="dxa"/>
            <w:gridSpan w:val="3"/>
          </w:tcPr>
          <w:p w14:paraId="5B6BF6DA" w14:textId="77777777" w:rsidR="004A3E69" w:rsidRPr="001E7CAA" w:rsidRDefault="004A3E69" w:rsidP="0066312E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Sınav Türü/Ücreti</w:t>
            </w:r>
          </w:p>
        </w:tc>
        <w:tc>
          <w:tcPr>
            <w:tcW w:w="1842" w:type="dxa"/>
            <w:vMerge w:val="restart"/>
          </w:tcPr>
          <w:p w14:paraId="57E9E787" w14:textId="77777777" w:rsidR="004A3E69" w:rsidRPr="001E7CAA" w:rsidRDefault="004A3E69" w:rsidP="00A43D4C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Birim Toplam Ücreti</w:t>
            </w:r>
          </w:p>
        </w:tc>
      </w:tr>
      <w:tr w:rsidR="004A3E69" w:rsidRPr="001E7CAA" w14:paraId="4A5C1B88" w14:textId="77777777" w:rsidTr="00B62B41">
        <w:tc>
          <w:tcPr>
            <w:tcW w:w="5132" w:type="dxa"/>
            <w:vMerge/>
          </w:tcPr>
          <w:p w14:paraId="724D4561" w14:textId="77777777" w:rsidR="004A3E69" w:rsidRPr="001E7CAA" w:rsidRDefault="004A3E69" w:rsidP="0066312E">
            <w:pPr>
              <w:pStyle w:val="GvdeMetn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</w:tcPr>
          <w:p w14:paraId="196B7EF2" w14:textId="77777777" w:rsidR="004A3E69" w:rsidRPr="001E7CAA" w:rsidRDefault="004A3E69" w:rsidP="0066312E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Teorik</w:t>
            </w:r>
          </w:p>
        </w:tc>
        <w:tc>
          <w:tcPr>
            <w:tcW w:w="1429" w:type="dxa"/>
          </w:tcPr>
          <w:p w14:paraId="4BF1C22F" w14:textId="77777777" w:rsidR="004A3E69" w:rsidRPr="001E7CAA" w:rsidRDefault="004A3E69" w:rsidP="0066312E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Performans</w:t>
            </w:r>
          </w:p>
        </w:tc>
        <w:tc>
          <w:tcPr>
            <w:tcW w:w="1274" w:type="dxa"/>
          </w:tcPr>
          <w:p w14:paraId="14B36EBA" w14:textId="011AE9A0" w:rsidR="004A3E69" w:rsidRPr="001E7CAA" w:rsidRDefault="004A3E69" w:rsidP="0066312E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42AB8D64" w14:textId="77777777" w:rsidR="004A3E69" w:rsidRPr="001E7CAA" w:rsidRDefault="004A3E69" w:rsidP="0066312E">
            <w:pPr>
              <w:pStyle w:val="GvdeMetn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1FEA" w:rsidRPr="001E7CAA" w14:paraId="2320B6D3" w14:textId="77777777" w:rsidTr="00B62B41">
        <w:trPr>
          <w:trHeight w:val="567"/>
        </w:trPr>
        <w:tc>
          <w:tcPr>
            <w:tcW w:w="5132" w:type="dxa"/>
          </w:tcPr>
          <w:p w14:paraId="4A9900F4" w14:textId="57C75999" w:rsidR="00BC1FEA" w:rsidRPr="001E7CAA" w:rsidRDefault="00BC1FEA" w:rsidP="00BC1FEA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05834">
              <w:rPr>
                <w:rFonts w:ascii="Times New Roman" w:hAnsi="Times New Roman" w:cs="Times New Roman"/>
                <w:sz w:val="24"/>
                <w:szCs w:val="24"/>
              </w:rPr>
              <w:t>11UY0033-3/A1 Doğal Gaz Çelik Boru Kaynak İşlemlerinde İş Sağlığı ve Güvenliği</w:t>
            </w:r>
          </w:p>
        </w:tc>
        <w:tc>
          <w:tcPr>
            <w:tcW w:w="1238" w:type="dxa"/>
          </w:tcPr>
          <w:p w14:paraId="6AC67498" w14:textId="4DB924AA" w:rsidR="00BC1FEA" w:rsidRPr="003A4235" w:rsidRDefault="00BC1FEA" w:rsidP="00BC1FEA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31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5A73D0E5" w14:textId="77777777" w:rsidR="00BC1FEA" w:rsidRPr="001E7CAA" w:rsidRDefault="00BC1FEA" w:rsidP="00BC1FEA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4" w:type="dxa"/>
          </w:tcPr>
          <w:p w14:paraId="2821CDC4" w14:textId="77777777" w:rsidR="00BC1FEA" w:rsidRPr="001E7CAA" w:rsidRDefault="00BC1FEA" w:rsidP="00BC1FEA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33DF933F" w14:textId="238213ED" w:rsidR="00BC1FEA" w:rsidRPr="001E7CAA" w:rsidRDefault="00BC1FEA" w:rsidP="00BC1FEA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</w:tr>
      <w:tr w:rsidR="00BC1FEA" w:rsidRPr="001E7CAA" w14:paraId="69908DE9" w14:textId="77777777" w:rsidTr="00B62B41">
        <w:trPr>
          <w:trHeight w:val="567"/>
        </w:trPr>
        <w:tc>
          <w:tcPr>
            <w:tcW w:w="5132" w:type="dxa"/>
          </w:tcPr>
          <w:p w14:paraId="39127573" w14:textId="7BC05764" w:rsidR="00BC1FEA" w:rsidRPr="001E7CAA" w:rsidRDefault="00BC1FEA" w:rsidP="00BC1FEA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05834">
              <w:rPr>
                <w:rFonts w:ascii="Times New Roman" w:hAnsi="Times New Roman" w:cs="Times New Roman"/>
                <w:sz w:val="24"/>
                <w:szCs w:val="24"/>
              </w:rPr>
              <w:t>11UY0033-3/A2 Doğal Gaz Teknik Esasları</w:t>
            </w:r>
          </w:p>
        </w:tc>
        <w:tc>
          <w:tcPr>
            <w:tcW w:w="1238" w:type="dxa"/>
          </w:tcPr>
          <w:p w14:paraId="14308A7B" w14:textId="3CD14D8B" w:rsidR="00BC1FEA" w:rsidRPr="003A4235" w:rsidRDefault="00BC1FEA" w:rsidP="00BC1FEA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31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253D5206" w14:textId="77777777" w:rsidR="00BC1FEA" w:rsidRPr="001E7CAA" w:rsidRDefault="00BC1FEA" w:rsidP="00BC1FEA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4" w:type="dxa"/>
          </w:tcPr>
          <w:p w14:paraId="3C8072A4" w14:textId="77777777" w:rsidR="00BC1FEA" w:rsidRPr="001E7CAA" w:rsidRDefault="00BC1FEA" w:rsidP="00BC1FEA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26BADBD7" w14:textId="3D069BE6" w:rsidR="00BC1FEA" w:rsidRPr="001E7CAA" w:rsidRDefault="00BC1FEA" w:rsidP="00BC1FEA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</w:tr>
      <w:tr w:rsidR="00BC1FEA" w:rsidRPr="001E7CAA" w14:paraId="54DAB8A5" w14:textId="77777777" w:rsidTr="00B62B41">
        <w:trPr>
          <w:trHeight w:val="567"/>
        </w:trPr>
        <w:tc>
          <w:tcPr>
            <w:tcW w:w="5132" w:type="dxa"/>
          </w:tcPr>
          <w:p w14:paraId="69A1166F" w14:textId="2F823835" w:rsidR="00BC1FEA" w:rsidRPr="001E7CAA" w:rsidRDefault="00BC1FEA" w:rsidP="00BC1FEA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05834">
              <w:rPr>
                <w:rFonts w:ascii="Times New Roman" w:hAnsi="Times New Roman" w:cs="Times New Roman"/>
                <w:sz w:val="24"/>
                <w:szCs w:val="24"/>
              </w:rPr>
              <w:t>11UY0010-3/B1 Elektrotla Ark Kaynağı (111)</w:t>
            </w:r>
          </w:p>
        </w:tc>
        <w:tc>
          <w:tcPr>
            <w:tcW w:w="1238" w:type="dxa"/>
          </w:tcPr>
          <w:p w14:paraId="63E684A7" w14:textId="3027569B" w:rsidR="00BC1FEA" w:rsidRPr="003A4235" w:rsidRDefault="00BC1FEA" w:rsidP="00BC1FEA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31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1D7BDCD4" w14:textId="6B17CAD4" w:rsidR="00BC1FEA" w:rsidRPr="003A4235" w:rsidRDefault="00BC1FEA" w:rsidP="00BC1FEA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6.900</w:t>
            </w:r>
            <w:r w:rsidRPr="00F13048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  <w:tc>
          <w:tcPr>
            <w:tcW w:w="1274" w:type="dxa"/>
          </w:tcPr>
          <w:p w14:paraId="33D3628B" w14:textId="5FA2F231" w:rsidR="00BC1FEA" w:rsidRPr="001E7CAA" w:rsidRDefault="00BC1FEA" w:rsidP="00BC1FEA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4F784ACF" w14:textId="657BA080" w:rsidR="00BC1FEA" w:rsidRPr="001E7CAA" w:rsidRDefault="00BC1FEA" w:rsidP="00BC1FEA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7.650</w:t>
            </w:r>
            <w:r w:rsidRPr="00F13048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</w:tr>
      <w:tr w:rsidR="00BC1FEA" w:rsidRPr="001E7CAA" w14:paraId="1B25F0ED" w14:textId="77777777" w:rsidTr="00B62B41">
        <w:trPr>
          <w:trHeight w:val="567"/>
        </w:trPr>
        <w:tc>
          <w:tcPr>
            <w:tcW w:w="5132" w:type="dxa"/>
          </w:tcPr>
          <w:p w14:paraId="65EA7CCA" w14:textId="3123C3D4" w:rsidR="00BC1FEA" w:rsidRPr="003A4235" w:rsidRDefault="00BC1FEA" w:rsidP="00BC1FEA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05834">
              <w:rPr>
                <w:rFonts w:ascii="Times New Roman" w:hAnsi="Times New Roman" w:cs="Times New Roman"/>
                <w:sz w:val="24"/>
                <w:szCs w:val="24"/>
              </w:rPr>
              <w:t>11UY0010-3/B2 Gaz Korumasız Özlü Tel Elektrotla Ark Kaynağı (114)</w:t>
            </w:r>
          </w:p>
        </w:tc>
        <w:tc>
          <w:tcPr>
            <w:tcW w:w="1238" w:type="dxa"/>
          </w:tcPr>
          <w:p w14:paraId="6FC22BF8" w14:textId="513C3EE1" w:rsidR="00BC1FEA" w:rsidRPr="003A4235" w:rsidRDefault="00BC1FEA" w:rsidP="00BC1FEA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31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071DBA17" w14:textId="50677F1C" w:rsidR="00BC1FEA" w:rsidRPr="001E7CAA" w:rsidRDefault="00BC1FEA" w:rsidP="00BC1FEA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5596">
              <w:rPr>
                <w:rFonts w:ascii="Times New Roman" w:hAnsi="Times New Roman" w:cs="Times New Roman"/>
                <w:sz w:val="24"/>
                <w:szCs w:val="24"/>
              </w:rPr>
              <w:t>6.900,00 ₺</w:t>
            </w:r>
          </w:p>
        </w:tc>
        <w:tc>
          <w:tcPr>
            <w:tcW w:w="1274" w:type="dxa"/>
          </w:tcPr>
          <w:p w14:paraId="1A78B489" w14:textId="093221CA" w:rsidR="00BC1FEA" w:rsidRPr="001E7CAA" w:rsidRDefault="00BC1FEA" w:rsidP="00BC1FEA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23B2BDBE" w14:textId="55CB984F" w:rsidR="00BC1FEA" w:rsidRPr="001E7CAA" w:rsidRDefault="00BC1FEA" w:rsidP="00BC1FEA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44F4">
              <w:rPr>
                <w:rFonts w:ascii="Times New Roman" w:hAnsi="Times New Roman" w:cs="Times New Roman"/>
                <w:sz w:val="24"/>
                <w:szCs w:val="24"/>
              </w:rPr>
              <w:t>7.650,00 ₺</w:t>
            </w:r>
          </w:p>
        </w:tc>
      </w:tr>
      <w:tr w:rsidR="00BC1FEA" w:rsidRPr="001E7CAA" w14:paraId="73279A46" w14:textId="77777777" w:rsidTr="00B62B41">
        <w:trPr>
          <w:trHeight w:val="567"/>
        </w:trPr>
        <w:tc>
          <w:tcPr>
            <w:tcW w:w="5132" w:type="dxa"/>
          </w:tcPr>
          <w:p w14:paraId="199871D7" w14:textId="27677CD5" w:rsidR="00BC1FEA" w:rsidRPr="003A4235" w:rsidRDefault="00BC1FEA" w:rsidP="00BC1FEA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05834">
              <w:rPr>
                <w:rFonts w:ascii="Times New Roman" w:hAnsi="Times New Roman" w:cs="Times New Roman"/>
                <w:sz w:val="24"/>
                <w:szCs w:val="24"/>
              </w:rPr>
              <w:t>11UY0010-3/B9 Tungsten Asal Gaz Ark Kaynağı (TIG Kaynağı) (141)</w:t>
            </w:r>
          </w:p>
        </w:tc>
        <w:tc>
          <w:tcPr>
            <w:tcW w:w="1238" w:type="dxa"/>
          </w:tcPr>
          <w:p w14:paraId="0854125C" w14:textId="68C8D8E2" w:rsidR="00BC1FEA" w:rsidRPr="003A4235" w:rsidRDefault="00BC1FEA" w:rsidP="00BC1FEA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31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1C511151" w14:textId="42FDF869" w:rsidR="00BC1FEA" w:rsidRPr="001E7CAA" w:rsidRDefault="00BC1FEA" w:rsidP="00BC1FEA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5596">
              <w:rPr>
                <w:rFonts w:ascii="Times New Roman" w:hAnsi="Times New Roman" w:cs="Times New Roman"/>
                <w:sz w:val="24"/>
                <w:szCs w:val="24"/>
              </w:rPr>
              <w:t>6.900,00 ₺</w:t>
            </w:r>
          </w:p>
        </w:tc>
        <w:tc>
          <w:tcPr>
            <w:tcW w:w="1274" w:type="dxa"/>
          </w:tcPr>
          <w:p w14:paraId="6D12053F" w14:textId="6346E9A5" w:rsidR="00BC1FEA" w:rsidRPr="001E7CAA" w:rsidRDefault="00BC1FEA" w:rsidP="00BC1FEA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67604443" w14:textId="343A060D" w:rsidR="00BC1FEA" w:rsidRPr="001E7CAA" w:rsidRDefault="00BC1FEA" w:rsidP="00BC1FEA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44F4">
              <w:rPr>
                <w:rFonts w:ascii="Times New Roman" w:hAnsi="Times New Roman" w:cs="Times New Roman"/>
                <w:sz w:val="24"/>
                <w:szCs w:val="24"/>
              </w:rPr>
              <w:t>7.650,00 ₺</w:t>
            </w:r>
          </w:p>
        </w:tc>
      </w:tr>
      <w:tr w:rsidR="009D0E7A" w:rsidRPr="001E7CAA" w14:paraId="25756F8C" w14:textId="77777777" w:rsidTr="00B62B41">
        <w:trPr>
          <w:trHeight w:val="572"/>
        </w:trPr>
        <w:tc>
          <w:tcPr>
            <w:tcW w:w="5132" w:type="dxa"/>
          </w:tcPr>
          <w:p w14:paraId="5D8C1D79" w14:textId="0A1C98DD" w:rsidR="009D0E7A" w:rsidRPr="004F78AC" w:rsidRDefault="00C9696A" w:rsidP="009D0E7A">
            <w:pPr>
              <w:pStyle w:val="GvdeMetni"/>
              <w:spacing w:before="12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9F451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Yeterlilik </w:t>
            </w:r>
            <w:r w:rsidR="00B62B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Sınav Ücreti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(KDV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Dahil</w:t>
            </w:r>
            <w:proofErr w:type="gramEnd"/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5783" w:type="dxa"/>
            <w:gridSpan w:val="4"/>
          </w:tcPr>
          <w:p w14:paraId="71B0C4A9" w14:textId="5C00AC4D" w:rsidR="009D0E7A" w:rsidRPr="004F78AC" w:rsidRDefault="00BC1FEA" w:rsidP="009D0E7A">
            <w:pPr>
              <w:pStyle w:val="GvdeMetni"/>
              <w:spacing w:before="12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A60E1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  <w:r w:rsidR="00333ABC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9D0E7A" w:rsidRPr="00F55672">
              <w:rPr>
                <w:rFonts w:ascii="Times New Roman" w:hAnsi="Times New Roman" w:cs="Times New Roman"/>
                <w:b/>
                <w:sz w:val="24"/>
                <w:szCs w:val="24"/>
              </w:rPr>
              <w:t>,00 ₺</w:t>
            </w:r>
          </w:p>
        </w:tc>
      </w:tr>
      <w:tr w:rsidR="009D0E7A" w:rsidRPr="001E7CAA" w14:paraId="0C5FAC49" w14:textId="77777777" w:rsidTr="004F78AC">
        <w:trPr>
          <w:trHeight w:val="567"/>
        </w:trPr>
        <w:tc>
          <w:tcPr>
            <w:tcW w:w="10915" w:type="dxa"/>
            <w:gridSpan w:val="5"/>
          </w:tcPr>
          <w:p w14:paraId="6619F1D7" w14:textId="6089A4D5" w:rsidR="009D0E7A" w:rsidRPr="004F78AC" w:rsidRDefault="009D0E7A" w:rsidP="009D0E7A">
            <w:pPr>
              <w:pStyle w:val="GvdeMetni"/>
              <w:spacing w:before="12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F78A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NOT: </w:t>
            </w:r>
            <w:r w:rsidRPr="004F78AC">
              <w:rPr>
                <w:i/>
                <w:sz w:val="18"/>
                <w:szCs w:val="18"/>
              </w:rPr>
              <w:t>Adayın mesleki yeterlilik belgesi alabilmesi için A grubu yeterlilik birimlerinin tümünden ve B grubu yeterlilik birimlerinin en az bir tanesinden başarılı olması zorunludur. TS EN ISO 9606-1 standardındaki gösterimle yeterliliği belgesinde yazılır.</w:t>
            </w:r>
          </w:p>
        </w:tc>
      </w:tr>
      <w:bookmarkEnd w:id="4"/>
    </w:tbl>
    <w:p w14:paraId="2520FAAB" w14:textId="7D3D4510" w:rsidR="008B1449" w:rsidRDefault="008B1449">
      <w:pPr>
        <w:pStyle w:val="GvdeMetni"/>
        <w:rPr>
          <w:rFonts w:ascii="Times New Roman"/>
          <w:sz w:val="20"/>
        </w:rPr>
      </w:pPr>
    </w:p>
    <w:p w14:paraId="328F79F0" w14:textId="77777777" w:rsidR="008B1449" w:rsidRDefault="008B1449">
      <w:pPr>
        <w:pStyle w:val="GvdeMetni"/>
        <w:rPr>
          <w:rFonts w:ascii="Times New Roman"/>
          <w:sz w:val="20"/>
        </w:rPr>
      </w:pPr>
    </w:p>
    <w:p w14:paraId="0E647D3D" w14:textId="77777777" w:rsidR="008B1449" w:rsidRDefault="008B1449">
      <w:pPr>
        <w:pStyle w:val="GvdeMetni"/>
        <w:rPr>
          <w:rFonts w:ascii="Times New Roman"/>
          <w:sz w:val="20"/>
        </w:rPr>
      </w:pPr>
    </w:p>
    <w:tbl>
      <w:tblPr>
        <w:tblStyle w:val="TabloKlavuzu"/>
        <w:tblW w:w="10915" w:type="dxa"/>
        <w:tblInd w:w="-601" w:type="dxa"/>
        <w:tblLook w:val="04A0" w:firstRow="1" w:lastRow="0" w:firstColumn="1" w:lastColumn="0" w:noHBand="0" w:noVBand="1"/>
      </w:tblPr>
      <w:tblGrid>
        <w:gridCol w:w="5096"/>
        <w:gridCol w:w="36"/>
        <w:gridCol w:w="1238"/>
        <w:gridCol w:w="1429"/>
        <w:gridCol w:w="1274"/>
        <w:gridCol w:w="1842"/>
      </w:tblGrid>
      <w:tr w:rsidR="0015280F" w14:paraId="6D36EAF1" w14:textId="77777777" w:rsidTr="00C10DC1">
        <w:trPr>
          <w:trHeight w:val="567"/>
        </w:trPr>
        <w:tc>
          <w:tcPr>
            <w:tcW w:w="10915" w:type="dxa"/>
            <w:gridSpan w:val="6"/>
            <w:shd w:val="clear" w:color="auto" w:fill="002060"/>
          </w:tcPr>
          <w:p w14:paraId="34885523" w14:textId="6AC07802" w:rsidR="0015280F" w:rsidRPr="001E7CAA" w:rsidRDefault="00DE2338" w:rsidP="00C10DC1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5" w:name="_Hlk16061910"/>
            <w:r w:rsidRPr="00DE233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11UY0010-3/04 Çelik Kaynakçısı</w:t>
            </w:r>
            <w:r w:rsidR="000B7E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Seviye 3</w:t>
            </w:r>
          </w:p>
        </w:tc>
      </w:tr>
      <w:tr w:rsidR="001E7CAA" w14:paraId="13236A70" w14:textId="77777777" w:rsidTr="001E7CAA">
        <w:tc>
          <w:tcPr>
            <w:tcW w:w="5096" w:type="dxa"/>
            <w:vMerge w:val="restart"/>
          </w:tcPr>
          <w:p w14:paraId="6EE00779" w14:textId="77777777" w:rsidR="00895574" w:rsidRPr="001E7CAA" w:rsidRDefault="00895574" w:rsidP="001E7CAA">
            <w:pPr>
              <w:pStyle w:val="GvdeMetni"/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Ulusal Yeterlilik Birimi</w:t>
            </w:r>
          </w:p>
        </w:tc>
        <w:tc>
          <w:tcPr>
            <w:tcW w:w="3977" w:type="dxa"/>
            <w:gridSpan w:val="4"/>
          </w:tcPr>
          <w:p w14:paraId="238BAAC4" w14:textId="77777777" w:rsidR="00895574" w:rsidRPr="001E7CAA" w:rsidRDefault="00895574" w:rsidP="00895574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Sınav Türü/Ücreti</w:t>
            </w:r>
          </w:p>
        </w:tc>
        <w:tc>
          <w:tcPr>
            <w:tcW w:w="1842" w:type="dxa"/>
            <w:vMerge w:val="restart"/>
          </w:tcPr>
          <w:p w14:paraId="4022D3C8" w14:textId="77777777" w:rsidR="00895574" w:rsidRPr="001E7CAA" w:rsidRDefault="00895574" w:rsidP="00A43D4C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Birim Toplam Ücreti</w:t>
            </w:r>
          </w:p>
        </w:tc>
      </w:tr>
      <w:tr w:rsidR="001E7CAA" w14:paraId="0CB6F659" w14:textId="77777777" w:rsidTr="001E7CAA">
        <w:tc>
          <w:tcPr>
            <w:tcW w:w="5096" w:type="dxa"/>
            <w:vMerge/>
          </w:tcPr>
          <w:p w14:paraId="50B708CD" w14:textId="77777777" w:rsidR="00895574" w:rsidRPr="001E7CAA" w:rsidRDefault="00895574">
            <w:pPr>
              <w:pStyle w:val="GvdeMetn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gridSpan w:val="2"/>
          </w:tcPr>
          <w:p w14:paraId="18D99091" w14:textId="77777777" w:rsidR="00895574" w:rsidRPr="001E7CAA" w:rsidRDefault="00895574" w:rsidP="00D979AA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Teorik</w:t>
            </w:r>
          </w:p>
        </w:tc>
        <w:tc>
          <w:tcPr>
            <w:tcW w:w="1429" w:type="dxa"/>
          </w:tcPr>
          <w:p w14:paraId="6D8BDA52" w14:textId="77777777" w:rsidR="00895574" w:rsidRPr="001E7CAA" w:rsidRDefault="00895574" w:rsidP="00D979AA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Performans</w:t>
            </w:r>
          </w:p>
        </w:tc>
        <w:tc>
          <w:tcPr>
            <w:tcW w:w="1274" w:type="dxa"/>
          </w:tcPr>
          <w:p w14:paraId="29437F37" w14:textId="5C2D6DCA" w:rsidR="00895574" w:rsidRPr="001E7CAA" w:rsidRDefault="00895574" w:rsidP="00D979AA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1D742B89" w14:textId="77777777" w:rsidR="00895574" w:rsidRPr="001E7CAA" w:rsidRDefault="00895574">
            <w:pPr>
              <w:pStyle w:val="GvdeMetn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695" w14:paraId="5D220251" w14:textId="77777777" w:rsidTr="00052D43">
        <w:trPr>
          <w:trHeight w:val="397"/>
        </w:trPr>
        <w:tc>
          <w:tcPr>
            <w:tcW w:w="5096" w:type="dxa"/>
          </w:tcPr>
          <w:p w14:paraId="6215640F" w14:textId="67A6E4DA" w:rsidR="00D31695" w:rsidRPr="001E7CAA" w:rsidRDefault="00D31695" w:rsidP="00D31695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E2338">
              <w:rPr>
                <w:rFonts w:ascii="Times New Roman" w:hAnsi="Times New Roman" w:cs="Times New Roman"/>
                <w:sz w:val="24"/>
                <w:szCs w:val="24"/>
              </w:rPr>
              <w:t>11UY0010-3/A1 Kaynak İşlemlerinde İş Sağlığı ve Güvenliği</w:t>
            </w:r>
          </w:p>
        </w:tc>
        <w:tc>
          <w:tcPr>
            <w:tcW w:w="1274" w:type="dxa"/>
            <w:gridSpan w:val="2"/>
          </w:tcPr>
          <w:p w14:paraId="69AC8856" w14:textId="1B46660B" w:rsidR="00D31695" w:rsidRPr="001E7CAA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C9D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1AF732DF" w14:textId="77777777" w:rsidR="00D31695" w:rsidRPr="001E7CAA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4" w:type="dxa"/>
          </w:tcPr>
          <w:p w14:paraId="18675082" w14:textId="77777777" w:rsidR="00D31695" w:rsidRPr="001E7CAA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4E88473E" w14:textId="3B90A817" w:rsidR="00D31695" w:rsidRPr="001E7CAA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31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</w:tr>
      <w:tr w:rsidR="00D31695" w14:paraId="780A7FCF" w14:textId="77777777" w:rsidTr="00C9696A">
        <w:trPr>
          <w:trHeight w:val="397"/>
        </w:trPr>
        <w:tc>
          <w:tcPr>
            <w:tcW w:w="5096" w:type="dxa"/>
          </w:tcPr>
          <w:p w14:paraId="7CBFD3BC" w14:textId="3DF60181" w:rsidR="00D31695" w:rsidRPr="001E7CAA" w:rsidRDefault="00D31695" w:rsidP="00D31695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E2338">
              <w:rPr>
                <w:rFonts w:ascii="Times New Roman" w:hAnsi="Times New Roman" w:cs="Times New Roman"/>
                <w:sz w:val="24"/>
                <w:szCs w:val="24"/>
              </w:rPr>
              <w:t>11UY0010-3/B1 Elektrotla Ark Kaynağı (111)</w:t>
            </w:r>
          </w:p>
        </w:tc>
        <w:tc>
          <w:tcPr>
            <w:tcW w:w="1274" w:type="dxa"/>
            <w:gridSpan w:val="2"/>
          </w:tcPr>
          <w:p w14:paraId="662ACC3B" w14:textId="0EAC384C" w:rsidR="00D31695" w:rsidRPr="001E7CAA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C9D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12E9D3DF" w14:textId="1BE6C6DF" w:rsidR="00D31695" w:rsidRPr="001E7CAA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6.000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  <w:tc>
          <w:tcPr>
            <w:tcW w:w="1274" w:type="dxa"/>
          </w:tcPr>
          <w:p w14:paraId="2F71BCB9" w14:textId="77777777" w:rsidR="00D31695" w:rsidRPr="001E7CAA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3961CD37" w14:textId="1DBC4AD6" w:rsidR="00D31695" w:rsidRPr="001E7CAA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6.750</w:t>
            </w:r>
            <w:r w:rsidRPr="00901F4E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</w:tr>
      <w:tr w:rsidR="00D31695" w14:paraId="72DA410F" w14:textId="77777777" w:rsidTr="00C9696A">
        <w:trPr>
          <w:trHeight w:val="397"/>
        </w:trPr>
        <w:tc>
          <w:tcPr>
            <w:tcW w:w="5096" w:type="dxa"/>
          </w:tcPr>
          <w:p w14:paraId="45D61751" w14:textId="585206D6" w:rsidR="00D31695" w:rsidRPr="001E7CAA" w:rsidRDefault="00D31695" w:rsidP="00D31695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E2338">
              <w:rPr>
                <w:rFonts w:ascii="Times New Roman" w:hAnsi="Times New Roman" w:cs="Times New Roman"/>
                <w:sz w:val="24"/>
                <w:szCs w:val="24"/>
              </w:rPr>
              <w:t>11UY0010-3/B2 Gaz Korumasız Özlü Tel Elektrotla Ark Kaynağı (114)</w:t>
            </w:r>
          </w:p>
        </w:tc>
        <w:tc>
          <w:tcPr>
            <w:tcW w:w="1274" w:type="dxa"/>
            <w:gridSpan w:val="2"/>
          </w:tcPr>
          <w:p w14:paraId="414966A7" w14:textId="773802C4" w:rsidR="00D31695" w:rsidRPr="001E7CAA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C9D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37F3E18C" w14:textId="2A0BD923" w:rsidR="00D31695" w:rsidRPr="008012D4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12D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012D4">
              <w:rPr>
                <w:rFonts w:ascii="Times New Roman" w:hAnsi="Times New Roman" w:cs="Times New Roman"/>
                <w:sz w:val="24"/>
                <w:szCs w:val="24"/>
              </w:rPr>
              <w:t>000,00 ₺</w:t>
            </w:r>
          </w:p>
        </w:tc>
        <w:tc>
          <w:tcPr>
            <w:tcW w:w="1274" w:type="dxa"/>
          </w:tcPr>
          <w:p w14:paraId="22207946" w14:textId="4DCD303F" w:rsidR="00D31695" w:rsidRPr="001E7CAA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52D93BDC" w14:textId="7C77C1AC" w:rsidR="00D31695" w:rsidRDefault="00D31695" w:rsidP="00D31695">
            <w:pPr>
              <w:spacing w:before="120"/>
              <w:jc w:val="center"/>
            </w:pPr>
            <w:r w:rsidRPr="00CE130B">
              <w:rPr>
                <w:rFonts w:ascii="Times New Roman" w:hAnsi="Times New Roman" w:cs="Times New Roman"/>
                <w:sz w:val="24"/>
                <w:szCs w:val="24"/>
              </w:rPr>
              <w:t>6.750,00 ₺</w:t>
            </w:r>
          </w:p>
        </w:tc>
      </w:tr>
      <w:tr w:rsidR="00D31695" w14:paraId="17324E94" w14:textId="77777777" w:rsidTr="00C9696A">
        <w:trPr>
          <w:trHeight w:val="397"/>
        </w:trPr>
        <w:tc>
          <w:tcPr>
            <w:tcW w:w="5096" w:type="dxa"/>
          </w:tcPr>
          <w:p w14:paraId="39FEC9FF" w14:textId="109F8F54" w:rsidR="00D31695" w:rsidRPr="001E7CAA" w:rsidRDefault="00D31695" w:rsidP="00D31695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E2338">
              <w:rPr>
                <w:rFonts w:ascii="Times New Roman" w:hAnsi="Times New Roman" w:cs="Times New Roman"/>
                <w:sz w:val="24"/>
                <w:szCs w:val="24"/>
              </w:rPr>
              <w:t>11UY0010-3/B3 Tel Elektrotla Toz Altı Ark Kaynağı (121)</w:t>
            </w:r>
          </w:p>
        </w:tc>
        <w:tc>
          <w:tcPr>
            <w:tcW w:w="1274" w:type="dxa"/>
            <w:gridSpan w:val="2"/>
          </w:tcPr>
          <w:p w14:paraId="7E9804B0" w14:textId="363C7A76" w:rsidR="00D31695" w:rsidRPr="001E7CAA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C9D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28F8D7F7" w14:textId="01E9F04C" w:rsidR="00D31695" w:rsidRPr="008012D4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12D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012D4">
              <w:rPr>
                <w:rFonts w:ascii="Times New Roman" w:hAnsi="Times New Roman" w:cs="Times New Roman"/>
                <w:sz w:val="24"/>
                <w:szCs w:val="24"/>
              </w:rPr>
              <w:t>000,00 ₺</w:t>
            </w:r>
          </w:p>
        </w:tc>
        <w:tc>
          <w:tcPr>
            <w:tcW w:w="1274" w:type="dxa"/>
          </w:tcPr>
          <w:p w14:paraId="6D81D44D" w14:textId="589B2DC3" w:rsidR="00D31695" w:rsidRPr="001E7CAA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28BA894E" w14:textId="5BC00D22" w:rsidR="00D31695" w:rsidRDefault="00D31695" w:rsidP="00D31695">
            <w:pPr>
              <w:spacing w:before="120"/>
              <w:jc w:val="center"/>
            </w:pPr>
            <w:r w:rsidRPr="00CE130B">
              <w:rPr>
                <w:rFonts w:ascii="Times New Roman" w:hAnsi="Times New Roman" w:cs="Times New Roman"/>
                <w:sz w:val="24"/>
                <w:szCs w:val="24"/>
              </w:rPr>
              <w:t>6.750,00 ₺</w:t>
            </w:r>
          </w:p>
        </w:tc>
      </w:tr>
      <w:tr w:rsidR="00D31695" w14:paraId="7918A29B" w14:textId="77777777" w:rsidTr="00C9696A">
        <w:trPr>
          <w:trHeight w:val="397"/>
        </w:trPr>
        <w:tc>
          <w:tcPr>
            <w:tcW w:w="5096" w:type="dxa"/>
          </w:tcPr>
          <w:p w14:paraId="7FFD440D" w14:textId="73B606F0" w:rsidR="00D31695" w:rsidRPr="001E7CAA" w:rsidRDefault="00D31695" w:rsidP="00D31695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E2338">
              <w:rPr>
                <w:rFonts w:ascii="Times New Roman" w:hAnsi="Times New Roman" w:cs="Times New Roman"/>
                <w:sz w:val="24"/>
                <w:szCs w:val="24"/>
              </w:rPr>
              <w:t>11UY0010-3/B4 Özlü Tel Elektrotla (Elle veya Mekanize) Toz Altı Ark Kaynağı (125)</w:t>
            </w:r>
          </w:p>
        </w:tc>
        <w:tc>
          <w:tcPr>
            <w:tcW w:w="1274" w:type="dxa"/>
            <w:gridSpan w:val="2"/>
          </w:tcPr>
          <w:p w14:paraId="3228A115" w14:textId="3BD567C4" w:rsidR="00D31695" w:rsidRPr="001E7CAA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C9D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5BB86DEE" w14:textId="209D7357" w:rsidR="00D31695" w:rsidRPr="008012D4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12D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012D4">
              <w:rPr>
                <w:rFonts w:ascii="Times New Roman" w:hAnsi="Times New Roman" w:cs="Times New Roman"/>
                <w:sz w:val="24"/>
                <w:szCs w:val="24"/>
              </w:rPr>
              <w:t>000,00 ₺</w:t>
            </w:r>
          </w:p>
        </w:tc>
        <w:tc>
          <w:tcPr>
            <w:tcW w:w="1274" w:type="dxa"/>
          </w:tcPr>
          <w:p w14:paraId="4D5E325B" w14:textId="4929360E" w:rsidR="00D31695" w:rsidRPr="001E7CAA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31BEA04E" w14:textId="253536F1" w:rsidR="00D31695" w:rsidRDefault="00D31695" w:rsidP="00D31695">
            <w:pPr>
              <w:spacing w:before="120"/>
              <w:jc w:val="center"/>
            </w:pPr>
            <w:r w:rsidRPr="00CE130B">
              <w:rPr>
                <w:rFonts w:ascii="Times New Roman" w:hAnsi="Times New Roman" w:cs="Times New Roman"/>
                <w:sz w:val="24"/>
                <w:szCs w:val="24"/>
              </w:rPr>
              <w:t>6.750,00 ₺</w:t>
            </w:r>
          </w:p>
        </w:tc>
      </w:tr>
      <w:tr w:rsidR="00D31695" w14:paraId="46523E69" w14:textId="77777777" w:rsidTr="00C9696A">
        <w:trPr>
          <w:trHeight w:val="397"/>
        </w:trPr>
        <w:tc>
          <w:tcPr>
            <w:tcW w:w="5096" w:type="dxa"/>
          </w:tcPr>
          <w:p w14:paraId="4122FF15" w14:textId="29E1A83D" w:rsidR="00D31695" w:rsidRPr="001E7CAA" w:rsidRDefault="00D31695" w:rsidP="00D31695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8012D4">
              <w:rPr>
                <w:rFonts w:ascii="Times New Roman" w:hAnsi="Times New Roman" w:cs="Times New Roman"/>
                <w:sz w:val="24"/>
                <w:szCs w:val="24"/>
              </w:rPr>
              <w:t>11UY0010-3/B5 Tel Elektrotla Metal-Ark Asal Gaz Kaynağı (MIG Kaynağı) (131)</w:t>
            </w:r>
          </w:p>
        </w:tc>
        <w:tc>
          <w:tcPr>
            <w:tcW w:w="1274" w:type="dxa"/>
            <w:gridSpan w:val="2"/>
          </w:tcPr>
          <w:p w14:paraId="76A09C52" w14:textId="1F73E029" w:rsidR="00D31695" w:rsidRPr="001E7CAA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C9D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0A99F1E0" w14:textId="25FEDACC" w:rsidR="00D31695" w:rsidRPr="008012D4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12D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012D4">
              <w:rPr>
                <w:rFonts w:ascii="Times New Roman" w:hAnsi="Times New Roman" w:cs="Times New Roman"/>
                <w:sz w:val="24"/>
                <w:szCs w:val="24"/>
              </w:rPr>
              <w:t>000,00 ₺</w:t>
            </w:r>
          </w:p>
        </w:tc>
        <w:tc>
          <w:tcPr>
            <w:tcW w:w="1274" w:type="dxa"/>
          </w:tcPr>
          <w:p w14:paraId="4EE0CA0F" w14:textId="4DF06103" w:rsidR="00D31695" w:rsidRPr="001E7CAA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20B47752" w14:textId="0954B917" w:rsidR="00D31695" w:rsidRDefault="00D31695" w:rsidP="00D31695">
            <w:pPr>
              <w:spacing w:before="120"/>
              <w:jc w:val="center"/>
            </w:pPr>
            <w:r w:rsidRPr="00CE130B">
              <w:rPr>
                <w:rFonts w:ascii="Times New Roman" w:hAnsi="Times New Roman" w:cs="Times New Roman"/>
                <w:sz w:val="24"/>
                <w:szCs w:val="24"/>
              </w:rPr>
              <w:t>6.750,00 ₺</w:t>
            </w:r>
          </w:p>
        </w:tc>
      </w:tr>
      <w:tr w:rsidR="00D31695" w14:paraId="2F8B538E" w14:textId="77777777" w:rsidTr="00C9696A">
        <w:trPr>
          <w:trHeight w:val="397"/>
        </w:trPr>
        <w:tc>
          <w:tcPr>
            <w:tcW w:w="5096" w:type="dxa"/>
          </w:tcPr>
          <w:p w14:paraId="5C310FC5" w14:textId="7B81C075" w:rsidR="00D31695" w:rsidRPr="001E7CAA" w:rsidRDefault="00D31695" w:rsidP="00D31695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8012D4">
              <w:rPr>
                <w:rFonts w:ascii="Times New Roman" w:hAnsi="Times New Roman" w:cs="Times New Roman"/>
                <w:sz w:val="24"/>
                <w:szCs w:val="24"/>
              </w:rPr>
              <w:t>11UY0010-3/B6 Tel Elektrotla Metal-Ark Aktif Gaz Kaynağı (MAG Kaynağı) (135)</w:t>
            </w:r>
          </w:p>
        </w:tc>
        <w:tc>
          <w:tcPr>
            <w:tcW w:w="1274" w:type="dxa"/>
            <w:gridSpan w:val="2"/>
          </w:tcPr>
          <w:p w14:paraId="6136D94C" w14:textId="1DD3E9DD" w:rsidR="00D31695" w:rsidRPr="001E7CAA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C9D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103B258F" w14:textId="36FD0B6B" w:rsidR="00D31695" w:rsidRPr="008012D4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12D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012D4">
              <w:rPr>
                <w:rFonts w:ascii="Times New Roman" w:hAnsi="Times New Roman" w:cs="Times New Roman"/>
                <w:sz w:val="24"/>
                <w:szCs w:val="24"/>
              </w:rPr>
              <w:t>000,00 ₺</w:t>
            </w:r>
          </w:p>
        </w:tc>
        <w:tc>
          <w:tcPr>
            <w:tcW w:w="1274" w:type="dxa"/>
          </w:tcPr>
          <w:p w14:paraId="481C9679" w14:textId="06C3D613" w:rsidR="00D31695" w:rsidRPr="001E7CAA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0BC56A4A" w14:textId="3EBED6BD" w:rsidR="00D31695" w:rsidRDefault="00D31695" w:rsidP="00D31695">
            <w:pPr>
              <w:spacing w:before="120"/>
              <w:jc w:val="center"/>
            </w:pPr>
            <w:r w:rsidRPr="00CE130B">
              <w:rPr>
                <w:rFonts w:ascii="Times New Roman" w:hAnsi="Times New Roman" w:cs="Times New Roman"/>
                <w:sz w:val="24"/>
                <w:szCs w:val="24"/>
              </w:rPr>
              <w:t>6.750,00 ₺</w:t>
            </w:r>
          </w:p>
        </w:tc>
      </w:tr>
      <w:tr w:rsidR="00D31695" w14:paraId="220C4C0F" w14:textId="77777777" w:rsidTr="00C9696A">
        <w:trPr>
          <w:trHeight w:val="397"/>
        </w:trPr>
        <w:tc>
          <w:tcPr>
            <w:tcW w:w="5096" w:type="dxa"/>
          </w:tcPr>
          <w:p w14:paraId="0F112AAF" w14:textId="6ED96745" w:rsidR="00D31695" w:rsidRPr="001E7CAA" w:rsidRDefault="00D31695" w:rsidP="00D31695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8012D4">
              <w:rPr>
                <w:rFonts w:ascii="Times New Roman" w:hAnsi="Times New Roman" w:cs="Times New Roman"/>
                <w:sz w:val="24"/>
                <w:szCs w:val="24"/>
              </w:rPr>
              <w:t>11UY0010-3/B7 Aktif Koruyucu Gazla Özlü Tel Elektrotla Metal-Ark Kaynağı (136)</w:t>
            </w:r>
          </w:p>
        </w:tc>
        <w:tc>
          <w:tcPr>
            <w:tcW w:w="1274" w:type="dxa"/>
            <w:gridSpan w:val="2"/>
          </w:tcPr>
          <w:p w14:paraId="209F229D" w14:textId="7FE529DC" w:rsidR="00D31695" w:rsidRPr="001E7CAA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C9D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13FFACDE" w14:textId="095A053D" w:rsidR="00D31695" w:rsidRPr="008012D4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12D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012D4">
              <w:rPr>
                <w:rFonts w:ascii="Times New Roman" w:hAnsi="Times New Roman" w:cs="Times New Roman"/>
                <w:sz w:val="24"/>
                <w:szCs w:val="24"/>
              </w:rPr>
              <w:t>000,00 ₺</w:t>
            </w:r>
          </w:p>
        </w:tc>
        <w:tc>
          <w:tcPr>
            <w:tcW w:w="1274" w:type="dxa"/>
          </w:tcPr>
          <w:p w14:paraId="52976D3B" w14:textId="49E8D7EE" w:rsidR="00D31695" w:rsidRPr="001E7CAA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16464D33" w14:textId="66404FE1" w:rsidR="00D31695" w:rsidRDefault="00D31695" w:rsidP="00D31695">
            <w:pPr>
              <w:spacing w:before="120"/>
              <w:jc w:val="center"/>
            </w:pPr>
            <w:r w:rsidRPr="00CE130B">
              <w:rPr>
                <w:rFonts w:ascii="Times New Roman" w:hAnsi="Times New Roman" w:cs="Times New Roman"/>
                <w:sz w:val="24"/>
                <w:szCs w:val="24"/>
              </w:rPr>
              <w:t>6.750,00 ₺</w:t>
            </w:r>
          </w:p>
        </w:tc>
      </w:tr>
      <w:tr w:rsidR="00D31695" w14:paraId="27033727" w14:textId="77777777" w:rsidTr="00C9696A">
        <w:trPr>
          <w:trHeight w:val="397"/>
        </w:trPr>
        <w:tc>
          <w:tcPr>
            <w:tcW w:w="5096" w:type="dxa"/>
          </w:tcPr>
          <w:p w14:paraId="4CCEAD92" w14:textId="026A8A67" w:rsidR="00D31695" w:rsidRPr="001E7CAA" w:rsidRDefault="00D31695" w:rsidP="00D31695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8012D4">
              <w:rPr>
                <w:rFonts w:ascii="Times New Roman" w:hAnsi="Times New Roman" w:cs="Times New Roman"/>
                <w:sz w:val="24"/>
                <w:szCs w:val="24"/>
              </w:rPr>
              <w:t>11UY0010-3/B8 Aktif Koruyucu Metalik Özlü Elektrotla Ark Kaynağı (138)</w:t>
            </w:r>
          </w:p>
        </w:tc>
        <w:tc>
          <w:tcPr>
            <w:tcW w:w="1274" w:type="dxa"/>
            <w:gridSpan w:val="2"/>
          </w:tcPr>
          <w:p w14:paraId="2FE596E0" w14:textId="0B7E75C5" w:rsidR="00D31695" w:rsidRPr="001E7CAA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8A6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15D9EB3D" w14:textId="05F8676A" w:rsidR="00D31695" w:rsidRPr="008012D4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12D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012D4">
              <w:rPr>
                <w:rFonts w:ascii="Times New Roman" w:hAnsi="Times New Roman" w:cs="Times New Roman"/>
                <w:sz w:val="24"/>
                <w:szCs w:val="24"/>
              </w:rPr>
              <w:t>000,00 ₺</w:t>
            </w:r>
          </w:p>
        </w:tc>
        <w:tc>
          <w:tcPr>
            <w:tcW w:w="1274" w:type="dxa"/>
          </w:tcPr>
          <w:p w14:paraId="64225129" w14:textId="6776DA58" w:rsidR="00D31695" w:rsidRPr="001E7CAA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13906F1C" w14:textId="1A8C9A9C" w:rsidR="00D31695" w:rsidRDefault="00D31695" w:rsidP="00D31695">
            <w:pPr>
              <w:spacing w:before="120"/>
              <w:jc w:val="center"/>
            </w:pPr>
            <w:r w:rsidRPr="00CE130B">
              <w:rPr>
                <w:rFonts w:ascii="Times New Roman" w:hAnsi="Times New Roman" w:cs="Times New Roman"/>
                <w:sz w:val="24"/>
                <w:szCs w:val="24"/>
              </w:rPr>
              <w:t>6.750,00 ₺</w:t>
            </w:r>
          </w:p>
        </w:tc>
      </w:tr>
      <w:tr w:rsidR="00D31695" w14:paraId="31C96D5E" w14:textId="77777777" w:rsidTr="00C9696A">
        <w:trPr>
          <w:trHeight w:val="397"/>
        </w:trPr>
        <w:tc>
          <w:tcPr>
            <w:tcW w:w="5096" w:type="dxa"/>
          </w:tcPr>
          <w:p w14:paraId="41678C90" w14:textId="6099B82B" w:rsidR="00D31695" w:rsidRPr="001E7CAA" w:rsidRDefault="00D31695" w:rsidP="00D31695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8012D4">
              <w:rPr>
                <w:rFonts w:ascii="Times New Roman" w:hAnsi="Times New Roman" w:cs="Times New Roman"/>
                <w:sz w:val="24"/>
                <w:szCs w:val="24"/>
              </w:rPr>
              <w:t>11UY0010-3/B9 Tungsten Asal Gaz Kaynağı (TIG Kaynağı) (141)</w:t>
            </w:r>
          </w:p>
        </w:tc>
        <w:tc>
          <w:tcPr>
            <w:tcW w:w="1274" w:type="dxa"/>
            <w:gridSpan w:val="2"/>
          </w:tcPr>
          <w:p w14:paraId="3C884F66" w14:textId="6E578934" w:rsidR="00D31695" w:rsidRPr="001E7CAA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8A6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545AC2C9" w14:textId="4656C810" w:rsidR="00D31695" w:rsidRPr="008012D4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12D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012D4">
              <w:rPr>
                <w:rFonts w:ascii="Times New Roman" w:hAnsi="Times New Roman" w:cs="Times New Roman"/>
                <w:sz w:val="24"/>
                <w:szCs w:val="24"/>
              </w:rPr>
              <w:t>000,00 ₺</w:t>
            </w:r>
          </w:p>
        </w:tc>
        <w:tc>
          <w:tcPr>
            <w:tcW w:w="1274" w:type="dxa"/>
          </w:tcPr>
          <w:p w14:paraId="38EF84D8" w14:textId="5BBC2976" w:rsidR="00D31695" w:rsidRPr="001E7CAA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57C8148E" w14:textId="6053596C" w:rsidR="00D31695" w:rsidRDefault="00D31695" w:rsidP="00D31695">
            <w:pPr>
              <w:spacing w:before="120"/>
              <w:jc w:val="center"/>
            </w:pPr>
            <w:r w:rsidRPr="00CE130B">
              <w:rPr>
                <w:rFonts w:ascii="Times New Roman" w:hAnsi="Times New Roman" w:cs="Times New Roman"/>
                <w:sz w:val="24"/>
                <w:szCs w:val="24"/>
              </w:rPr>
              <w:t>6.750,00 ₺</w:t>
            </w:r>
          </w:p>
        </w:tc>
      </w:tr>
      <w:tr w:rsidR="00D31695" w14:paraId="2F1F1044" w14:textId="77777777" w:rsidTr="00C9696A">
        <w:trPr>
          <w:trHeight w:val="397"/>
        </w:trPr>
        <w:tc>
          <w:tcPr>
            <w:tcW w:w="5096" w:type="dxa"/>
          </w:tcPr>
          <w:p w14:paraId="17758A90" w14:textId="521B8163" w:rsidR="00D31695" w:rsidRPr="001E7CAA" w:rsidRDefault="00D31695" w:rsidP="00D31695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8012D4">
              <w:rPr>
                <w:rFonts w:ascii="Times New Roman" w:hAnsi="Times New Roman" w:cs="Times New Roman"/>
                <w:sz w:val="24"/>
                <w:szCs w:val="24"/>
              </w:rPr>
              <w:t>11UY0010-3/B10 Otojen Tungsten Asal Gaz Kaynağı (142)</w:t>
            </w:r>
          </w:p>
        </w:tc>
        <w:tc>
          <w:tcPr>
            <w:tcW w:w="1274" w:type="dxa"/>
            <w:gridSpan w:val="2"/>
          </w:tcPr>
          <w:p w14:paraId="135180DF" w14:textId="01C518B7" w:rsidR="00D31695" w:rsidRPr="001E7CAA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8A6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38C99439" w14:textId="3EB0EEB9" w:rsidR="00D31695" w:rsidRPr="008012D4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12D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012D4">
              <w:rPr>
                <w:rFonts w:ascii="Times New Roman" w:hAnsi="Times New Roman" w:cs="Times New Roman"/>
                <w:sz w:val="24"/>
                <w:szCs w:val="24"/>
              </w:rPr>
              <w:t>000,00 ₺</w:t>
            </w:r>
          </w:p>
        </w:tc>
        <w:tc>
          <w:tcPr>
            <w:tcW w:w="1274" w:type="dxa"/>
          </w:tcPr>
          <w:p w14:paraId="284824CD" w14:textId="74E1D9F3" w:rsidR="00D31695" w:rsidRPr="001E7CAA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72B89AFF" w14:textId="5523500E" w:rsidR="00D31695" w:rsidRDefault="00D31695" w:rsidP="00D31695">
            <w:pPr>
              <w:spacing w:before="120"/>
              <w:jc w:val="center"/>
            </w:pPr>
            <w:r w:rsidRPr="00CE130B">
              <w:rPr>
                <w:rFonts w:ascii="Times New Roman" w:hAnsi="Times New Roman" w:cs="Times New Roman"/>
                <w:sz w:val="24"/>
                <w:szCs w:val="24"/>
              </w:rPr>
              <w:t>6.750,00 ₺</w:t>
            </w:r>
          </w:p>
        </w:tc>
      </w:tr>
      <w:tr w:rsidR="00D31695" w14:paraId="388FC57D" w14:textId="77777777" w:rsidTr="00C9696A">
        <w:trPr>
          <w:trHeight w:val="397"/>
        </w:trPr>
        <w:tc>
          <w:tcPr>
            <w:tcW w:w="5096" w:type="dxa"/>
          </w:tcPr>
          <w:p w14:paraId="55BFBC45" w14:textId="45F61B9A" w:rsidR="00D31695" w:rsidRPr="001E7CAA" w:rsidRDefault="00D31695" w:rsidP="00D31695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8012D4">
              <w:rPr>
                <w:rFonts w:ascii="Times New Roman" w:hAnsi="Times New Roman" w:cs="Times New Roman"/>
                <w:sz w:val="24"/>
                <w:szCs w:val="24"/>
              </w:rPr>
              <w:t>11UY0010-3/B11 Boru Biçiminde Özlü Elektrotlu Tungsten Asal Gaz Kaynağı (143)</w:t>
            </w:r>
          </w:p>
        </w:tc>
        <w:tc>
          <w:tcPr>
            <w:tcW w:w="1274" w:type="dxa"/>
            <w:gridSpan w:val="2"/>
          </w:tcPr>
          <w:p w14:paraId="37A68C6B" w14:textId="397DDEB5" w:rsidR="00D31695" w:rsidRPr="001E7CAA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8A6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0B65A730" w14:textId="767A8258" w:rsidR="00D31695" w:rsidRPr="008012D4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12D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012D4">
              <w:rPr>
                <w:rFonts w:ascii="Times New Roman" w:hAnsi="Times New Roman" w:cs="Times New Roman"/>
                <w:sz w:val="24"/>
                <w:szCs w:val="24"/>
              </w:rPr>
              <w:t>000,00 ₺</w:t>
            </w:r>
          </w:p>
        </w:tc>
        <w:tc>
          <w:tcPr>
            <w:tcW w:w="1274" w:type="dxa"/>
          </w:tcPr>
          <w:p w14:paraId="55CB8665" w14:textId="3A2076F9" w:rsidR="00D31695" w:rsidRPr="001E7CAA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7BEFC61A" w14:textId="458FEA86" w:rsidR="00D31695" w:rsidRDefault="00D31695" w:rsidP="00D31695">
            <w:pPr>
              <w:spacing w:before="120"/>
              <w:jc w:val="center"/>
            </w:pPr>
            <w:r w:rsidRPr="00CE130B">
              <w:rPr>
                <w:rFonts w:ascii="Times New Roman" w:hAnsi="Times New Roman" w:cs="Times New Roman"/>
                <w:sz w:val="24"/>
                <w:szCs w:val="24"/>
              </w:rPr>
              <w:t>6.750,00 ₺</w:t>
            </w:r>
          </w:p>
        </w:tc>
      </w:tr>
      <w:tr w:rsidR="00D31695" w14:paraId="042C9C3A" w14:textId="77777777" w:rsidTr="00C9696A">
        <w:trPr>
          <w:trHeight w:val="397"/>
        </w:trPr>
        <w:tc>
          <w:tcPr>
            <w:tcW w:w="5096" w:type="dxa"/>
          </w:tcPr>
          <w:p w14:paraId="7E981191" w14:textId="2C3CE786" w:rsidR="00D31695" w:rsidRPr="001E7CAA" w:rsidRDefault="00D31695" w:rsidP="00D31695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8012D4">
              <w:rPr>
                <w:rFonts w:ascii="Times New Roman" w:hAnsi="Times New Roman" w:cs="Times New Roman"/>
                <w:sz w:val="24"/>
                <w:szCs w:val="24"/>
              </w:rPr>
              <w:t>11UY0010-3/B12 İndirgeyici Gaz ve Katı Dolgu Malzemeli Tungsten Asal Gaz Kayn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ağı (145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74" w:type="dxa"/>
            <w:gridSpan w:val="2"/>
          </w:tcPr>
          <w:p w14:paraId="2AE6DA9E" w14:textId="1A919FD6" w:rsidR="00D31695" w:rsidRPr="001E7CAA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8A6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1DF0D9FA" w14:textId="04977FE6" w:rsidR="00D31695" w:rsidRPr="008012D4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12D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012D4">
              <w:rPr>
                <w:rFonts w:ascii="Times New Roman" w:hAnsi="Times New Roman" w:cs="Times New Roman"/>
                <w:sz w:val="24"/>
                <w:szCs w:val="24"/>
              </w:rPr>
              <w:t>000,00 ₺</w:t>
            </w:r>
          </w:p>
        </w:tc>
        <w:tc>
          <w:tcPr>
            <w:tcW w:w="1274" w:type="dxa"/>
          </w:tcPr>
          <w:p w14:paraId="258742A1" w14:textId="13174C0A" w:rsidR="00D31695" w:rsidRPr="001E7CAA" w:rsidRDefault="00D31695" w:rsidP="00D316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5113EB09" w14:textId="4D76ACA0" w:rsidR="00D31695" w:rsidRDefault="00D31695" w:rsidP="00D31695">
            <w:pPr>
              <w:spacing w:before="120"/>
              <w:jc w:val="center"/>
            </w:pPr>
            <w:r w:rsidRPr="00CE130B">
              <w:rPr>
                <w:rFonts w:ascii="Times New Roman" w:hAnsi="Times New Roman" w:cs="Times New Roman"/>
                <w:sz w:val="24"/>
                <w:szCs w:val="24"/>
              </w:rPr>
              <w:t>6.750,00 ₺</w:t>
            </w:r>
          </w:p>
        </w:tc>
      </w:tr>
      <w:tr w:rsidR="009078A5" w14:paraId="4442472A" w14:textId="77777777" w:rsidTr="004E4F29">
        <w:trPr>
          <w:trHeight w:val="343"/>
        </w:trPr>
        <w:tc>
          <w:tcPr>
            <w:tcW w:w="10915" w:type="dxa"/>
            <w:gridSpan w:val="6"/>
          </w:tcPr>
          <w:p w14:paraId="5B78CC4B" w14:textId="77777777" w:rsidR="009078A5" w:rsidRPr="004F78AC" w:rsidRDefault="009078A5" w:rsidP="00A473BD">
            <w:pPr>
              <w:pStyle w:val="GvdeMetni"/>
              <w:spacing w:before="120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</w:tr>
      <w:tr w:rsidR="009078A5" w14:paraId="7A67615E" w14:textId="77777777" w:rsidTr="009078A5">
        <w:trPr>
          <w:trHeight w:val="567"/>
        </w:trPr>
        <w:tc>
          <w:tcPr>
            <w:tcW w:w="5132" w:type="dxa"/>
            <w:gridSpan w:val="2"/>
          </w:tcPr>
          <w:p w14:paraId="215876C4" w14:textId="36CAAC71" w:rsidR="009078A5" w:rsidRPr="004F78AC" w:rsidRDefault="00C9696A" w:rsidP="009078A5">
            <w:pPr>
              <w:pStyle w:val="GvdeMetni"/>
              <w:spacing w:before="12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9F451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Yeterlilik </w:t>
            </w:r>
            <w:r w:rsidR="00B62B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Sınav Ücreti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(KDV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Dahil</w:t>
            </w:r>
            <w:proofErr w:type="gramEnd"/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5783" w:type="dxa"/>
            <w:gridSpan w:val="4"/>
          </w:tcPr>
          <w:p w14:paraId="4AA6C1D8" w14:textId="332CFB79" w:rsidR="009078A5" w:rsidRPr="004F78AC" w:rsidRDefault="00F8580F" w:rsidP="009078A5">
            <w:pPr>
              <w:pStyle w:val="GvdeMetni"/>
              <w:spacing w:before="12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A60E1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D3169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EA4C0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FE09F3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9078A5" w:rsidRPr="00F55672">
              <w:rPr>
                <w:rFonts w:ascii="Times New Roman" w:hAnsi="Times New Roman" w:cs="Times New Roman"/>
                <w:b/>
                <w:sz w:val="24"/>
                <w:szCs w:val="24"/>
              </w:rPr>
              <w:t>,00 ₺</w:t>
            </w:r>
          </w:p>
        </w:tc>
      </w:tr>
      <w:tr w:rsidR="00A473BD" w14:paraId="0EE1114D" w14:textId="77777777" w:rsidTr="004F78AC">
        <w:trPr>
          <w:trHeight w:val="567"/>
        </w:trPr>
        <w:tc>
          <w:tcPr>
            <w:tcW w:w="10915" w:type="dxa"/>
            <w:gridSpan w:val="6"/>
          </w:tcPr>
          <w:p w14:paraId="67D26E5F" w14:textId="77777777" w:rsidR="00A473BD" w:rsidRPr="001E7CAA" w:rsidRDefault="00A473BD" w:rsidP="00A473BD">
            <w:pPr>
              <w:pStyle w:val="GvdeMetni"/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8A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NOT: </w:t>
            </w:r>
            <w:r w:rsidRPr="004F78AC">
              <w:rPr>
                <w:i/>
                <w:sz w:val="18"/>
                <w:szCs w:val="18"/>
              </w:rPr>
              <w:t>Adayın mesleki yeterlilik belgesi alabilmesi için A grubu yeterlilik birimlerinin tümünden ve B grubu yeterlilik birimlerinin en az bir tanesinden başarılı olması zorunludur. TS EN ISO 9606-1 standardındaki gösterimle yeterliliği belgesinde yazılır.</w:t>
            </w:r>
          </w:p>
        </w:tc>
      </w:tr>
      <w:bookmarkEnd w:id="5"/>
    </w:tbl>
    <w:p w14:paraId="425DCB12" w14:textId="6892E21A" w:rsidR="00B62B41" w:rsidRDefault="00B62B41">
      <w:pPr>
        <w:pStyle w:val="GvdeMetni"/>
        <w:rPr>
          <w:rFonts w:ascii="Times New Roman"/>
          <w:sz w:val="8"/>
          <w:szCs w:val="10"/>
        </w:rPr>
      </w:pPr>
    </w:p>
    <w:p w14:paraId="51812C12" w14:textId="5F7A5508" w:rsidR="004E4F29" w:rsidRPr="005A113E" w:rsidRDefault="004E4F29">
      <w:pPr>
        <w:pStyle w:val="GvdeMetni"/>
        <w:rPr>
          <w:rFonts w:ascii="Times New Roman"/>
          <w:sz w:val="8"/>
          <w:szCs w:val="10"/>
        </w:rPr>
      </w:pPr>
    </w:p>
    <w:tbl>
      <w:tblPr>
        <w:tblStyle w:val="TabloKlavuzu"/>
        <w:tblW w:w="10915" w:type="dxa"/>
        <w:tblInd w:w="-601" w:type="dxa"/>
        <w:tblLook w:val="04A0" w:firstRow="1" w:lastRow="0" w:firstColumn="1" w:lastColumn="0" w:noHBand="0" w:noVBand="1"/>
      </w:tblPr>
      <w:tblGrid>
        <w:gridCol w:w="5096"/>
        <w:gridCol w:w="36"/>
        <w:gridCol w:w="1238"/>
        <w:gridCol w:w="1429"/>
        <w:gridCol w:w="1274"/>
        <w:gridCol w:w="1842"/>
      </w:tblGrid>
      <w:tr w:rsidR="00DB63E1" w:rsidRPr="001E7CAA" w14:paraId="17564442" w14:textId="77777777" w:rsidTr="00A9594F">
        <w:trPr>
          <w:trHeight w:val="567"/>
        </w:trPr>
        <w:tc>
          <w:tcPr>
            <w:tcW w:w="10915" w:type="dxa"/>
            <w:gridSpan w:val="6"/>
            <w:shd w:val="clear" w:color="auto" w:fill="002060"/>
          </w:tcPr>
          <w:p w14:paraId="5E2A4998" w14:textId="670DEF1D" w:rsidR="00DB63E1" w:rsidRPr="001E7CAA" w:rsidRDefault="005C5130" w:rsidP="00A9594F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513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15UY0205-3/01 Köprülü Vinç Operatörü</w:t>
            </w:r>
            <w:r w:rsidR="000B7E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Seviye 3</w:t>
            </w:r>
          </w:p>
        </w:tc>
      </w:tr>
      <w:tr w:rsidR="00DB63E1" w:rsidRPr="001E7CAA" w14:paraId="778C73A5" w14:textId="77777777" w:rsidTr="00A9594F">
        <w:tc>
          <w:tcPr>
            <w:tcW w:w="5096" w:type="dxa"/>
            <w:vMerge w:val="restart"/>
          </w:tcPr>
          <w:p w14:paraId="63854B00" w14:textId="77777777" w:rsidR="00DB63E1" w:rsidRPr="001E7CAA" w:rsidRDefault="00DB63E1" w:rsidP="00A9594F">
            <w:pPr>
              <w:pStyle w:val="GvdeMetni"/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Ulusal Yeterlilik Birimi</w:t>
            </w:r>
          </w:p>
        </w:tc>
        <w:tc>
          <w:tcPr>
            <w:tcW w:w="3977" w:type="dxa"/>
            <w:gridSpan w:val="4"/>
          </w:tcPr>
          <w:p w14:paraId="0B9B3398" w14:textId="77777777" w:rsidR="00DB63E1" w:rsidRPr="001E7CAA" w:rsidRDefault="00DB63E1" w:rsidP="00A9594F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Sınav Türü/Ücreti</w:t>
            </w:r>
          </w:p>
        </w:tc>
        <w:tc>
          <w:tcPr>
            <w:tcW w:w="1842" w:type="dxa"/>
            <w:vMerge w:val="restart"/>
          </w:tcPr>
          <w:p w14:paraId="5C16F39B" w14:textId="77777777" w:rsidR="00DB63E1" w:rsidRPr="001E7CAA" w:rsidRDefault="00DB63E1" w:rsidP="00A43D4C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Birim Toplam Ücreti</w:t>
            </w:r>
          </w:p>
        </w:tc>
      </w:tr>
      <w:tr w:rsidR="00DB63E1" w:rsidRPr="001E7CAA" w14:paraId="4379F8B4" w14:textId="77777777" w:rsidTr="00A9594F">
        <w:tc>
          <w:tcPr>
            <w:tcW w:w="5096" w:type="dxa"/>
            <w:vMerge/>
          </w:tcPr>
          <w:p w14:paraId="623D882F" w14:textId="77777777" w:rsidR="00DB63E1" w:rsidRPr="001E7CAA" w:rsidRDefault="00DB63E1" w:rsidP="00A9594F">
            <w:pPr>
              <w:pStyle w:val="GvdeMetn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gridSpan w:val="2"/>
          </w:tcPr>
          <w:p w14:paraId="6D9E6E07" w14:textId="77777777" w:rsidR="00DB63E1" w:rsidRPr="001E7CAA" w:rsidRDefault="00DB63E1" w:rsidP="00A9594F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Teorik</w:t>
            </w:r>
          </w:p>
        </w:tc>
        <w:tc>
          <w:tcPr>
            <w:tcW w:w="1429" w:type="dxa"/>
          </w:tcPr>
          <w:p w14:paraId="71F00584" w14:textId="77777777" w:rsidR="00DB63E1" w:rsidRPr="001E7CAA" w:rsidRDefault="00DB63E1" w:rsidP="00A9594F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Performans</w:t>
            </w:r>
          </w:p>
        </w:tc>
        <w:tc>
          <w:tcPr>
            <w:tcW w:w="1274" w:type="dxa"/>
          </w:tcPr>
          <w:p w14:paraId="20108647" w14:textId="53A4EBF3" w:rsidR="00DB63E1" w:rsidRPr="001E7CAA" w:rsidRDefault="00DB63E1" w:rsidP="00A9594F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34FC05DE" w14:textId="77777777" w:rsidR="00DB63E1" w:rsidRPr="001E7CAA" w:rsidRDefault="00DB63E1" w:rsidP="00A9594F">
            <w:pPr>
              <w:pStyle w:val="GvdeMetn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156E" w:rsidRPr="001E7CAA" w14:paraId="6E80B857" w14:textId="77777777" w:rsidTr="00A9594F">
        <w:trPr>
          <w:trHeight w:val="567"/>
        </w:trPr>
        <w:tc>
          <w:tcPr>
            <w:tcW w:w="5096" w:type="dxa"/>
          </w:tcPr>
          <w:p w14:paraId="3946F02D" w14:textId="04BB526F" w:rsidR="001E156E" w:rsidRPr="001E7CAA" w:rsidRDefault="001E156E" w:rsidP="001E156E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91E14">
              <w:rPr>
                <w:rFonts w:ascii="Times New Roman" w:eastAsiaTheme="minorHAnsi" w:hAnsi="Times New Roman" w:cs="Times New Roman"/>
                <w:color w:val="000000"/>
                <w:sz w:val="23"/>
                <w:szCs w:val="23"/>
                <w:lang w:eastAsia="en-US" w:bidi="ar-SA"/>
              </w:rPr>
              <w:t>15UY0205-3/A1 İş Sağlığı Güvenliği, Çevre Koruma ve Kalite Yönetim Sistemleri</w:t>
            </w:r>
          </w:p>
        </w:tc>
        <w:tc>
          <w:tcPr>
            <w:tcW w:w="1274" w:type="dxa"/>
            <w:gridSpan w:val="2"/>
          </w:tcPr>
          <w:p w14:paraId="7178BF91" w14:textId="10179246" w:rsidR="001E156E" w:rsidRDefault="001E156E" w:rsidP="001E156E">
            <w:pPr>
              <w:spacing w:before="120"/>
              <w:jc w:val="center"/>
            </w:pPr>
            <w:r w:rsidRPr="007F798A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405A19FB" w14:textId="77777777" w:rsidR="001E156E" w:rsidRPr="001E7CAA" w:rsidRDefault="001E156E" w:rsidP="001E156E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4" w:type="dxa"/>
          </w:tcPr>
          <w:p w14:paraId="5BA39935" w14:textId="78FCAA28" w:rsidR="001E156E" w:rsidRPr="001E7CAA" w:rsidRDefault="001E156E" w:rsidP="001E156E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2E397D17" w14:textId="46369639" w:rsidR="001E156E" w:rsidRPr="001E7CAA" w:rsidRDefault="001E156E" w:rsidP="001E156E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8A6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</w:tr>
      <w:tr w:rsidR="001E156E" w:rsidRPr="001E7CAA" w14:paraId="35FEE09E" w14:textId="77777777" w:rsidTr="00A9594F">
        <w:trPr>
          <w:trHeight w:val="567"/>
        </w:trPr>
        <w:tc>
          <w:tcPr>
            <w:tcW w:w="5096" w:type="dxa"/>
          </w:tcPr>
          <w:p w14:paraId="5B2CCB67" w14:textId="278F4090" w:rsidR="001E156E" w:rsidRPr="001E7CAA" w:rsidRDefault="001E156E" w:rsidP="001E156E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91E14">
              <w:rPr>
                <w:rFonts w:ascii="Times New Roman" w:hAnsi="Times New Roman" w:cs="Times New Roman"/>
                <w:sz w:val="24"/>
                <w:szCs w:val="24"/>
              </w:rPr>
              <w:t>15UY0205-3/A2 Köprülü Vinçle Elleçleme</w:t>
            </w:r>
          </w:p>
        </w:tc>
        <w:tc>
          <w:tcPr>
            <w:tcW w:w="1274" w:type="dxa"/>
            <w:gridSpan w:val="2"/>
          </w:tcPr>
          <w:p w14:paraId="60841A8A" w14:textId="597DD9AB" w:rsidR="001E156E" w:rsidRDefault="001E156E" w:rsidP="001E156E">
            <w:pPr>
              <w:spacing w:before="120"/>
              <w:jc w:val="center"/>
            </w:pPr>
            <w:r w:rsidRPr="007F798A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46FAFE18" w14:textId="72C75BE9" w:rsidR="001E156E" w:rsidRPr="001E7CAA" w:rsidRDefault="001E156E" w:rsidP="001E156E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  <w:tc>
          <w:tcPr>
            <w:tcW w:w="1274" w:type="dxa"/>
          </w:tcPr>
          <w:p w14:paraId="25F2B005" w14:textId="1018BB6B" w:rsidR="001E156E" w:rsidRPr="001E7CAA" w:rsidRDefault="001E156E" w:rsidP="001E156E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6A57665D" w14:textId="03F71BA3" w:rsidR="001E156E" w:rsidRPr="001E7CAA" w:rsidRDefault="001E156E" w:rsidP="001E156E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9.750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</w:tr>
      <w:tr w:rsidR="00D924F7" w:rsidRPr="001E7CAA" w14:paraId="64F5A981" w14:textId="77777777" w:rsidTr="004E4F29">
        <w:trPr>
          <w:trHeight w:val="248"/>
        </w:trPr>
        <w:tc>
          <w:tcPr>
            <w:tcW w:w="10915" w:type="dxa"/>
            <w:gridSpan w:val="6"/>
            <w:tcBorders>
              <w:bottom w:val="single" w:sz="4" w:space="0" w:color="auto"/>
            </w:tcBorders>
          </w:tcPr>
          <w:p w14:paraId="57F4C9FC" w14:textId="77777777" w:rsidR="00D924F7" w:rsidRPr="004F78AC" w:rsidRDefault="00D924F7" w:rsidP="00A473BD">
            <w:pPr>
              <w:pStyle w:val="GvdeMetni"/>
              <w:spacing w:before="120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</w:tr>
      <w:tr w:rsidR="00D924F7" w:rsidRPr="001E7CAA" w14:paraId="03A2D7B4" w14:textId="77777777" w:rsidTr="00D924F7">
        <w:trPr>
          <w:trHeight w:val="567"/>
        </w:trPr>
        <w:tc>
          <w:tcPr>
            <w:tcW w:w="5132" w:type="dxa"/>
            <w:gridSpan w:val="2"/>
            <w:tcBorders>
              <w:bottom w:val="single" w:sz="4" w:space="0" w:color="auto"/>
            </w:tcBorders>
          </w:tcPr>
          <w:p w14:paraId="4399C572" w14:textId="1B5D2D05" w:rsidR="00D924F7" w:rsidRPr="004F78AC" w:rsidRDefault="00C9696A" w:rsidP="00D924F7">
            <w:pPr>
              <w:pStyle w:val="GvdeMetni"/>
              <w:spacing w:before="12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Yeterlilik </w:t>
            </w:r>
            <w:r w:rsidR="00B62B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Sınav Ücreti</w:t>
            </w:r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(KDV </w:t>
            </w:r>
            <w:proofErr w:type="gramStart"/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Dahil</w:t>
            </w:r>
            <w:proofErr w:type="gramEnd"/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5783" w:type="dxa"/>
            <w:gridSpan w:val="4"/>
            <w:tcBorders>
              <w:bottom w:val="single" w:sz="4" w:space="0" w:color="auto"/>
            </w:tcBorders>
          </w:tcPr>
          <w:p w14:paraId="395B6E4A" w14:textId="7B791C97" w:rsidR="00D924F7" w:rsidRPr="004F78AC" w:rsidRDefault="002776C9" w:rsidP="00D924F7">
            <w:pPr>
              <w:pStyle w:val="GvdeMetni"/>
              <w:spacing w:before="12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A60E1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50</w:t>
            </w:r>
            <w:r w:rsidR="00FE09F3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D924F7" w:rsidRPr="00F55672">
              <w:rPr>
                <w:rFonts w:ascii="Times New Roman" w:hAnsi="Times New Roman" w:cs="Times New Roman"/>
                <w:b/>
                <w:sz w:val="24"/>
                <w:szCs w:val="24"/>
              </w:rPr>
              <w:t>,00 ₺</w:t>
            </w:r>
          </w:p>
        </w:tc>
      </w:tr>
      <w:tr w:rsidR="005C5130" w:rsidRPr="001E7CAA" w14:paraId="0BBB4C4F" w14:textId="77777777" w:rsidTr="00A9594F">
        <w:trPr>
          <w:trHeight w:val="567"/>
        </w:trPr>
        <w:tc>
          <w:tcPr>
            <w:tcW w:w="10915" w:type="dxa"/>
            <w:gridSpan w:val="6"/>
            <w:tcBorders>
              <w:bottom w:val="single" w:sz="4" w:space="0" w:color="auto"/>
            </w:tcBorders>
          </w:tcPr>
          <w:p w14:paraId="38C22968" w14:textId="77777777" w:rsidR="005C5130" w:rsidRDefault="005C5130" w:rsidP="005C5130">
            <w:pPr>
              <w:pStyle w:val="GvdeMetni"/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8A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NOT: </w:t>
            </w:r>
            <w:r w:rsidRPr="004F78AC">
              <w:rPr>
                <w:i/>
                <w:sz w:val="18"/>
                <w:szCs w:val="18"/>
              </w:rPr>
              <w:t>Adayın yeterlilik belgesi alabilmesi için yeterlilik birimlerinin tamamından başarılı olması gerekir.</w:t>
            </w:r>
          </w:p>
        </w:tc>
      </w:tr>
    </w:tbl>
    <w:p w14:paraId="09539A3A" w14:textId="775B04C9" w:rsidR="00DB63E1" w:rsidRDefault="00DB63E1">
      <w:pPr>
        <w:pStyle w:val="GvdeMetni"/>
        <w:rPr>
          <w:rFonts w:ascii="Times New Roman"/>
          <w:sz w:val="20"/>
        </w:rPr>
      </w:pPr>
    </w:p>
    <w:tbl>
      <w:tblPr>
        <w:tblStyle w:val="TabloKlavuzu"/>
        <w:tblW w:w="10915" w:type="dxa"/>
        <w:tblInd w:w="-601" w:type="dxa"/>
        <w:tblLook w:val="04A0" w:firstRow="1" w:lastRow="0" w:firstColumn="1" w:lastColumn="0" w:noHBand="0" w:noVBand="1"/>
      </w:tblPr>
      <w:tblGrid>
        <w:gridCol w:w="5096"/>
        <w:gridCol w:w="36"/>
        <w:gridCol w:w="1238"/>
        <w:gridCol w:w="1429"/>
        <w:gridCol w:w="1274"/>
        <w:gridCol w:w="1842"/>
      </w:tblGrid>
      <w:tr w:rsidR="004E4F29" w:rsidRPr="001E7CAA" w14:paraId="34F6E87A" w14:textId="77777777" w:rsidTr="00E7067C">
        <w:trPr>
          <w:trHeight w:val="567"/>
        </w:trPr>
        <w:tc>
          <w:tcPr>
            <w:tcW w:w="10915" w:type="dxa"/>
            <w:gridSpan w:val="6"/>
            <w:shd w:val="clear" w:color="auto" w:fill="002060"/>
          </w:tcPr>
          <w:p w14:paraId="17C67EB0" w14:textId="6C211DB5" w:rsidR="004E4F29" w:rsidRPr="001E7CAA" w:rsidRDefault="005C5130" w:rsidP="00E7067C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5130">
              <w:rPr>
                <w:rFonts w:ascii="Times New Roman" w:hAnsi="Times New Roman" w:cs="Times New Roman"/>
                <w:b/>
                <w:sz w:val="24"/>
                <w:szCs w:val="24"/>
              </w:rPr>
              <w:t>13UY0145-3/04 Endüstriyel Taşımacı</w:t>
            </w:r>
            <w:r w:rsidR="000B7E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Seviye 3</w:t>
            </w:r>
          </w:p>
        </w:tc>
      </w:tr>
      <w:tr w:rsidR="004E4F29" w:rsidRPr="001E7CAA" w14:paraId="35E44D26" w14:textId="77777777" w:rsidTr="00E7067C">
        <w:tc>
          <w:tcPr>
            <w:tcW w:w="5096" w:type="dxa"/>
            <w:vMerge w:val="restart"/>
          </w:tcPr>
          <w:p w14:paraId="7F414F2E" w14:textId="77777777" w:rsidR="004E4F29" w:rsidRPr="001E7CAA" w:rsidRDefault="004E4F29" w:rsidP="00E7067C">
            <w:pPr>
              <w:pStyle w:val="GvdeMetni"/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Ulusal Yeterlilik Birimi</w:t>
            </w:r>
          </w:p>
        </w:tc>
        <w:tc>
          <w:tcPr>
            <w:tcW w:w="3977" w:type="dxa"/>
            <w:gridSpan w:val="4"/>
          </w:tcPr>
          <w:p w14:paraId="0787A721" w14:textId="77777777" w:rsidR="004E4F29" w:rsidRPr="001E7CAA" w:rsidRDefault="004E4F29" w:rsidP="00E7067C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Sınav Türü/Ücreti</w:t>
            </w:r>
          </w:p>
        </w:tc>
        <w:tc>
          <w:tcPr>
            <w:tcW w:w="1842" w:type="dxa"/>
            <w:vMerge w:val="restart"/>
          </w:tcPr>
          <w:p w14:paraId="7A234393" w14:textId="77777777" w:rsidR="004E4F29" w:rsidRPr="001E7CAA" w:rsidRDefault="004E4F29" w:rsidP="00A43D4C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Birim Toplam Ücreti</w:t>
            </w:r>
          </w:p>
        </w:tc>
      </w:tr>
      <w:tr w:rsidR="004E4F29" w:rsidRPr="001E7CAA" w14:paraId="1FB5411A" w14:textId="77777777" w:rsidTr="00E7067C">
        <w:tc>
          <w:tcPr>
            <w:tcW w:w="5096" w:type="dxa"/>
            <w:vMerge/>
          </w:tcPr>
          <w:p w14:paraId="12707044" w14:textId="77777777" w:rsidR="004E4F29" w:rsidRPr="001E7CAA" w:rsidRDefault="004E4F29" w:rsidP="00E7067C">
            <w:pPr>
              <w:pStyle w:val="GvdeMetn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gridSpan w:val="2"/>
          </w:tcPr>
          <w:p w14:paraId="7E8FA2C9" w14:textId="77777777" w:rsidR="004E4F29" w:rsidRPr="001E7CAA" w:rsidRDefault="004E4F29" w:rsidP="00E7067C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Teorik</w:t>
            </w:r>
          </w:p>
        </w:tc>
        <w:tc>
          <w:tcPr>
            <w:tcW w:w="1429" w:type="dxa"/>
          </w:tcPr>
          <w:p w14:paraId="6765012A" w14:textId="77777777" w:rsidR="004E4F29" w:rsidRPr="001E7CAA" w:rsidRDefault="004E4F29" w:rsidP="00E7067C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Performans</w:t>
            </w:r>
          </w:p>
        </w:tc>
        <w:tc>
          <w:tcPr>
            <w:tcW w:w="1274" w:type="dxa"/>
          </w:tcPr>
          <w:p w14:paraId="28EA83BF" w14:textId="4CF6A13C" w:rsidR="004E4F29" w:rsidRPr="001E7CAA" w:rsidRDefault="004E4F29" w:rsidP="00E7067C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47CD07E9" w14:textId="77777777" w:rsidR="004E4F29" w:rsidRPr="001E7CAA" w:rsidRDefault="004E4F29" w:rsidP="00E7067C">
            <w:pPr>
              <w:pStyle w:val="GvdeMetn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395D" w:rsidRPr="001E7CAA" w14:paraId="60FB4D91" w14:textId="77777777" w:rsidTr="00E7067C">
        <w:trPr>
          <w:trHeight w:val="567"/>
        </w:trPr>
        <w:tc>
          <w:tcPr>
            <w:tcW w:w="5096" w:type="dxa"/>
          </w:tcPr>
          <w:p w14:paraId="078F328E" w14:textId="599ED41C" w:rsidR="0017395D" w:rsidRPr="001E7CAA" w:rsidRDefault="0017395D" w:rsidP="0017395D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5C5130">
              <w:rPr>
                <w:rFonts w:ascii="Times New Roman" w:hAnsi="Times New Roman" w:cs="Times New Roman"/>
                <w:sz w:val="24"/>
                <w:szCs w:val="24"/>
              </w:rPr>
              <w:t>13UY0145-3/A1 İş Sağlığı ve Güvenliği, Çevre ve Kalite</w:t>
            </w:r>
          </w:p>
        </w:tc>
        <w:tc>
          <w:tcPr>
            <w:tcW w:w="1274" w:type="dxa"/>
            <w:gridSpan w:val="2"/>
          </w:tcPr>
          <w:p w14:paraId="1B93163A" w14:textId="4F2814BC" w:rsidR="0017395D" w:rsidRDefault="0017395D" w:rsidP="0017395D">
            <w:pPr>
              <w:spacing w:before="120"/>
              <w:jc w:val="center"/>
            </w:pPr>
            <w:r w:rsidRPr="00C71F50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74C88217" w14:textId="77777777" w:rsidR="0017395D" w:rsidRPr="001E7CAA" w:rsidRDefault="0017395D" w:rsidP="0017395D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4" w:type="dxa"/>
          </w:tcPr>
          <w:p w14:paraId="4B339016" w14:textId="77777777" w:rsidR="0017395D" w:rsidRPr="001E7CAA" w:rsidRDefault="0017395D" w:rsidP="0017395D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142B6CD8" w14:textId="46C77122" w:rsidR="0017395D" w:rsidRPr="001E7CAA" w:rsidRDefault="0017395D" w:rsidP="0017395D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98A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</w:tr>
      <w:tr w:rsidR="0017395D" w:rsidRPr="001E7CAA" w14:paraId="4304841B" w14:textId="77777777" w:rsidTr="00E7067C">
        <w:trPr>
          <w:trHeight w:val="567"/>
        </w:trPr>
        <w:tc>
          <w:tcPr>
            <w:tcW w:w="5096" w:type="dxa"/>
          </w:tcPr>
          <w:p w14:paraId="23DBAF3C" w14:textId="1C98ECF2" w:rsidR="0017395D" w:rsidRPr="001E7CAA" w:rsidRDefault="0017395D" w:rsidP="0017395D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5C5130">
              <w:rPr>
                <w:rFonts w:ascii="Times New Roman" w:hAnsi="Times New Roman" w:cs="Times New Roman"/>
                <w:sz w:val="24"/>
                <w:szCs w:val="24"/>
              </w:rPr>
              <w:t>13UY0145-3/B1 Endüstriyel Forklift Kullanımı</w:t>
            </w:r>
          </w:p>
        </w:tc>
        <w:tc>
          <w:tcPr>
            <w:tcW w:w="1274" w:type="dxa"/>
            <w:gridSpan w:val="2"/>
          </w:tcPr>
          <w:p w14:paraId="3DDE586E" w14:textId="397D8DDC" w:rsidR="0017395D" w:rsidRDefault="0017395D" w:rsidP="0017395D">
            <w:pPr>
              <w:spacing w:before="120"/>
              <w:jc w:val="center"/>
            </w:pPr>
            <w:r w:rsidRPr="00C71F50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15F34051" w14:textId="03A6EE38" w:rsidR="0017395D" w:rsidRPr="001E7CAA" w:rsidRDefault="0017395D" w:rsidP="0017395D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0C7">
              <w:rPr>
                <w:rFonts w:ascii="Times New Roman" w:hAnsi="Times New Roman" w:cs="Times New Roman"/>
                <w:sz w:val="24"/>
                <w:szCs w:val="24"/>
              </w:rPr>
              <w:t>9.000,00 ₺</w:t>
            </w:r>
          </w:p>
        </w:tc>
        <w:tc>
          <w:tcPr>
            <w:tcW w:w="1274" w:type="dxa"/>
          </w:tcPr>
          <w:p w14:paraId="2FF71A6D" w14:textId="77777777" w:rsidR="0017395D" w:rsidRPr="001E7CAA" w:rsidRDefault="0017395D" w:rsidP="0017395D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35BD8783" w14:textId="3737AA01" w:rsidR="0017395D" w:rsidRPr="001E7CAA" w:rsidRDefault="0017395D" w:rsidP="0017395D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9.750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</w:tr>
      <w:tr w:rsidR="0017395D" w:rsidRPr="001E7CAA" w14:paraId="7C204432" w14:textId="77777777" w:rsidTr="00E7067C">
        <w:trPr>
          <w:trHeight w:val="567"/>
        </w:trPr>
        <w:tc>
          <w:tcPr>
            <w:tcW w:w="5096" w:type="dxa"/>
          </w:tcPr>
          <w:p w14:paraId="1F4CDFA5" w14:textId="3808F936" w:rsidR="0017395D" w:rsidRPr="001E7CAA" w:rsidRDefault="0017395D" w:rsidP="0017395D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5C5130">
              <w:rPr>
                <w:rFonts w:ascii="Times New Roman" w:hAnsi="Times New Roman" w:cs="Times New Roman"/>
                <w:sz w:val="24"/>
                <w:szCs w:val="24"/>
              </w:rPr>
              <w:t>13UY0145-3/B2 Endüstriyel Elektrikli Transpalet Kullanımı</w:t>
            </w:r>
          </w:p>
        </w:tc>
        <w:tc>
          <w:tcPr>
            <w:tcW w:w="1274" w:type="dxa"/>
            <w:gridSpan w:val="2"/>
          </w:tcPr>
          <w:p w14:paraId="632C7CA1" w14:textId="50D1FD61" w:rsidR="0017395D" w:rsidRDefault="0017395D" w:rsidP="0017395D">
            <w:pPr>
              <w:spacing w:before="120"/>
              <w:jc w:val="center"/>
            </w:pPr>
            <w:r w:rsidRPr="00C71F50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3CB61577" w14:textId="4079A94C" w:rsidR="0017395D" w:rsidRPr="001E7CAA" w:rsidRDefault="0017395D" w:rsidP="0017395D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0C7">
              <w:rPr>
                <w:rFonts w:ascii="Times New Roman" w:hAnsi="Times New Roman" w:cs="Times New Roman"/>
                <w:sz w:val="24"/>
                <w:szCs w:val="24"/>
              </w:rPr>
              <w:t>9.000,00 ₺</w:t>
            </w:r>
          </w:p>
        </w:tc>
        <w:tc>
          <w:tcPr>
            <w:tcW w:w="1274" w:type="dxa"/>
          </w:tcPr>
          <w:p w14:paraId="30623C11" w14:textId="77777777" w:rsidR="0017395D" w:rsidRPr="001E7CAA" w:rsidRDefault="0017395D" w:rsidP="0017395D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43A716BE" w14:textId="796800CA" w:rsidR="0017395D" w:rsidRPr="001E7CAA" w:rsidRDefault="0017395D" w:rsidP="0017395D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9.750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</w:tr>
      <w:tr w:rsidR="004E4F29" w:rsidRPr="0098292D" w14:paraId="004E4BF3" w14:textId="77777777" w:rsidTr="0069433D">
        <w:trPr>
          <w:trHeight w:val="485"/>
        </w:trPr>
        <w:tc>
          <w:tcPr>
            <w:tcW w:w="10915" w:type="dxa"/>
            <w:gridSpan w:val="6"/>
            <w:tcBorders>
              <w:bottom w:val="single" w:sz="4" w:space="0" w:color="auto"/>
            </w:tcBorders>
          </w:tcPr>
          <w:p w14:paraId="7CE535CF" w14:textId="77777777" w:rsidR="004E4F29" w:rsidRPr="00C5187E" w:rsidRDefault="004E4F29" w:rsidP="00E7067C">
            <w:pPr>
              <w:pStyle w:val="GvdeMetni"/>
              <w:spacing w:before="120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</w:tr>
      <w:tr w:rsidR="004E4F29" w:rsidRPr="0098292D" w14:paraId="3BEFBAE5" w14:textId="77777777" w:rsidTr="00900C1C">
        <w:trPr>
          <w:trHeight w:val="528"/>
        </w:trPr>
        <w:tc>
          <w:tcPr>
            <w:tcW w:w="5132" w:type="dxa"/>
            <w:gridSpan w:val="2"/>
            <w:tcBorders>
              <w:bottom w:val="single" w:sz="4" w:space="0" w:color="auto"/>
            </w:tcBorders>
          </w:tcPr>
          <w:p w14:paraId="56C46598" w14:textId="47686B2D" w:rsidR="004E4F29" w:rsidRPr="00C5187E" w:rsidRDefault="00C9696A" w:rsidP="00E7067C">
            <w:pPr>
              <w:pStyle w:val="GvdeMetni"/>
              <w:spacing w:before="12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Yeterlilik </w:t>
            </w:r>
            <w:r w:rsidR="00B62B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Sınav Ücreti</w:t>
            </w:r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(KDV </w:t>
            </w:r>
            <w:proofErr w:type="gramStart"/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Dahil</w:t>
            </w:r>
            <w:proofErr w:type="gramEnd"/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5783" w:type="dxa"/>
            <w:gridSpan w:val="4"/>
            <w:tcBorders>
              <w:bottom w:val="single" w:sz="4" w:space="0" w:color="auto"/>
            </w:tcBorders>
          </w:tcPr>
          <w:p w14:paraId="477A5A87" w14:textId="2C3B2E41" w:rsidR="004E4F29" w:rsidRPr="00C5187E" w:rsidRDefault="0017395D" w:rsidP="00E7067C">
            <w:pPr>
              <w:pStyle w:val="GvdeMetni"/>
              <w:spacing w:before="12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10.500</w:t>
            </w:r>
            <w:r w:rsidRPr="00F55672">
              <w:rPr>
                <w:rFonts w:ascii="Times New Roman" w:hAnsi="Times New Roman" w:cs="Times New Roman"/>
                <w:b/>
                <w:sz w:val="24"/>
                <w:szCs w:val="24"/>
              </w:rPr>
              <w:t>,00 ₺</w:t>
            </w:r>
          </w:p>
        </w:tc>
      </w:tr>
      <w:tr w:rsidR="004E4F29" w:rsidRPr="0098292D" w14:paraId="6933951E" w14:textId="77777777" w:rsidTr="00B62B41">
        <w:trPr>
          <w:trHeight w:val="550"/>
        </w:trPr>
        <w:tc>
          <w:tcPr>
            <w:tcW w:w="10915" w:type="dxa"/>
            <w:gridSpan w:val="6"/>
            <w:tcBorders>
              <w:bottom w:val="single" w:sz="4" w:space="0" w:color="auto"/>
            </w:tcBorders>
          </w:tcPr>
          <w:p w14:paraId="02CFFF9F" w14:textId="77777777" w:rsidR="004E4F29" w:rsidRPr="00C5187E" w:rsidRDefault="004E4F29" w:rsidP="00E7067C">
            <w:pPr>
              <w:pStyle w:val="GvdeMetni"/>
              <w:spacing w:before="12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5187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NOT: Adayın belge almaya hak kazanabilmesi için 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mesleğinin içeriğine göre aşağıdaki </w:t>
            </w:r>
            <w:r w:rsidRPr="00C5187E">
              <w:rPr>
                <w:rFonts w:ascii="Times New Roman" w:hAnsi="Times New Roman" w:cs="Times New Roman"/>
                <w:i/>
                <w:sz w:val="18"/>
                <w:szCs w:val="18"/>
              </w:rPr>
              <w:t>alternatiflerden en az birinden başarılı olması gerekir.</w:t>
            </w:r>
          </w:p>
          <w:p w14:paraId="008E2BD1" w14:textId="77777777" w:rsidR="004E4F29" w:rsidRPr="0098292D" w:rsidRDefault="004E4F29" w:rsidP="00E7067C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4BD86B3" w14:textId="464BA129" w:rsidR="004E4F29" w:rsidRDefault="004E4F29">
      <w:pPr>
        <w:pStyle w:val="GvdeMetni"/>
        <w:rPr>
          <w:rFonts w:ascii="Times New Roman"/>
          <w:sz w:val="20"/>
        </w:rPr>
      </w:pPr>
    </w:p>
    <w:tbl>
      <w:tblPr>
        <w:tblStyle w:val="TabloKlavuzu"/>
        <w:tblW w:w="10915" w:type="dxa"/>
        <w:tblInd w:w="-601" w:type="dxa"/>
        <w:tblLook w:val="04A0" w:firstRow="1" w:lastRow="0" w:firstColumn="1" w:lastColumn="0" w:noHBand="0" w:noVBand="1"/>
      </w:tblPr>
      <w:tblGrid>
        <w:gridCol w:w="5096"/>
        <w:gridCol w:w="36"/>
        <w:gridCol w:w="1238"/>
        <w:gridCol w:w="1429"/>
        <w:gridCol w:w="1274"/>
        <w:gridCol w:w="1842"/>
      </w:tblGrid>
      <w:tr w:rsidR="0066312E" w:rsidRPr="001E7CAA" w14:paraId="321376D1" w14:textId="77777777" w:rsidTr="00C10DC1">
        <w:trPr>
          <w:trHeight w:val="567"/>
        </w:trPr>
        <w:tc>
          <w:tcPr>
            <w:tcW w:w="10915" w:type="dxa"/>
            <w:gridSpan w:val="6"/>
            <w:shd w:val="clear" w:color="auto" w:fill="002060"/>
          </w:tcPr>
          <w:p w14:paraId="11F2FE53" w14:textId="54CA984E" w:rsidR="0066312E" w:rsidRPr="001E7CAA" w:rsidRDefault="00321062" w:rsidP="00C10DC1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6" w:name="_Hlk16061940"/>
            <w:r w:rsidRPr="00321062">
              <w:rPr>
                <w:rFonts w:ascii="Times New Roman" w:hAnsi="Times New Roman" w:cs="Times New Roman"/>
                <w:b/>
                <w:sz w:val="24"/>
                <w:szCs w:val="24"/>
              </w:rPr>
              <w:t>12UY0092-3/01 Asansör Bakım ve Onarımcısı</w:t>
            </w:r>
            <w:r w:rsidR="000B7E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Seviye 3</w:t>
            </w:r>
          </w:p>
        </w:tc>
      </w:tr>
      <w:tr w:rsidR="0066312E" w:rsidRPr="001E7CAA" w14:paraId="7CE16314" w14:textId="77777777" w:rsidTr="0066312E">
        <w:tc>
          <w:tcPr>
            <w:tcW w:w="5096" w:type="dxa"/>
            <w:vMerge w:val="restart"/>
          </w:tcPr>
          <w:p w14:paraId="2FC20066" w14:textId="77777777" w:rsidR="0066312E" w:rsidRPr="001E7CAA" w:rsidRDefault="0066312E" w:rsidP="0066312E">
            <w:pPr>
              <w:pStyle w:val="GvdeMetni"/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Ulusal Yeterlilik Birimi</w:t>
            </w:r>
          </w:p>
        </w:tc>
        <w:tc>
          <w:tcPr>
            <w:tcW w:w="3977" w:type="dxa"/>
            <w:gridSpan w:val="4"/>
          </w:tcPr>
          <w:p w14:paraId="4096260A" w14:textId="77777777" w:rsidR="0066312E" w:rsidRPr="001E7CAA" w:rsidRDefault="0066312E" w:rsidP="0066312E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Sınav Türü/Ücreti</w:t>
            </w:r>
          </w:p>
        </w:tc>
        <w:tc>
          <w:tcPr>
            <w:tcW w:w="1842" w:type="dxa"/>
            <w:vMerge w:val="restart"/>
          </w:tcPr>
          <w:p w14:paraId="5B3E376E" w14:textId="77777777" w:rsidR="0066312E" w:rsidRPr="001E7CAA" w:rsidRDefault="0066312E" w:rsidP="00A43D4C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Birim Toplam Ücreti</w:t>
            </w:r>
          </w:p>
        </w:tc>
      </w:tr>
      <w:tr w:rsidR="0066312E" w:rsidRPr="001E7CAA" w14:paraId="2650A0E5" w14:textId="77777777" w:rsidTr="0066312E">
        <w:tc>
          <w:tcPr>
            <w:tcW w:w="5096" w:type="dxa"/>
            <w:vMerge/>
          </w:tcPr>
          <w:p w14:paraId="6DA2FA96" w14:textId="77777777" w:rsidR="0066312E" w:rsidRPr="001E7CAA" w:rsidRDefault="0066312E" w:rsidP="0066312E">
            <w:pPr>
              <w:pStyle w:val="GvdeMetn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gridSpan w:val="2"/>
          </w:tcPr>
          <w:p w14:paraId="2074444E" w14:textId="77777777" w:rsidR="0066312E" w:rsidRPr="001E7CAA" w:rsidRDefault="0066312E" w:rsidP="0066312E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Teorik</w:t>
            </w:r>
          </w:p>
        </w:tc>
        <w:tc>
          <w:tcPr>
            <w:tcW w:w="1429" w:type="dxa"/>
          </w:tcPr>
          <w:p w14:paraId="276D28E6" w14:textId="77777777" w:rsidR="0066312E" w:rsidRPr="001E7CAA" w:rsidRDefault="0066312E" w:rsidP="0066312E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Performans</w:t>
            </w:r>
          </w:p>
        </w:tc>
        <w:tc>
          <w:tcPr>
            <w:tcW w:w="1274" w:type="dxa"/>
          </w:tcPr>
          <w:p w14:paraId="21C6BAC0" w14:textId="5ADE80FC" w:rsidR="0066312E" w:rsidRPr="001E7CAA" w:rsidRDefault="0066312E" w:rsidP="0066312E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5FF71E42" w14:textId="77777777" w:rsidR="0066312E" w:rsidRPr="001E7CAA" w:rsidRDefault="0066312E" w:rsidP="0066312E">
            <w:pPr>
              <w:pStyle w:val="GvdeMetn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4BE8" w:rsidRPr="001E7CAA" w14:paraId="4B179BEE" w14:textId="77777777" w:rsidTr="0066312E">
        <w:trPr>
          <w:trHeight w:val="567"/>
        </w:trPr>
        <w:tc>
          <w:tcPr>
            <w:tcW w:w="5096" w:type="dxa"/>
          </w:tcPr>
          <w:p w14:paraId="7E393FA3" w14:textId="77777777" w:rsidR="00D74BE8" w:rsidRPr="001E7CAA" w:rsidRDefault="00D74BE8" w:rsidP="00D74BE8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6312E">
              <w:rPr>
                <w:rFonts w:ascii="Times New Roman" w:hAnsi="Times New Roman" w:cs="Times New Roman"/>
                <w:sz w:val="24"/>
                <w:szCs w:val="24"/>
              </w:rPr>
              <w:t>A1 - İş Sağlığı ve Güvenliği ile Çevre Güvenliği</w:t>
            </w:r>
          </w:p>
        </w:tc>
        <w:tc>
          <w:tcPr>
            <w:tcW w:w="1274" w:type="dxa"/>
            <w:gridSpan w:val="2"/>
          </w:tcPr>
          <w:p w14:paraId="754B573C" w14:textId="34759A4D" w:rsidR="00D74BE8" w:rsidRPr="003A4235" w:rsidRDefault="00D74BE8" w:rsidP="00D74BE8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7CD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665E7EEC" w14:textId="237C1E8F" w:rsidR="00D74BE8" w:rsidRPr="001E7CAA" w:rsidRDefault="00D74BE8" w:rsidP="00D74BE8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4" w:type="dxa"/>
          </w:tcPr>
          <w:p w14:paraId="523813C0" w14:textId="69BA7E7B" w:rsidR="00D74BE8" w:rsidRPr="001E7CAA" w:rsidRDefault="00D74BE8" w:rsidP="00D74BE8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4C5A9BCB" w14:textId="0271BD9C" w:rsidR="00D74BE8" w:rsidRPr="001E7CAA" w:rsidRDefault="00D74BE8" w:rsidP="00D74BE8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F50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</w:tr>
      <w:tr w:rsidR="00D74BE8" w:rsidRPr="001E7CAA" w14:paraId="01BCD9E8" w14:textId="77777777" w:rsidTr="0066312E">
        <w:trPr>
          <w:trHeight w:val="567"/>
        </w:trPr>
        <w:tc>
          <w:tcPr>
            <w:tcW w:w="5096" w:type="dxa"/>
          </w:tcPr>
          <w:p w14:paraId="63C5C37D" w14:textId="77777777" w:rsidR="00D74BE8" w:rsidRPr="001E7CAA" w:rsidRDefault="00D74BE8" w:rsidP="00D74BE8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6312E">
              <w:rPr>
                <w:rFonts w:ascii="Times New Roman" w:hAnsi="Times New Roman" w:cs="Times New Roman"/>
                <w:sz w:val="24"/>
                <w:szCs w:val="24"/>
              </w:rPr>
              <w:t>A2 - Kalite Yönetimi</w:t>
            </w:r>
          </w:p>
        </w:tc>
        <w:tc>
          <w:tcPr>
            <w:tcW w:w="1274" w:type="dxa"/>
            <w:gridSpan w:val="2"/>
          </w:tcPr>
          <w:p w14:paraId="34E97DEF" w14:textId="79494F2C" w:rsidR="00D74BE8" w:rsidRDefault="00D74BE8" w:rsidP="00D74BE8">
            <w:pPr>
              <w:spacing w:before="120"/>
              <w:jc w:val="center"/>
            </w:pPr>
            <w:r w:rsidRPr="003F47CD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7C910666" w14:textId="7B98EF5A" w:rsidR="00D74BE8" w:rsidRPr="001E7CAA" w:rsidRDefault="00D74BE8" w:rsidP="00D74BE8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6.750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  <w:tc>
          <w:tcPr>
            <w:tcW w:w="1274" w:type="dxa"/>
          </w:tcPr>
          <w:p w14:paraId="62AF6952" w14:textId="5FDF8E8F" w:rsidR="00D74BE8" w:rsidRPr="001E7CAA" w:rsidRDefault="00D74BE8" w:rsidP="00D74BE8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7E6848C6" w14:textId="1B625B21" w:rsidR="00D74BE8" w:rsidRPr="001E7CAA" w:rsidRDefault="00D74BE8" w:rsidP="00D74BE8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7.500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</w:tr>
      <w:tr w:rsidR="00D74BE8" w:rsidRPr="001E7CAA" w14:paraId="0B0B59B6" w14:textId="77777777" w:rsidTr="0066312E">
        <w:trPr>
          <w:trHeight w:val="567"/>
        </w:trPr>
        <w:tc>
          <w:tcPr>
            <w:tcW w:w="5096" w:type="dxa"/>
          </w:tcPr>
          <w:p w14:paraId="45004411" w14:textId="77777777" w:rsidR="00D74BE8" w:rsidRPr="001E7CAA" w:rsidRDefault="00D74BE8" w:rsidP="00D74BE8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6312E">
              <w:rPr>
                <w:rFonts w:ascii="Times New Roman" w:hAnsi="Times New Roman" w:cs="Times New Roman"/>
                <w:sz w:val="24"/>
                <w:szCs w:val="24"/>
              </w:rPr>
              <w:t>A3 - Bakım ve Onarım Ön Hazırlığı</w:t>
            </w:r>
          </w:p>
        </w:tc>
        <w:tc>
          <w:tcPr>
            <w:tcW w:w="1274" w:type="dxa"/>
            <w:gridSpan w:val="2"/>
          </w:tcPr>
          <w:p w14:paraId="36400F27" w14:textId="24FD5E41" w:rsidR="00D74BE8" w:rsidRDefault="00D74BE8" w:rsidP="00D74BE8">
            <w:pPr>
              <w:spacing w:before="120"/>
              <w:jc w:val="center"/>
            </w:pPr>
            <w:r w:rsidRPr="003F47CD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529226E1" w14:textId="1D97DE7F" w:rsidR="00D74BE8" w:rsidRPr="001E7CAA" w:rsidRDefault="00D74BE8" w:rsidP="00D74BE8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6.750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  <w:tc>
          <w:tcPr>
            <w:tcW w:w="1274" w:type="dxa"/>
          </w:tcPr>
          <w:p w14:paraId="4BEA6C2A" w14:textId="026F414A" w:rsidR="00D74BE8" w:rsidRPr="001E7CAA" w:rsidRDefault="00D74BE8" w:rsidP="00D74BE8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7B446CB5" w14:textId="7A1B1246" w:rsidR="00D74BE8" w:rsidRPr="001E7CAA" w:rsidRDefault="00D74BE8" w:rsidP="00D74BE8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7.500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</w:tr>
      <w:tr w:rsidR="00D924F7" w:rsidRPr="001E7CAA" w14:paraId="5C36B82C" w14:textId="77777777" w:rsidTr="00BB6D39">
        <w:trPr>
          <w:trHeight w:val="213"/>
        </w:trPr>
        <w:tc>
          <w:tcPr>
            <w:tcW w:w="10915" w:type="dxa"/>
            <w:gridSpan w:val="6"/>
          </w:tcPr>
          <w:p w14:paraId="5FDA7E93" w14:textId="77777777" w:rsidR="00D924F7" w:rsidRPr="004F78AC" w:rsidRDefault="00D924F7" w:rsidP="00C5187E">
            <w:pPr>
              <w:pStyle w:val="GvdeMetni"/>
              <w:spacing w:before="120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</w:tr>
      <w:tr w:rsidR="00D924F7" w:rsidRPr="001E7CAA" w14:paraId="1C943D1D" w14:textId="77777777" w:rsidTr="00D924F7">
        <w:trPr>
          <w:trHeight w:val="567"/>
        </w:trPr>
        <w:tc>
          <w:tcPr>
            <w:tcW w:w="5132" w:type="dxa"/>
            <w:gridSpan w:val="2"/>
          </w:tcPr>
          <w:p w14:paraId="652313DC" w14:textId="57E830A9" w:rsidR="00D924F7" w:rsidRPr="004F78AC" w:rsidRDefault="00C9696A" w:rsidP="00D924F7">
            <w:pPr>
              <w:pStyle w:val="GvdeMetni"/>
              <w:spacing w:before="12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Yeterlilik </w:t>
            </w:r>
            <w:r w:rsidR="00B62B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Sınav Ücreti</w:t>
            </w:r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(KDV </w:t>
            </w:r>
            <w:proofErr w:type="gramStart"/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Dahil</w:t>
            </w:r>
            <w:proofErr w:type="gramEnd"/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5783" w:type="dxa"/>
            <w:gridSpan w:val="4"/>
          </w:tcPr>
          <w:p w14:paraId="0D6952A5" w14:textId="0E78817A" w:rsidR="00D924F7" w:rsidRPr="004F78AC" w:rsidRDefault="00321062" w:rsidP="00D924F7">
            <w:pPr>
              <w:pStyle w:val="GvdeMetni"/>
              <w:spacing w:before="12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D74BE8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A60E1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D74BE8">
              <w:rPr>
                <w:rFonts w:ascii="Times New Roman" w:hAnsi="Times New Roman" w:cs="Times New Roman"/>
                <w:b/>
                <w:sz w:val="24"/>
                <w:szCs w:val="24"/>
              </w:rPr>
              <w:t>75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D924F7" w:rsidRPr="00F55672">
              <w:rPr>
                <w:rFonts w:ascii="Times New Roman" w:hAnsi="Times New Roman" w:cs="Times New Roman"/>
                <w:b/>
                <w:sz w:val="24"/>
                <w:szCs w:val="24"/>
              </w:rPr>
              <w:t>,00 ₺</w:t>
            </w:r>
          </w:p>
        </w:tc>
      </w:tr>
      <w:tr w:rsidR="00C5187E" w:rsidRPr="001E7CAA" w14:paraId="0DC94E41" w14:textId="77777777" w:rsidTr="00052D43">
        <w:trPr>
          <w:trHeight w:val="567"/>
        </w:trPr>
        <w:tc>
          <w:tcPr>
            <w:tcW w:w="10915" w:type="dxa"/>
            <w:gridSpan w:val="6"/>
          </w:tcPr>
          <w:p w14:paraId="74E4EF9D" w14:textId="77777777" w:rsidR="00C5187E" w:rsidRDefault="00C5187E" w:rsidP="00C5187E">
            <w:pPr>
              <w:pStyle w:val="GvdeMetni"/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8A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NOT: </w:t>
            </w:r>
            <w:r w:rsidRPr="004F78AC">
              <w:rPr>
                <w:i/>
                <w:sz w:val="18"/>
                <w:szCs w:val="18"/>
              </w:rPr>
              <w:t>Adayın yeterlilik belgesi alabilmesi için yeterlilik birimlerinin tamamından başarılı olması gerekir.</w:t>
            </w:r>
          </w:p>
        </w:tc>
      </w:tr>
      <w:bookmarkEnd w:id="6"/>
    </w:tbl>
    <w:p w14:paraId="61F0FA67" w14:textId="77777777" w:rsidR="00052D43" w:rsidRDefault="00052D43">
      <w:pPr>
        <w:pStyle w:val="GvdeMetni"/>
        <w:rPr>
          <w:rFonts w:ascii="Times New Roman"/>
          <w:sz w:val="20"/>
        </w:rPr>
      </w:pPr>
    </w:p>
    <w:tbl>
      <w:tblPr>
        <w:tblStyle w:val="TabloKlavuzu"/>
        <w:tblW w:w="10915" w:type="dxa"/>
        <w:tblInd w:w="-601" w:type="dxa"/>
        <w:tblLook w:val="04A0" w:firstRow="1" w:lastRow="0" w:firstColumn="1" w:lastColumn="0" w:noHBand="0" w:noVBand="1"/>
      </w:tblPr>
      <w:tblGrid>
        <w:gridCol w:w="5096"/>
        <w:gridCol w:w="36"/>
        <w:gridCol w:w="1238"/>
        <w:gridCol w:w="1429"/>
        <w:gridCol w:w="1274"/>
        <w:gridCol w:w="1842"/>
      </w:tblGrid>
      <w:tr w:rsidR="00192332" w:rsidRPr="001E7CAA" w14:paraId="7D8632CC" w14:textId="77777777" w:rsidTr="00C10DC1">
        <w:trPr>
          <w:trHeight w:val="567"/>
        </w:trPr>
        <w:tc>
          <w:tcPr>
            <w:tcW w:w="10915" w:type="dxa"/>
            <w:gridSpan w:val="6"/>
            <w:shd w:val="clear" w:color="auto" w:fill="002060"/>
          </w:tcPr>
          <w:p w14:paraId="74C32598" w14:textId="58608132" w:rsidR="00192332" w:rsidRPr="001E7CAA" w:rsidRDefault="008665D7" w:rsidP="00C10DC1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65D7">
              <w:rPr>
                <w:rFonts w:ascii="Times New Roman" w:hAnsi="Times New Roman" w:cs="Times New Roman"/>
                <w:b/>
                <w:sz w:val="24"/>
                <w:szCs w:val="24"/>
              </w:rPr>
              <w:t>12UY0092-4/01 Asansör Bakım ve Onarımcısı</w:t>
            </w:r>
            <w:r w:rsidR="000B7E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Seviye 4</w:t>
            </w:r>
          </w:p>
        </w:tc>
      </w:tr>
      <w:tr w:rsidR="00192332" w:rsidRPr="001E7CAA" w14:paraId="7C432415" w14:textId="77777777" w:rsidTr="0090122E">
        <w:tc>
          <w:tcPr>
            <w:tcW w:w="5096" w:type="dxa"/>
            <w:vMerge w:val="restart"/>
          </w:tcPr>
          <w:p w14:paraId="2057C29C" w14:textId="77777777" w:rsidR="00192332" w:rsidRPr="001E7CAA" w:rsidRDefault="00192332" w:rsidP="0090122E">
            <w:pPr>
              <w:pStyle w:val="GvdeMetni"/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Ulusal Yeterlilik Birimi</w:t>
            </w:r>
          </w:p>
        </w:tc>
        <w:tc>
          <w:tcPr>
            <w:tcW w:w="3977" w:type="dxa"/>
            <w:gridSpan w:val="4"/>
          </w:tcPr>
          <w:p w14:paraId="61D18FF2" w14:textId="77777777" w:rsidR="00192332" w:rsidRPr="001E7CAA" w:rsidRDefault="00192332" w:rsidP="0090122E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Sınav Türü/Ücreti</w:t>
            </w:r>
          </w:p>
        </w:tc>
        <w:tc>
          <w:tcPr>
            <w:tcW w:w="1842" w:type="dxa"/>
            <w:vMerge w:val="restart"/>
          </w:tcPr>
          <w:p w14:paraId="3F8C1660" w14:textId="77777777" w:rsidR="00192332" w:rsidRPr="001E7CAA" w:rsidRDefault="00192332" w:rsidP="00A43D4C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Birim Toplam Ücreti</w:t>
            </w:r>
          </w:p>
        </w:tc>
      </w:tr>
      <w:tr w:rsidR="00192332" w:rsidRPr="001E7CAA" w14:paraId="10B0C579" w14:textId="77777777" w:rsidTr="0090122E">
        <w:tc>
          <w:tcPr>
            <w:tcW w:w="5096" w:type="dxa"/>
            <w:vMerge/>
          </w:tcPr>
          <w:p w14:paraId="36CC3736" w14:textId="77777777" w:rsidR="00192332" w:rsidRPr="001E7CAA" w:rsidRDefault="00192332" w:rsidP="0090122E">
            <w:pPr>
              <w:pStyle w:val="GvdeMetn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gridSpan w:val="2"/>
          </w:tcPr>
          <w:p w14:paraId="536ED694" w14:textId="77777777" w:rsidR="00192332" w:rsidRPr="001E7CAA" w:rsidRDefault="00192332" w:rsidP="0090122E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Teorik</w:t>
            </w:r>
          </w:p>
        </w:tc>
        <w:tc>
          <w:tcPr>
            <w:tcW w:w="1429" w:type="dxa"/>
          </w:tcPr>
          <w:p w14:paraId="5E2ABBF0" w14:textId="77777777" w:rsidR="00192332" w:rsidRPr="001E7CAA" w:rsidRDefault="00192332" w:rsidP="0090122E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Performans</w:t>
            </w:r>
          </w:p>
        </w:tc>
        <w:tc>
          <w:tcPr>
            <w:tcW w:w="1274" w:type="dxa"/>
          </w:tcPr>
          <w:p w14:paraId="2878CDAA" w14:textId="15A5CBE9" w:rsidR="00192332" w:rsidRPr="001E7CAA" w:rsidRDefault="00192332" w:rsidP="0090122E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3D76C6AE" w14:textId="77777777" w:rsidR="00192332" w:rsidRPr="001E7CAA" w:rsidRDefault="00192332" w:rsidP="0090122E">
            <w:pPr>
              <w:pStyle w:val="GvdeMetn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062" w:rsidRPr="001E7CAA" w14:paraId="317BD008" w14:textId="77777777" w:rsidTr="0090122E">
        <w:trPr>
          <w:trHeight w:val="567"/>
        </w:trPr>
        <w:tc>
          <w:tcPr>
            <w:tcW w:w="5096" w:type="dxa"/>
          </w:tcPr>
          <w:p w14:paraId="689478A3" w14:textId="196C2DF3" w:rsidR="00252062" w:rsidRPr="001E7CAA" w:rsidRDefault="00252062" w:rsidP="00252062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8665D7">
              <w:rPr>
                <w:rFonts w:ascii="Times New Roman" w:hAnsi="Times New Roman" w:cs="Times New Roman"/>
                <w:sz w:val="24"/>
                <w:szCs w:val="24"/>
              </w:rPr>
              <w:t>12UY0092-3/A1 İş Sağlığı ve Güvenliği, Çevre ve Kalite</w:t>
            </w:r>
          </w:p>
        </w:tc>
        <w:tc>
          <w:tcPr>
            <w:tcW w:w="1274" w:type="dxa"/>
            <w:gridSpan w:val="2"/>
          </w:tcPr>
          <w:p w14:paraId="22E50292" w14:textId="37B35A6B" w:rsidR="00252062" w:rsidRPr="003A4235" w:rsidRDefault="00252062" w:rsidP="00252062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71BB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46A07075" w14:textId="3039004B" w:rsidR="00252062" w:rsidRPr="001E7CAA" w:rsidRDefault="00252062" w:rsidP="00252062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4" w:type="dxa"/>
          </w:tcPr>
          <w:p w14:paraId="1407150B" w14:textId="76F3048F" w:rsidR="00252062" w:rsidRPr="001E7CAA" w:rsidRDefault="00252062" w:rsidP="00252062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6EBF06FB" w14:textId="58C45C9E" w:rsidR="00252062" w:rsidRPr="001E7CAA" w:rsidRDefault="00252062" w:rsidP="00252062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7CD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</w:tr>
      <w:tr w:rsidR="00252062" w:rsidRPr="001E7CAA" w14:paraId="2A4C8B4A" w14:textId="77777777" w:rsidTr="0090122E">
        <w:trPr>
          <w:trHeight w:val="567"/>
        </w:trPr>
        <w:tc>
          <w:tcPr>
            <w:tcW w:w="5096" w:type="dxa"/>
          </w:tcPr>
          <w:p w14:paraId="75E89EB1" w14:textId="1FABB7F7" w:rsidR="00252062" w:rsidRPr="001E7CAA" w:rsidRDefault="00252062" w:rsidP="00252062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8665D7">
              <w:rPr>
                <w:rFonts w:ascii="Times New Roman" w:hAnsi="Times New Roman" w:cs="Times New Roman"/>
                <w:sz w:val="24"/>
                <w:szCs w:val="24"/>
              </w:rPr>
              <w:t>12UY0092-4/A2 İş Organizasyonu, Bakım ve Onarım Ön Hazırlığı</w:t>
            </w:r>
          </w:p>
        </w:tc>
        <w:tc>
          <w:tcPr>
            <w:tcW w:w="1274" w:type="dxa"/>
            <w:gridSpan w:val="2"/>
          </w:tcPr>
          <w:p w14:paraId="781CD9B1" w14:textId="06C6DAB4" w:rsidR="00252062" w:rsidRDefault="00252062" w:rsidP="00252062">
            <w:pPr>
              <w:spacing w:before="120"/>
              <w:jc w:val="center"/>
            </w:pPr>
            <w:r w:rsidRPr="005071BB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05D86300" w14:textId="3232169D" w:rsidR="00252062" w:rsidRPr="001E7CAA" w:rsidRDefault="00252062" w:rsidP="00252062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3.750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  <w:tc>
          <w:tcPr>
            <w:tcW w:w="1274" w:type="dxa"/>
          </w:tcPr>
          <w:p w14:paraId="595AA8AD" w14:textId="6580EED5" w:rsidR="00252062" w:rsidRPr="001E7CAA" w:rsidRDefault="00252062" w:rsidP="00252062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0605DF1A" w14:textId="2BA3C422" w:rsidR="00252062" w:rsidRPr="001E7CAA" w:rsidRDefault="00252062" w:rsidP="00252062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4.500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</w:tr>
      <w:tr w:rsidR="00252062" w:rsidRPr="001E7CAA" w14:paraId="3E2833C9" w14:textId="77777777" w:rsidTr="0090122E">
        <w:trPr>
          <w:trHeight w:val="567"/>
        </w:trPr>
        <w:tc>
          <w:tcPr>
            <w:tcW w:w="5096" w:type="dxa"/>
          </w:tcPr>
          <w:p w14:paraId="55885B1E" w14:textId="12A1E894" w:rsidR="00252062" w:rsidRPr="001E7CAA" w:rsidRDefault="00252062" w:rsidP="00252062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8665D7">
              <w:rPr>
                <w:rFonts w:ascii="Times New Roman" w:hAnsi="Times New Roman" w:cs="Times New Roman"/>
                <w:sz w:val="24"/>
                <w:szCs w:val="24"/>
              </w:rPr>
              <w:t>12UY0092-4/A3 Kuyu Bileşenleri Bakım ve Onarımı</w:t>
            </w:r>
          </w:p>
        </w:tc>
        <w:tc>
          <w:tcPr>
            <w:tcW w:w="1274" w:type="dxa"/>
            <w:gridSpan w:val="2"/>
          </w:tcPr>
          <w:p w14:paraId="6B1C6171" w14:textId="21445291" w:rsidR="00252062" w:rsidRDefault="00252062" w:rsidP="00252062">
            <w:pPr>
              <w:spacing w:before="120"/>
              <w:jc w:val="center"/>
            </w:pPr>
            <w:r w:rsidRPr="005071BB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3AD31A32" w14:textId="3DEDFD02" w:rsidR="00252062" w:rsidRPr="001E7CAA" w:rsidRDefault="00252062" w:rsidP="00252062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5.250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  <w:tc>
          <w:tcPr>
            <w:tcW w:w="1274" w:type="dxa"/>
          </w:tcPr>
          <w:p w14:paraId="4FA0CA9A" w14:textId="712A8918" w:rsidR="00252062" w:rsidRPr="001E7CAA" w:rsidRDefault="00252062" w:rsidP="00252062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66895900" w14:textId="23FF0EF1" w:rsidR="00252062" w:rsidRPr="001E7CAA" w:rsidRDefault="00252062" w:rsidP="00252062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6.000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</w:tr>
      <w:tr w:rsidR="00252062" w:rsidRPr="001E7CAA" w14:paraId="48DDB54E" w14:textId="77777777" w:rsidTr="0090122E">
        <w:trPr>
          <w:trHeight w:val="567"/>
        </w:trPr>
        <w:tc>
          <w:tcPr>
            <w:tcW w:w="5096" w:type="dxa"/>
          </w:tcPr>
          <w:p w14:paraId="2757773E" w14:textId="2A2549D7" w:rsidR="00252062" w:rsidRPr="003A4235" w:rsidRDefault="00252062" w:rsidP="00252062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8665D7">
              <w:rPr>
                <w:rFonts w:ascii="Times New Roman" w:hAnsi="Times New Roman" w:cs="Times New Roman"/>
                <w:sz w:val="24"/>
                <w:szCs w:val="24"/>
              </w:rPr>
              <w:t>12UY0092-4/B1 Sürtünme Tahrik Sistemi ve Kumanda Sistemi Bakım ve Onarımı</w:t>
            </w:r>
          </w:p>
        </w:tc>
        <w:tc>
          <w:tcPr>
            <w:tcW w:w="1274" w:type="dxa"/>
            <w:gridSpan w:val="2"/>
          </w:tcPr>
          <w:p w14:paraId="61865B77" w14:textId="52C3230F" w:rsidR="00252062" w:rsidRDefault="00252062" w:rsidP="00252062">
            <w:pPr>
              <w:spacing w:before="120"/>
              <w:jc w:val="center"/>
            </w:pPr>
            <w:r w:rsidRPr="005071BB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7A6FCB2E" w14:textId="423EB17A" w:rsidR="00252062" w:rsidRPr="001E7CAA" w:rsidRDefault="00252062" w:rsidP="00252062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4.500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  <w:tc>
          <w:tcPr>
            <w:tcW w:w="1274" w:type="dxa"/>
          </w:tcPr>
          <w:p w14:paraId="2DD29395" w14:textId="75BD806D" w:rsidR="00252062" w:rsidRPr="001E7CAA" w:rsidRDefault="00252062" w:rsidP="00252062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027475F4" w14:textId="4E2125EE" w:rsidR="00252062" w:rsidRPr="001E7CAA" w:rsidRDefault="00252062" w:rsidP="00252062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5.250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</w:tr>
      <w:tr w:rsidR="00962895" w:rsidRPr="001E7CAA" w14:paraId="536CEC3A" w14:textId="77777777" w:rsidTr="00BB6D39">
        <w:trPr>
          <w:trHeight w:val="217"/>
        </w:trPr>
        <w:tc>
          <w:tcPr>
            <w:tcW w:w="10915" w:type="dxa"/>
            <w:gridSpan w:val="6"/>
          </w:tcPr>
          <w:p w14:paraId="164796B2" w14:textId="77777777" w:rsidR="00962895" w:rsidRPr="004F78AC" w:rsidRDefault="00962895" w:rsidP="00A473BD">
            <w:pPr>
              <w:pStyle w:val="GvdeMetni"/>
              <w:spacing w:before="120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</w:tr>
      <w:tr w:rsidR="00962895" w:rsidRPr="001E7CAA" w14:paraId="0EA54BBE" w14:textId="77777777" w:rsidTr="00962895">
        <w:trPr>
          <w:trHeight w:val="567"/>
        </w:trPr>
        <w:tc>
          <w:tcPr>
            <w:tcW w:w="5132" w:type="dxa"/>
            <w:gridSpan w:val="2"/>
          </w:tcPr>
          <w:p w14:paraId="41E316CD" w14:textId="4390C62D" w:rsidR="00962895" w:rsidRPr="004F78AC" w:rsidRDefault="00C9696A" w:rsidP="00962895">
            <w:pPr>
              <w:pStyle w:val="GvdeMetni"/>
              <w:spacing w:before="12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Yeterlilik </w:t>
            </w:r>
            <w:r w:rsidR="00B62B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Sınav Ücreti</w:t>
            </w:r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(KDV </w:t>
            </w:r>
            <w:proofErr w:type="gramStart"/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Dahil</w:t>
            </w:r>
            <w:proofErr w:type="gramEnd"/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5783" w:type="dxa"/>
            <w:gridSpan w:val="4"/>
          </w:tcPr>
          <w:p w14:paraId="5F81B90F" w14:textId="69C3B162" w:rsidR="00962895" w:rsidRPr="004F78AC" w:rsidRDefault="008665D7" w:rsidP="00962895">
            <w:pPr>
              <w:pStyle w:val="GvdeMetni"/>
              <w:spacing w:before="12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252062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7A3F1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252062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="00962895" w:rsidRPr="00F55672">
              <w:rPr>
                <w:rFonts w:ascii="Times New Roman" w:hAnsi="Times New Roman" w:cs="Times New Roman"/>
                <w:b/>
                <w:sz w:val="24"/>
                <w:szCs w:val="24"/>
              </w:rPr>
              <w:t>,00 ₺</w:t>
            </w:r>
          </w:p>
        </w:tc>
      </w:tr>
      <w:tr w:rsidR="00A473BD" w:rsidRPr="001E7CAA" w14:paraId="3F49AF3B" w14:textId="77777777" w:rsidTr="00052D43">
        <w:trPr>
          <w:trHeight w:val="567"/>
        </w:trPr>
        <w:tc>
          <w:tcPr>
            <w:tcW w:w="10915" w:type="dxa"/>
            <w:gridSpan w:val="6"/>
          </w:tcPr>
          <w:p w14:paraId="7742231B" w14:textId="77777777" w:rsidR="00A473BD" w:rsidRDefault="00A473BD" w:rsidP="00A473BD">
            <w:pPr>
              <w:pStyle w:val="GvdeMetni"/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8A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NOT: </w:t>
            </w:r>
            <w:r w:rsidRPr="004F78AC">
              <w:rPr>
                <w:i/>
                <w:sz w:val="18"/>
                <w:szCs w:val="18"/>
              </w:rPr>
              <w:t>Adayın yeterlilik belgesi alabilmesi için yeterlilik birimlerinin tamamından başarılı olması gerekir.</w:t>
            </w:r>
          </w:p>
        </w:tc>
      </w:tr>
    </w:tbl>
    <w:p w14:paraId="418DDE1F" w14:textId="1F206CEE" w:rsidR="00DB63E1" w:rsidRDefault="00DB63E1">
      <w:pPr>
        <w:pStyle w:val="GvdeMetni"/>
        <w:rPr>
          <w:rFonts w:ascii="Times New Roman"/>
          <w:sz w:val="20"/>
        </w:rPr>
      </w:pPr>
    </w:p>
    <w:tbl>
      <w:tblPr>
        <w:tblStyle w:val="TabloKlavuzu"/>
        <w:tblW w:w="10915" w:type="dxa"/>
        <w:tblInd w:w="-601" w:type="dxa"/>
        <w:tblLook w:val="04A0" w:firstRow="1" w:lastRow="0" w:firstColumn="1" w:lastColumn="0" w:noHBand="0" w:noVBand="1"/>
      </w:tblPr>
      <w:tblGrid>
        <w:gridCol w:w="5132"/>
        <w:gridCol w:w="1238"/>
        <w:gridCol w:w="1429"/>
        <w:gridCol w:w="1274"/>
        <w:gridCol w:w="1842"/>
      </w:tblGrid>
      <w:tr w:rsidR="00844675" w:rsidRPr="001E7CAA" w14:paraId="1A051706" w14:textId="77777777" w:rsidTr="004D2C95">
        <w:trPr>
          <w:trHeight w:val="567"/>
        </w:trPr>
        <w:tc>
          <w:tcPr>
            <w:tcW w:w="10915" w:type="dxa"/>
            <w:gridSpan w:val="5"/>
            <w:shd w:val="clear" w:color="auto" w:fill="002060"/>
          </w:tcPr>
          <w:p w14:paraId="515A8DF7" w14:textId="4FC478E8" w:rsidR="00844675" w:rsidRPr="001E7CAA" w:rsidRDefault="007A3F11" w:rsidP="004D2C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3F11">
              <w:rPr>
                <w:rFonts w:ascii="Times New Roman" w:hAnsi="Times New Roman" w:cs="Times New Roman"/>
                <w:b/>
                <w:sz w:val="24"/>
                <w:szCs w:val="24"/>
              </w:rPr>
              <w:t>12UY0091-3/01 Asansör Montajcısı</w:t>
            </w:r>
            <w:r w:rsidR="000B7E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Seviye 3</w:t>
            </w:r>
          </w:p>
        </w:tc>
      </w:tr>
      <w:tr w:rsidR="00844675" w:rsidRPr="001E7CAA" w14:paraId="5D95861B" w14:textId="77777777" w:rsidTr="00B62B41">
        <w:tc>
          <w:tcPr>
            <w:tcW w:w="5132" w:type="dxa"/>
            <w:vMerge w:val="restart"/>
          </w:tcPr>
          <w:p w14:paraId="5050EFEF" w14:textId="77777777" w:rsidR="00844675" w:rsidRPr="001E7CAA" w:rsidRDefault="00844675" w:rsidP="004D2C95">
            <w:pPr>
              <w:pStyle w:val="GvdeMetni"/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Ulusal Yeterlilik Birimi</w:t>
            </w:r>
          </w:p>
        </w:tc>
        <w:tc>
          <w:tcPr>
            <w:tcW w:w="3941" w:type="dxa"/>
            <w:gridSpan w:val="3"/>
          </w:tcPr>
          <w:p w14:paraId="4C118ADA" w14:textId="77777777" w:rsidR="00844675" w:rsidRPr="001E7CAA" w:rsidRDefault="00844675" w:rsidP="004D2C95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Sınav Türü/Ücreti</w:t>
            </w:r>
          </w:p>
        </w:tc>
        <w:tc>
          <w:tcPr>
            <w:tcW w:w="1842" w:type="dxa"/>
            <w:vMerge w:val="restart"/>
          </w:tcPr>
          <w:p w14:paraId="58089DAB" w14:textId="77777777" w:rsidR="00844675" w:rsidRPr="001E7CAA" w:rsidRDefault="00844675" w:rsidP="00A43D4C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Birim Toplam Ücreti</w:t>
            </w:r>
          </w:p>
        </w:tc>
      </w:tr>
      <w:tr w:rsidR="00844675" w:rsidRPr="001E7CAA" w14:paraId="0D0D18A1" w14:textId="77777777" w:rsidTr="00B62B41">
        <w:tc>
          <w:tcPr>
            <w:tcW w:w="5132" w:type="dxa"/>
            <w:vMerge/>
          </w:tcPr>
          <w:p w14:paraId="4C46A39B" w14:textId="77777777" w:rsidR="00844675" w:rsidRPr="001E7CAA" w:rsidRDefault="00844675" w:rsidP="004D2C95">
            <w:pPr>
              <w:pStyle w:val="GvdeMetn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</w:tcPr>
          <w:p w14:paraId="4CFF5D6E" w14:textId="77777777" w:rsidR="00844675" w:rsidRPr="001E7CAA" w:rsidRDefault="00844675" w:rsidP="004D2C95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Teorik</w:t>
            </w:r>
          </w:p>
        </w:tc>
        <w:tc>
          <w:tcPr>
            <w:tcW w:w="1429" w:type="dxa"/>
          </w:tcPr>
          <w:p w14:paraId="7BB022EB" w14:textId="77777777" w:rsidR="00844675" w:rsidRPr="001E7CAA" w:rsidRDefault="00844675" w:rsidP="004D2C95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Performans</w:t>
            </w:r>
          </w:p>
        </w:tc>
        <w:tc>
          <w:tcPr>
            <w:tcW w:w="1274" w:type="dxa"/>
          </w:tcPr>
          <w:p w14:paraId="2F388908" w14:textId="0BB434F8" w:rsidR="00844675" w:rsidRPr="001E7CAA" w:rsidRDefault="00844675" w:rsidP="004D2C95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26EDD4E5" w14:textId="77777777" w:rsidR="00844675" w:rsidRPr="001E7CAA" w:rsidRDefault="00844675" w:rsidP="004D2C95">
            <w:pPr>
              <w:pStyle w:val="GvdeMetn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A72" w:rsidRPr="001E7CAA" w14:paraId="363EB1EC" w14:textId="77777777" w:rsidTr="00B62B41">
        <w:trPr>
          <w:trHeight w:val="567"/>
        </w:trPr>
        <w:tc>
          <w:tcPr>
            <w:tcW w:w="5132" w:type="dxa"/>
          </w:tcPr>
          <w:p w14:paraId="4A769E3F" w14:textId="3E6BD929" w:rsidR="00276A72" w:rsidRPr="001E7CAA" w:rsidRDefault="00276A72" w:rsidP="00276A72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7A3F11">
              <w:rPr>
                <w:rFonts w:ascii="Times New Roman" w:hAnsi="Times New Roman" w:cs="Times New Roman"/>
                <w:sz w:val="24"/>
                <w:szCs w:val="24"/>
              </w:rPr>
              <w:t>12UY0091-3/A1 İş Sağlığı ve İş Güvenliği, Çevre ve Kalite</w:t>
            </w:r>
          </w:p>
        </w:tc>
        <w:tc>
          <w:tcPr>
            <w:tcW w:w="1238" w:type="dxa"/>
          </w:tcPr>
          <w:p w14:paraId="43A1B4D9" w14:textId="244906F5" w:rsidR="00276A72" w:rsidRPr="003A4235" w:rsidRDefault="00276A72" w:rsidP="00276A72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D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2DA3BA21" w14:textId="77777777" w:rsidR="00276A72" w:rsidRPr="001E7CAA" w:rsidRDefault="00276A72" w:rsidP="00276A72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4" w:type="dxa"/>
          </w:tcPr>
          <w:p w14:paraId="7D2860E5" w14:textId="77777777" w:rsidR="00276A72" w:rsidRPr="001E7CAA" w:rsidRDefault="00276A72" w:rsidP="00276A72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111A3A63" w14:textId="48082107" w:rsidR="00276A72" w:rsidRPr="001E7CAA" w:rsidRDefault="00276A72" w:rsidP="00276A72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71BB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</w:tr>
      <w:tr w:rsidR="00276A72" w:rsidRPr="001E7CAA" w14:paraId="6042349E" w14:textId="77777777" w:rsidTr="00B62B41">
        <w:trPr>
          <w:trHeight w:val="567"/>
        </w:trPr>
        <w:tc>
          <w:tcPr>
            <w:tcW w:w="5132" w:type="dxa"/>
          </w:tcPr>
          <w:p w14:paraId="1E3C68ED" w14:textId="4DF5FB88" w:rsidR="00276A72" w:rsidRPr="001E7CAA" w:rsidRDefault="00276A72" w:rsidP="00276A72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7A3F11">
              <w:rPr>
                <w:rFonts w:ascii="Times New Roman" w:hAnsi="Times New Roman" w:cs="Times New Roman"/>
                <w:sz w:val="24"/>
                <w:szCs w:val="24"/>
              </w:rPr>
              <w:t>12UY0091-3/A2 Montaj Ön Hazırlığı ve Ray-Kapı Montajı</w:t>
            </w:r>
          </w:p>
        </w:tc>
        <w:tc>
          <w:tcPr>
            <w:tcW w:w="1238" w:type="dxa"/>
          </w:tcPr>
          <w:p w14:paraId="0E921CCC" w14:textId="343BE537" w:rsidR="00276A72" w:rsidRDefault="00276A72" w:rsidP="00276A72">
            <w:pPr>
              <w:spacing w:before="120"/>
              <w:jc w:val="center"/>
            </w:pPr>
            <w:r w:rsidRPr="00DE37DD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166789A4" w14:textId="609A6061" w:rsidR="00276A72" w:rsidRPr="001E7CAA" w:rsidRDefault="00276A72" w:rsidP="00276A72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8.250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  <w:tc>
          <w:tcPr>
            <w:tcW w:w="1274" w:type="dxa"/>
          </w:tcPr>
          <w:p w14:paraId="1D180FA7" w14:textId="77777777" w:rsidR="00276A72" w:rsidRPr="001E7CAA" w:rsidRDefault="00276A72" w:rsidP="00276A72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3F1D408D" w14:textId="7ED5ED7F" w:rsidR="00276A72" w:rsidRPr="001E7CAA" w:rsidRDefault="00276A72" w:rsidP="00276A72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</w:tr>
      <w:tr w:rsidR="00276A72" w:rsidRPr="001E7CAA" w14:paraId="789F3F86" w14:textId="77777777" w:rsidTr="00B62B41">
        <w:trPr>
          <w:trHeight w:val="567"/>
        </w:trPr>
        <w:tc>
          <w:tcPr>
            <w:tcW w:w="5132" w:type="dxa"/>
          </w:tcPr>
          <w:p w14:paraId="66E9719B" w14:textId="21046762" w:rsidR="00276A72" w:rsidRPr="001E7CAA" w:rsidRDefault="00276A72" w:rsidP="00276A72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7A3F11">
              <w:rPr>
                <w:rFonts w:ascii="Times New Roman" w:hAnsi="Times New Roman" w:cs="Times New Roman"/>
                <w:sz w:val="24"/>
                <w:szCs w:val="24"/>
              </w:rPr>
              <w:t>12UY0091-3/A3 Kabin-Karkas Sistemi ve Montaj Sonu İşlemleri</w:t>
            </w:r>
          </w:p>
        </w:tc>
        <w:tc>
          <w:tcPr>
            <w:tcW w:w="1238" w:type="dxa"/>
          </w:tcPr>
          <w:p w14:paraId="24B829D7" w14:textId="29DBAC03" w:rsidR="00276A72" w:rsidRDefault="00276A72" w:rsidP="00276A72">
            <w:pPr>
              <w:spacing w:before="120"/>
              <w:jc w:val="center"/>
            </w:pPr>
            <w:r w:rsidRPr="00DE37DD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4829F179" w14:textId="2EB026D5" w:rsidR="00276A72" w:rsidRPr="001E7CAA" w:rsidRDefault="00276A72" w:rsidP="00276A72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9.750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  <w:tc>
          <w:tcPr>
            <w:tcW w:w="1274" w:type="dxa"/>
          </w:tcPr>
          <w:p w14:paraId="0C219D08" w14:textId="77777777" w:rsidR="00276A72" w:rsidRPr="001E7CAA" w:rsidRDefault="00276A72" w:rsidP="00276A72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0091E8DE" w14:textId="0CFCF23E" w:rsidR="00276A72" w:rsidRPr="001E7CAA" w:rsidRDefault="00276A72" w:rsidP="00276A72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</w:tr>
      <w:tr w:rsidR="00DD7223" w14:paraId="1C97C558" w14:textId="77777777" w:rsidTr="00DD7223">
        <w:trPr>
          <w:trHeight w:val="567"/>
        </w:trPr>
        <w:tc>
          <w:tcPr>
            <w:tcW w:w="5132" w:type="dxa"/>
          </w:tcPr>
          <w:p w14:paraId="1C9A14D2" w14:textId="02EC2D7E" w:rsidR="00DD7223" w:rsidRPr="004F78AC" w:rsidRDefault="00C9696A" w:rsidP="00DD7223">
            <w:pPr>
              <w:pStyle w:val="GvdeMetni"/>
              <w:spacing w:before="12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Yeterlilik </w:t>
            </w:r>
            <w:r w:rsidR="00B62B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Sınav Ücreti</w:t>
            </w:r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(KDV </w:t>
            </w:r>
            <w:proofErr w:type="gramStart"/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Dahil</w:t>
            </w:r>
            <w:proofErr w:type="gramEnd"/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5783" w:type="dxa"/>
            <w:gridSpan w:val="4"/>
          </w:tcPr>
          <w:p w14:paraId="21AA47F8" w14:textId="6A8B2706" w:rsidR="00DD7223" w:rsidRPr="004F78AC" w:rsidRDefault="00276A72" w:rsidP="007A3F11">
            <w:pPr>
              <w:pStyle w:val="GvdeMetni"/>
              <w:spacing w:before="12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C6449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  <w:r w:rsidR="001E28D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DD7223" w:rsidRPr="00F55672">
              <w:rPr>
                <w:rFonts w:ascii="Times New Roman" w:hAnsi="Times New Roman" w:cs="Times New Roman"/>
                <w:b/>
                <w:sz w:val="24"/>
                <w:szCs w:val="24"/>
              </w:rPr>
              <w:t>,00 ₺</w:t>
            </w:r>
          </w:p>
        </w:tc>
      </w:tr>
      <w:tr w:rsidR="00A473BD" w14:paraId="770FA100" w14:textId="77777777" w:rsidTr="004D2C95">
        <w:trPr>
          <w:trHeight w:val="567"/>
        </w:trPr>
        <w:tc>
          <w:tcPr>
            <w:tcW w:w="10915" w:type="dxa"/>
            <w:gridSpan w:val="5"/>
          </w:tcPr>
          <w:p w14:paraId="25779158" w14:textId="77777777" w:rsidR="00A473BD" w:rsidRDefault="00A473BD" w:rsidP="00A473BD">
            <w:pPr>
              <w:pStyle w:val="GvdeMetni"/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8A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NOT: </w:t>
            </w:r>
            <w:r w:rsidRPr="004F78AC">
              <w:rPr>
                <w:i/>
                <w:sz w:val="18"/>
                <w:szCs w:val="18"/>
              </w:rPr>
              <w:t>Adayın yeterlilik belgesi alabilmesi için yeterlilik birimlerinin tamamından başarılı olması gerekir.</w:t>
            </w:r>
          </w:p>
        </w:tc>
      </w:tr>
    </w:tbl>
    <w:p w14:paraId="7248CBC7" w14:textId="6F59D0F1" w:rsidR="00844675" w:rsidRDefault="00844675">
      <w:pPr>
        <w:pStyle w:val="GvdeMetni"/>
        <w:rPr>
          <w:rFonts w:ascii="Times New Roman"/>
          <w:sz w:val="20"/>
        </w:rPr>
      </w:pPr>
    </w:p>
    <w:tbl>
      <w:tblPr>
        <w:tblStyle w:val="TabloKlavuzu"/>
        <w:tblW w:w="10915" w:type="dxa"/>
        <w:tblInd w:w="-601" w:type="dxa"/>
        <w:tblLook w:val="04A0" w:firstRow="1" w:lastRow="0" w:firstColumn="1" w:lastColumn="0" w:noHBand="0" w:noVBand="1"/>
      </w:tblPr>
      <w:tblGrid>
        <w:gridCol w:w="5132"/>
        <w:gridCol w:w="1238"/>
        <w:gridCol w:w="1429"/>
        <w:gridCol w:w="1274"/>
        <w:gridCol w:w="1842"/>
      </w:tblGrid>
      <w:tr w:rsidR="00844675" w:rsidRPr="001E7CAA" w14:paraId="43030555" w14:textId="77777777" w:rsidTr="004D2C95">
        <w:trPr>
          <w:trHeight w:val="567"/>
        </w:trPr>
        <w:tc>
          <w:tcPr>
            <w:tcW w:w="10915" w:type="dxa"/>
            <w:gridSpan w:val="5"/>
            <w:shd w:val="clear" w:color="auto" w:fill="002060"/>
          </w:tcPr>
          <w:p w14:paraId="6DBE9264" w14:textId="71905022" w:rsidR="00844675" w:rsidRPr="001E7CAA" w:rsidRDefault="00A60E1E" w:rsidP="004D2C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E1E">
              <w:rPr>
                <w:rFonts w:ascii="Times New Roman" w:hAnsi="Times New Roman" w:cs="Times New Roman"/>
                <w:b/>
                <w:sz w:val="24"/>
                <w:szCs w:val="24"/>
              </w:rPr>
              <w:t>12UY0091-4/01 Asansör Montajcısı</w:t>
            </w:r>
            <w:r w:rsidR="000B7E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Seviye 4</w:t>
            </w:r>
          </w:p>
        </w:tc>
      </w:tr>
      <w:tr w:rsidR="00844675" w:rsidRPr="001E7CAA" w14:paraId="7BAC3606" w14:textId="77777777" w:rsidTr="00B62B41">
        <w:tc>
          <w:tcPr>
            <w:tcW w:w="5132" w:type="dxa"/>
            <w:vMerge w:val="restart"/>
          </w:tcPr>
          <w:p w14:paraId="65F06338" w14:textId="77777777" w:rsidR="00844675" w:rsidRPr="001E7CAA" w:rsidRDefault="00844675" w:rsidP="004D2C95">
            <w:pPr>
              <w:pStyle w:val="GvdeMetni"/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Ulusal Yeterlilik Birimi</w:t>
            </w:r>
          </w:p>
        </w:tc>
        <w:tc>
          <w:tcPr>
            <w:tcW w:w="3941" w:type="dxa"/>
            <w:gridSpan w:val="3"/>
          </w:tcPr>
          <w:p w14:paraId="521B5746" w14:textId="77777777" w:rsidR="00844675" w:rsidRPr="001E7CAA" w:rsidRDefault="00844675" w:rsidP="004D2C95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Sınav Türü/Ücreti</w:t>
            </w:r>
          </w:p>
        </w:tc>
        <w:tc>
          <w:tcPr>
            <w:tcW w:w="1842" w:type="dxa"/>
            <w:vMerge w:val="restart"/>
          </w:tcPr>
          <w:p w14:paraId="7DF002E6" w14:textId="77777777" w:rsidR="00844675" w:rsidRPr="001E7CAA" w:rsidRDefault="00844675" w:rsidP="00A43D4C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Birim Toplam Ücreti</w:t>
            </w:r>
          </w:p>
        </w:tc>
      </w:tr>
      <w:tr w:rsidR="00844675" w:rsidRPr="001E7CAA" w14:paraId="081B245E" w14:textId="77777777" w:rsidTr="00B62B41">
        <w:tc>
          <w:tcPr>
            <w:tcW w:w="5132" w:type="dxa"/>
            <w:vMerge/>
          </w:tcPr>
          <w:p w14:paraId="18A189C8" w14:textId="77777777" w:rsidR="00844675" w:rsidRPr="001E7CAA" w:rsidRDefault="00844675" w:rsidP="004D2C95">
            <w:pPr>
              <w:pStyle w:val="GvdeMetn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</w:tcPr>
          <w:p w14:paraId="082F6C0A" w14:textId="77777777" w:rsidR="00844675" w:rsidRPr="001E7CAA" w:rsidRDefault="00844675" w:rsidP="004D2C95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Teorik</w:t>
            </w:r>
          </w:p>
        </w:tc>
        <w:tc>
          <w:tcPr>
            <w:tcW w:w="1429" w:type="dxa"/>
          </w:tcPr>
          <w:p w14:paraId="1E507FD2" w14:textId="77777777" w:rsidR="00844675" w:rsidRPr="001E7CAA" w:rsidRDefault="00844675" w:rsidP="004D2C95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Performans</w:t>
            </w:r>
          </w:p>
        </w:tc>
        <w:tc>
          <w:tcPr>
            <w:tcW w:w="1274" w:type="dxa"/>
          </w:tcPr>
          <w:p w14:paraId="11445A02" w14:textId="7AEAD8FE" w:rsidR="00844675" w:rsidRPr="001E7CAA" w:rsidRDefault="00844675" w:rsidP="004D2C95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063DB37B" w14:textId="77777777" w:rsidR="00844675" w:rsidRPr="001E7CAA" w:rsidRDefault="00844675" w:rsidP="004D2C95">
            <w:pPr>
              <w:pStyle w:val="GvdeMetn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6D6D" w:rsidRPr="001E7CAA" w14:paraId="5108535D" w14:textId="77777777" w:rsidTr="00B62B41">
        <w:trPr>
          <w:trHeight w:val="567"/>
        </w:trPr>
        <w:tc>
          <w:tcPr>
            <w:tcW w:w="5132" w:type="dxa"/>
          </w:tcPr>
          <w:p w14:paraId="144EE3D9" w14:textId="5536AA96" w:rsidR="00026D6D" w:rsidRPr="001E7CAA" w:rsidRDefault="00026D6D" w:rsidP="00026D6D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60E1E">
              <w:rPr>
                <w:rFonts w:ascii="Times New Roman" w:hAnsi="Times New Roman" w:cs="Times New Roman"/>
                <w:sz w:val="24"/>
                <w:szCs w:val="24"/>
              </w:rPr>
              <w:t>12UY0091-3/A1 İş Sağlığı ve Güvenliği, Çevre Koruma, Kalite ve İş Organizasyonu</w:t>
            </w:r>
          </w:p>
        </w:tc>
        <w:tc>
          <w:tcPr>
            <w:tcW w:w="1238" w:type="dxa"/>
          </w:tcPr>
          <w:p w14:paraId="3187AA10" w14:textId="4E8301E9" w:rsidR="00026D6D" w:rsidRDefault="00026D6D" w:rsidP="00026D6D">
            <w:pPr>
              <w:spacing w:before="120"/>
              <w:jc w:val="center"/>
            </w:pPr>
            <w:r w:rsidRPr="00691B1D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3C94046D" w14:textId="2C5F3CE9" w:rsidR="00026D6D" w:rsidRPr="001E7CAA" w:rsidRDefault="00026D6D" w:rsidP="00026D6D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4" w:type="dxa"/>
          </w:tcPr>
          <w:p w14:paraId="157A908F" w14:textId="7A6A9052" w:rsidR="00026D6D" w:rsidRPr="001E7CAA" w:rsidRDefault="00026D6D" w:rsidP="00026D6D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1A0871F4" w14:textId="1E631DF2" w:rsidR="00026D6D" w:rsidRPr="001E7CAA" w:rsidRDefault="00026D6D" w:rsidP="00026D6D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D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</w:tr>
      <w:tr w:rsidR="00026D6D" w:rsidRPr="001E7CAA" w14:paraId="508FD8CF" w14:textId="77777777" w:rsidTr="00B62B41">
        <w:trPr>
          <w:trHeight w:val="567"/>
        </w:trPr>
        <w:tc>
          <w:tcPr>
            <w:tcW w:w="5132" w:type="dxa"/>
          </w:tcPr>
          <w:p w14:paraId="4772F9B1" w14:textId="622786B0" w:rsidR="00026D6D" w:rsidRPr="001E7CAA" w:rsidRDefault="00026D6D" w:rsidP="00026D6D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60E1E">
              <w:rPr>
                <w:rFonts w:ascii="Times New Roman" w:hAnsi="Times New Roman" w:cs="Times New Roman"/>
                <w:sz w:val="24"/>
                <w:szCs w:val="24"/>
              </w:rPr>
              <w:t>12UY0091-4/A2 İş Organizasyonu ve Montaj Ön Hazırlığı</w:t>
            </w:r>
          </w:p>
        </w:tc>
        <w:tc>
          <w:tcPr>
            <w:tcW w:w="1238" w:type="dxa"/>
          </w:tcPr>
          <w:p w14:paraId="20E1CC27" w14:textId="2E1084E2" w:rsidR="00026D6D" w:rsidRDefault="00026D6D" w:rsidP="00026D6D">
            <w:pPr>
              <w:spacing w:before="120"/>
              <w:jc w:val="center"/>
            </w:pPr>
            <w:r w:rsidRPr="00691B1D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1161A746" w14:textId="267999C4" w:rsidR="00026D6D" w:rsidRPr="001E7CAA" w:rsidRDefault="00026D6D" w:rsidP="00026D6D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4.125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  <w:tc>
          <w:tcPr>
            <w:tcW w:w="1274" w:type="dxa"/>
          </w:tcPr>
          <w:p w14:paraId="6A5AD742" w14:textId="1D559DC5" w:rsidR="00026D6D" w:rsidRPr="001E7CAA" w:rsidRDefault="00026D6D" w:rsidP="00026D6D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3A00ECF9" w14:textId="7445AC82" w:rsidR="00026D6D" w:rsidRPr="001E7CAA" w:rsidRDefault="00026D6D" w:rsidP="00026D6D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4.875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</w:tr>
      <w:tr w:rsidR="00026D6D" w:rsidRPr="001E7CAA" w14:paraId="1FE329DE" w14:textId="77777777" w:rsidTr="00B62B41">
        <w:trPr>
          <w:trHeight w:val="567"/>
        </w:trPr>
        <w:tc>
          <w:tcPr>
            <w:tcW w:w="5132" w:type="dxa"/>
          </w:tcPr>
          <w:p w14:paraId="397D5A90" w14:textId="43EE1294" w:rsidR="00026D6D" w:rsidRPr="001E7CAA" w:rsidRDefault="00026D6D" w:rsidP="00026D6D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60E1E">
              <w:rPr>
                <w:rFonts w:ascii="Times New Roman" w:hAnsi="Times New Roman" w:cs="Times New Roman"/>
                <w:sz w:val="24"/>
                <w:szCs w:val="24"/>
              </w:rPr>
              <w:t>12UY0091-4/A3 Ray Sistemi ve Kat Kapısı Montajı</w:t>
            </w:r>
          </w:p>
        </w:tc>
        <w:tc>
          <w:tcPr>
            <w:tcW w:w="1238" w:type="dxa"/>
          </w:tcPr>
          <w:p w14:paraId="1908063B" w14:textId="427CF133" w:rsidR="00026D6D" w:rsidRDefault="00026D6D" w:rsidP="00026D6D">
            <w:pPr>
              <w:spacing w:before="120"/>
              <w:jc w:val="center"/>
            </w:pPr>
            <w:r w:rsidRPr="00691B1D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63E3B696" w14:textId="47121DE2" w:rsidR="00026D6D" w:rsidRPr="001E7CAA" w:rsidRDefault="00026D6D" w:rsidP="00026D6D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4.875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  <w:tc>
          <w:tcPr>
            <w:tcW w:w="1274" w:type="dxa"/>
          </w:tcPr>
          <w:p w14:paraId="31E07854" w14:textId="249A65C1" w:rsidR="00026D6D" w:rsidRPr="001E7CAA" w:rsidRDefault="00026D6D" w:rsidP="00026D6D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0B74EE35" w14:textId="698B6DA8" w:rsidR="00026D6D" w:rsidRPr="001E7CAA" w:rsidRDefault="00026D6D" w:rsidP="00026D6D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266">
              <w:rPr>
                <w:rFonts w:ascii="Times New Roman" w:hAnsi="Times New Roman" w:cs="Times New Roman"/>
                <w:sz w:val="24"/>
                <w:szCs w:val="24"/>
              </w:rPr>
              <w:t>5.625,00 ₺</w:t>
            </w:r>
          </w:p>
        </w:tc>
      </w:tr>
      <w:tr w:rsidR="00026D6D" w:rsidRPr="001E7CAA" w14:paraId="543F33B5" w14:textId="77777777" w:rsidTr="00B62B41">
        <w:trPr>
          <w:trHeight w:val="567"/>
        </w:trPr>
        <w:tc>
          <w:tcPr>
            <w:tcW w:w="5132" w:type="dxa"/>
          </w:tcPr>
          <w:p w14:paraId="68C9EF7B" w14:textId="6ECC30DC" w:rsidR="00026D6D" w:rsidRPr="003A4235" w:rsidRDefault="00026D6D" w:rsidP="00026D6D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60E1E">
              <w:rPr>
                <w:rFonts w:ascii="Times New Roman" w:hAnsi="Times New Roman" w:cs="Times New Roman"/>
                <w:sz w:val="24"/>
                <w:szCs w:val="24"/>
              </w:rPr>
              <w:t>12UY0091-4/A4 Kumanda Sistemi Montajı ve Montaj Sonu İşlemler</w:t>
            </w:r>
          </w:p>
        </w:tc>
        <w:tc>
          <w:tcPr>
            <w:tcW w:w="1238" w:type="dxa"/>
          </w:tcPr>
          <w:p w14:paraId="25F5269D" w14:textId="3A2AAAA5" w:rsidR="00026D6D" w:rsidRDefault="00026D6D" w:rsidP="00026D6D">
            <w:pPr>
              <w:spacing w:before="120"/>
              <w:jc w:val="center"/>
            </w:pPr>
            <w:r w:rsidRPr="00691B1D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48D72236" w14:textId="3C1BA09F" w:rsidR="00026D6D" w:rsidRPr="001E7CAA" w:rsidRDefault="00026D6D" w:rsidP="00026D6D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4.875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  <w:tc>
          <w:tcPr>
            <w:tcW w:w="1274" w:type="dxa"/>
          </w:tcPr>
          <w:p w14:paraId="00484EE8" w14:textId="254A8962" w:rsidR="00026D6D" w:rsidRPr="001E7CAA" w:rsidRDefault="00026D6D" w:rsidP="00026D6D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7107D339" w14:textId="40C23DEE" w:rsidR="00026D6D" w:rsidRPr="001E7CAA" w:rsidRDefault="00026D6D" w:rsidP="00026D6D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266">
              <w:rPr>
                <w:rFonts w:ascii="Times New Roman" w:hAnsi="Times New Roman" w:cs="Times New Roman"/>
                <w:sz w:val="24"/>
                <w:szCs w:val="24"/>
              </w:rPr>
              <w:t>5.625,00 ₺</w:t>
            </w:r>
          </w:p>
        </w:tc>
      </w:tr>
      <w:tr w:rsidR="00026D6D" w14:paraId="77A3ACB9" w14:textId="77777777" w:rsidTr="00B62B41">
        <w:trPr>
          <w:trHeight w:val="567"/>
        </w:trPr>
        <w:tc>
          <w:tcPr>
            <w:tcW w:w="5132" w:type="dxa"/>
          </w:tcPr>
          <w:p w14:paraId="17AF94AD" w14:textId="07978954" w:rsidR="00026D6D" w:rsidRPr="0066312E" w:rsidRDefault="00026D6D" w:rsidP="00026D6D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60E1E">
              <w:rPr>
                <w:rFonts w:ascii="Times New Roman" w:hAnsi="Times New Roman" w:cs="Times New Roman"/>
                <w:sz w:val="24"/>
                <w:szCs w:val="24"/>
              </w:rPr>
              <w:t>12UY0091-4/B1 Sürtünmeli Tahrik Sistemi Montajı</w:t>
            </w:r>
          </w:p>
        </w:tc>
        <w:tc>
          <w:tcPr>
            <w:tcW w:w="1238" w:type="dxa"/>
          </w:tcPr>
          <w:p w14:paraId="45E7763B" w14:textId="0B2C1C46" w:rsidR="00026D6D" w:rsidRDefault="00026D6D" w:rsidP="00026D6D">
            <w:pPr>
              <w:spacing w:before="120"/>
              <w:jc w:val="center"/>
            </w:pPr>
            <w:r w:rsidRPr="00691B1D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5BAF96EA" w14:textId="2A32F54C" w:rsidR="00026D6D" w:rsidRDefault="00026D6D" w:rsidP="00026D6D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5.625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  <w:tc>
          <w:tcPr>
            <w:tcW w:w="1274" w:type="dxa"/>
          </w:tcPr>
          <w:p w14:paraId="7A3D74E8" w14:textId="08686105" w:rsidR="00026D6D" w:rsidRDefault="00026D6D" w:rsidP="00026D6D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22BAE9AF" w14:textId="565E5EEB" w:rsidR="00026D6D" w:rsidRDefault="00026D6D" w:rsidP="00026D6D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6.375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</w:tr>
      <w:tr w:rsidR="00DD7223" w14:paraId="229FCB06" w14:textId="77777777" w:rsidTr="00DD7223">
        <w:trPr>
          <w:trHeight w:val="567"/>
        </w:trPr>
        <w:tc>
          <w:tcPr>
            <w:tcW w:w="5132" w:type="dxa"/>
            <w:tcBorders>
              <w:bottom w:val="single" w:sz="4" w:space="0" w:color="auto"/>
            </w:tcBorders>
          </w:tcPr>
          <w:p w14:paraId="5B22FE31" w14:textId="61392037" w:rsidR="00DD7223" w:rsidRPr="004F78AC" w:rsidRDefault="00C9696A" w:rsidP="00DD7223">
            <w:pPr>
              <w:pStyle w:val="GvdeMetni"/>
              <w:spacing w:before="12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Yeterlilik </w:t>
            </w:r>
            <w:r w:rsidR="00B62B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Sınav Ücreti</w:t>
            </w:r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(KDV </w:t>
            </w:r>
            <w:proofErr w:type="gramStart"/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Dahil</w:t>
            </w:r>
            <w:proofErr w:type="gramEnd"/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5783" w:type="dxa"/>
            <w:gridSpan w:val="4"/>
            <w:tcBorders>
              <w:bottom w:val="single" w:sz="4" w:space="0" w:color="auto"/>
            </w:tcBorders>
          </w:tcPr>
          <w:p w14:paraId="7E58757A" w14:textId="387D2755" w:rsidR="00DD7223" w:rsidRPr="004F78AC" w:rsidRDefault="00026D6D" w:rsidP="00C64492">
            <w:pPr>
              <w:pStyle w:val="GvdeMetni"/>
              <w:spacing w:before="12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  <w:r w:rsidR="00BD2A2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  <w:r w:rsidR="00BD2A21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DD7223" w:rsidRPr="00F55672">
              <w:rPr>
                <w:rFonts w:ascii="Times New Roman" w:hAnsi="Times New Roman" w:cs="Times New Roman"/>
                <w:b/>
                <w:sz w:val="24"/>
                <w:szCs w:val="24"/>
              </w:rPr>
              <w:t>,00 ₺</w:t>
            </w:r>
          </w:p>
        </w:tc>
      </w:tr>
      <w:tr w:rsidR="00A473BD" w14:paraId="05AF6224" w14:textId="77777777" w:rsidTr="004D2C95">
        <w:trPr>
          <w:trHeight w:val="567"/>
        </w:trPr>
        <w:tc>
          <w:tcPr>
            <w:tcW w:w="10915" w:type="dxa"/>
            <w:gridSpan w:val="5"/>
            <w:tcBorders>
              <w:bottom w:val="single" w:sz="4" w:space="0" w:color="auto"/>
            </w:tcBorders>
          </w:tcPr>
          <w:p w14:paraId="30FA1975" w14:textId="77777777" w:rsidR="00A473BD" w:rsidRDefault="00A473BD" w:rsidP="00A473BD">
            <w:pPr>
              <w:pStyle w:val="GvdeMetni"/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8A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NOT: </w:t>
            </w:r>
            <w:r w:rsidRPr="004F78AC">
              <w:rPr>
                <w:i/>
                <w:sz w:val="18"/>
                <w:szCs w:val="18"/>
              </w:rPr>
              <w:t>Adayın yeterlilik belgesi alabilmesi için yeterlilik birimlerinin tamamından başarılı olması gerekir.</w:t>
            </w:r>
          </w:p>
        </w:tc>
      </w:tr>
    </w:tbl>
    <w:p w14:paraId="7EDB50BB" w14:textId="082936EB" w:rsidR="00A30E19" w:rsidRDefault="00A30E19">
      <w:pPr>
        <w:pStyle w:val="GvdeMetni"/>
        <w:rPr>
          <w:rFonts w:ascii="Times New Roman"/>
          <w:sz w:val="20"/>
        </w:rPr>
      </w:pPr>
    </w:p>
    <w:tbl>
      <w:tblPr>
        <w:tblStyle w:val="TabloKlavuzu"/>
        <w:tblW w:w="10915" w:type="dxa"/>
        <w:tblInd w:w="-601" w:type="dxa"/>
        <w:tblLook w:val="04A0" w:firstRow="1" w:lastRow="0" w:firstColumn="1" w:lastColumn="0" w:noHBand="0" w:noVBand="1"/>
      </w:tblPr>
      <w:tblGrid>
        <w:gridCol w:w="5132"/>
        <w:gridCol w:w="1238"/>
        <w:gridCol w:w="1429"/>
        <w:gridCol w:w="1274"/>
        <w:gridCol w:w="1842"/>
      </w:tblGrid>
      <w:tr w:rsidR="009F5112" w:rsidRPr="001E7CAA" w14:paraId="6002A6EF" w14:textId="77777777" w:rsidTr="001B351E">
        <w:trPr>
          <w:trHeight w:val="567"/>
        </w:trPr>
        <w:tc>
          <w:tcPr>
            <w:tcW w:w="10915" w:type="dxa"/>
            <w:gridSpan w:val="5"/>
            <w:shd w:val="clear" w:color="auto" w:fill="002060"/>
          </w:tcPr>
          <w:p w14:paraId="328629E9" w14:textId="4C536DB7" w:rsidR="009F5112" w:rsidRPr="001E7CAA" w:rsidRDefault="008359AA" w:rsidP="001B351E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59AA">
              <w:rPr>
                <w:rFonts w:ascii="Times New Roman" w:hAnsi="Times New Roman" w:cs="Times New Roman"/>
                <w:b/>
                <w:sz w:val="24"/>
                <w:szCs w:val="24"/>
              </w:rPr>
              <w:t>17UY0332-4/00 Emlak Danışmanı</w:t>
            </w:r>
            <w:r w:rsidR="000B7E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Seviye 4</w:t>
            </w:r>
          </w:p>
        </w:tc>
      </w:tr>
      <w:tr w:rsidR="009F5112" w:rsidRPr="001E7CAA" w14:paraId="40D4F663" w14:textId="77777777" w:rsidTr="008A3485">
        <w:tc>
          <w:tcPr>
            <w:tcW w:w="5132" w:type="dxa"/>
            <w:vMerge w:val="restart"/>
          </w:tcPr>
          <w:p w14:paraId="60CB101D" w14:textId="77777777" w:rsidR="009F5112" w:rsidRPr="001E7CAA" w:rsidRDefault="009F5112" w:rsidP="001B351E">
            <w:pPr>
              <w:pStyle w:val="GvdeMetni"/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Ulusal Yeterlilik Birimi</w:t>
            </w:r>
          </w:p>
        </w:tc>
        <w:tc>
          <w:tcPr>
            <w:tcW w:w="3941" w:type="dxa"/>
            <w:gridSpan w:val="3"/>
          </w:tcPr>
          <w:p w14:paraId="69361AF3" w14:textId="77777777" w:rsidR="009F5112" w:rsidRPr="001E7CAA" w:rsidRDefault="009F5112" w:rsidP="001B351E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Sınav Türü/Ücreti</w:t>
            </w:r>
          </w:p>
        </w:tc>
        <w:tc>
          <w:tcPr>
            <w:tcW w:w="1842" w:type="dxa"/>
            <w:vMerge w:val="restart"/>
          </w:tcPr>
          <w:p w14:paraId="5BB4C420" w14:textId="77777777" w:rsidR="009F5112" w:rsidRPr="001E7CAA" w:rsidRDefault="009F5112" w:rsidP="00A43D4C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Birim Toplam Ücreti</w:t>
            </w:r>
          </w:p>
        </w:tc>
      </w:tr>
      <w:tr w:rsidR="009F5112" w:rsidRPr="001E7CAA" w14:paraId="5569B07C" w14:textId="77777777" w:rsidTr="008A3485">
        <w:tc>
          <w:tcPr>
            <w:tcW w:w="5132" w:type="dxa"/>
            <w:vMerge/>
          </w:tcPr>
          <w:p w14:paraId="44FD09FC" w14:textId="77777777" w:rsidR="009F5112" w:rsidRPr="001E7CAA" w:rsidRDefault="009F5112" w:rsidP="001B351E">
            <w:pPr>
              <w:pStyle w:val="GvdeMetn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</w:tcPr>
          <w:p w14:paraId="3A74D01B" w14:textId="77777777" w:rsidR="009F5112" w:rsidRPr="001E7CAA" w:rsidRDefault="009F5112" w:rsidP="001B351E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Teorik</w:t>
            </w:r>
          </w:p>
        </w:tc>
        <w:tc>
          <w:tcPr>
            <w:tcW w:w="1429" w:type="dxa"/>
          </w:tcPr>
          <w:p w14:paraId="2E606132" w14:textId="77777777" w:rsidR="009F5112" w:rsidRPr="001E7CAA" w:rsidRDefault="009F5112" w:rsidP="001B351E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Performans</w:t>
            </w:r>
          </w:p>
        </w:tc>
        <w:tc>
          <w:tcPr>
            <w:tcW w:w="1274" w:type="dxa"/>
          </w:tcPr>
          <w:p w14:paraId="427D7648" w14:textId="77777777" w:rsidR="009F5112" w:rsidRPr="001E7CAA" w:rsidRDefault="009F5112" w:rsidP="001B351E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Mülakat</w:t>
            </w:r>
          </w:p>
        </w:tc>
        <w:tc>
          <w:tcPr>
            <w:tcW w:w="1842" w:type="dxa"/>
            <w:vMerge/>
          </w:tcPr>
          <w:p w14:paraId="622F8E0F" w14:textId="77777777" w:rsidR="009F5112" w:rsidRPr="001E7CAA" w:rsidRDefault="009F5112" w:rsidP="001B351E">
            <w:pPr>
              <w:pStyle w:val="GvdeMetn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65D0" w:rsidRPr="001E7CAA" w14:paraId="1C4F48F2" w14:textId="77777777" w:rsidTr="008A3485">
        <w:trPr>
          <w:trHeight w:val="567"/>
        </w:trPr>
        <w:tc>
          <w:tcPr>
            <w:tcW w:w="5132" w:type="dxa"/>
          </w:tcPr>
          <w:p w14:paraId="52A4797C" w14:textId="7B78B569" w:rsidR="00DD65D0" w:rsidRPr="001E7CAA" w:rsidRDefault="00DD65D0" w:rsidP="00DD65D0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8359AA">
              <w:rPr>
                <w:rFonts w:ascii="Times New Roman" w:hAnsi="Times New Roman" w:cs="Times New Roman"/>
                <w:sz w:val="24"/>
                <w:szCs w:val="24"/>
              </w:rPr>
              <w:t>17UY0332-4/A1 İSG, Çevre ve Kalite</w:t>
            </w:r>
          </w:p>
        </w:tc>
        <w:tc>
          <w:tcPr>
            <w:tcW w:w="1238" w:type="dxa"/>
          </w:tcPr>
          <w:p w14:paraId="0AD56E3B" w14:textId="7E4AB468" w:rsidR="00DD65D0" w:rsidRDefault="00DD65D0" w:rsidP="00DD65D0">
            <w:pPr>
              <w:spacing w:before="120"/>
              <w:jc w:val="center"/>
            </w:pPr>
            <w:r w:rsidRPr="00D237FB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38F27B4A" w14:textId="77777777" w:rsidR="00DD65D0" w:rsidRPr="001E7CAA" w:rsidRDefault="00DD65D0" w:rsidP="00DD65D0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4" w:type="dxa"/>
          </w:tcPr>
          <w:p w14:paraId="4970A604" w14:textId="77777777" w:rsidR="00DD65D0" w:rsidRPr="001E7CAA" w:rsidRDefault="00DD65D0" w:rsidP="00DD65D0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019DC305" w14:textId="09F8DC08" w:rsidR="00DD65D0" w:rsidRPr="001E7CAA" w:rsidRDefault="00DD65D0" w:rsidP="00DD65D0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1B1D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</w:tr>
      <w:tr w:rsidR="00DD65D0" w:rsidRPr="001E7CAA" w14:paraId="53BDA4FC" w14:textId="77777777" w:rsidTr="008A3485">
        <w:trPr>
          <w:trHeight w:val="567"/>
        </w:trPr>
        <w:tc>
          <w:tcPr>
            <w:tcW w:w="5132" w:type="dxa"/>
          </w:tcPr>
          <w:p w14:paraId="28AE3340" w14:textId="0833A370" w:rsidR="00DD65D0" w:rsidRPr="001E7CAA" w:rsidRDefault="00DD65D0" w:rsidP="00DD65D0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8359AA">
              <w:rPr>
                <w:rFonts w:ascii="Times New Roman" w:hAnsi="Times New Roman" w:cs="Times New Roman"/>
                <w:sz w:val="24"/>
                <w:szCs w:val="24"/>
              </w:rPr>
              <w:t>17UY0332-4/A2 İş Planı Yapma ve Portföy Oluşturma</w:t>
            </w:r>
          </w:p>
        </w:tc>
        <w:tc>
          <w:tcPr>
            <w:tcW w:w="1238" w:type="dxa"/>
          </w:tcPr>
          <w:p w14:paraId="3DF0DA3B" w14:textId="4F4C3E23" w:rsidR="00DD65D0" w:rsidRDefault="00DD65D0" w:rsidP="00DD65D0">
            <w:pPr>
              <w:spacing w:before="120"/>
              <w:jc w:val="center"/>
            </w:pPr>
            <w:r w:rsidRPr="00D237FB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5BF0DF90" w14:textId="16E22917" w:rsidR="00DD65D0" w:rsidRPr="001E7CAA" w:rsidRDefault="00DD65D0" w:rsidP="00DD65D0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4.500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  <w:tc>
          <w:tcPr>
            <w:tcW w:w="1274" w:type="dxa"/>
          </w:tcPr>
          <w:p w14:paraId="42BD7C77" w14:textId="77777777" w:rsidR="00DD65D0" w:rsidRPr="001E7CAA" w:rsidRDefault="00DD65D0" w:rsidP="00DD65D0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7A5CC34F" w14:textId="07CA9C0F" w:rsidR="00DD65D0" w:rsidRPr="001E7CAA" w:rsidRDefault="00DD65D0" w:rsidP="00DD65D0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5.250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</w:tr>
      <w:tr w:rsidR="00DD65D0" w:rsidRPr="001E7CAA" w14:paraId="2D02616D" w14:textId="77777777" w:rsidTr="008A3485">
        <w:trPr>
          <w:trHeight w:val="567"/>
        </w:trPr>
        <w:tc>
          <w:tcPr>
            <w:tcW w:w="5132" w:type="dxa"/>
          </w:tcPr>
          <w:p w14:paraId="2D6F37FB" w14:textId="22A3E504" w:rsidR="00DD65D0" w:rsidRPr="001E7CAA" w:rsidRDefault="00DD65D0" w:rsidP="00DD65D0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8359AA">
              <w:rPr>
                <w:rFonts w:ascii="Times New Roman" w:hAnsi="Times New Roman" w:cs="Times New Roman"/>
                <w:sz w:val="24"/>
                <w:szCs w:val="24"/>
              </w:rPr>
              <w:t>17UY0332-4/A3 Emlak Satış/Kiralama ve Sonrası İşlemleri</w:t>
            </w:r>
          </w:p>
        </w:tc>
        <w:tc>
          <w:tcPr>
            <w:tcW w:w="1238" w:type="dxa"/>
          </w:tcPr>
          <w:p w14:paraId="1EC36942" w14:textId="6F51DA78" w:rsidR="00DD65D0" w:rsidRDefault="00DD65D0" w:rsidP="00DD65D0">
            <w:pPr>
              <w:spacing w:before="120"/>
              <w:jc w:val="center"/>
            </w:pPr>
            <w:r w:rsidRPr="00D237FB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49A9D0FB" w14:textId="446BFE00" w:rsidR="00DD65D0" w:rsidRPr="001E7CAA" w:rsidRDefault="00DD65D0" w:rsidP="00DD65D0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5.250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  <w:tc>
          <w:tcPr>
            <w:tcW w:w="1274" w:type="dxa"/>
          </w:tcPr>
          <w:p w14:paraId="12C31C61" w14:textId="77777777" w:rsidR="00DD65D0" w:rsidRPr="001E7CAA" w:rsidRDefault="00DD65D0" w:rsidP="00DD65D0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62247DFE" w14:textId="5BFCDE31" w:rsidR="00DD65D0" w:rsidRPr="001E7CAA" w:rsidRDefault="00DD65D0" w:rsidP="00DD65D0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6.000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</w:tr>
      <w:tr w:rsidR="00DD7223" w:rsidRPr="001E7CAA" w14:paraId="7D794D7F" w14:textId="77777777" w:rsidTr="00C22EAD">
        <w:trPr>
          <w:trHeight w:val="520"/>
        </w:trPr>
        <w:tc>
          <w:tcPr>
            <w:tcW w:w="5132" w:type="dxa"/>
            <w:tcBorders>
              <w:bottom w:val="single" w:sz="4" w:space="0" w:color="auto"/>
            </w:tcBorders>
          </w:tcPr>
          <w:p w14:paraId="0EF10C48" w14:textId="7988391E" w:rsidR="00DD7223" w:rsidRPr="0059126C" w:rsidRDefault="00C9696A" w:rsidP="00DD7223">
            <w:pPr>
              <w:pStyle w:val="GvdeMetni"/>
              <w:spacing w:before="120"/>
              <w:rPr>
                <w:iCs/>
                <w:sz w:val="18"/>
                <w:szCs w:val="18"/>
                <w:highlight w:val="green"/>
              </w:rPr>
            </w:pPr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Yeterlilik </w:t>
            </w:r>
            <w:r w:rsidR="00B62B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Sınav Ücreti</w:t>
            </w:r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(KDV </w:t>
            </w:r>
            <w:proofErr w:type="gramStart"/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Dahil</w:t>
            </w:r>
            <w:proofErr w:type="gramEnd"/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5783" w:type="dxa"/>
            <w:gridSpan w:val="4"/>
            <w:tcBorders>
              <w:bottom w:val="single" w:sz="4" w:space="0" w:color="auto"/>
            </w:tcBorders>
          </w:tcPr>
          <w:p w14:paraId="38C87690" w14:textId="5DEE12BE" w:rsidR="00DD7223" w:rsidRPr="0059126C" w:rsidRDefault="00F9562C" w:rsidP="00DD7223">
            <w:pPr>
              <w:pStyle w:val="GvdeMetni"/>
              <w:spacing w:before="120"/>
              <w:rPr>
                <w:iCs/>
                <w:sz w:val="18"/>
                <w:szCs w:val="18"/>
                <w:highlight w:val="gree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DD65D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DD65D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="00DD7223" w:rsidRPr="00F55672">
              <w:rPr>
                <w:rFonts w:ascii="Times New Roman" w:hAnsi="Times New Roman" w:cs="Times New Roman"/>
                <w:b/>
                <w:sz w:val="24"/>
                <w:szCs w:val="24"/>
              </w:rPr>
              <w:t>,00 ₺</w:t>
            </w:r>
          </w:p>
        </w:tc>
      </w:tr>
      <w:tr w:rsidR="009F5112" w:rsidRPr="001E7CAA" w14:paraId="1C8E1DFC" w14:textId="77777777" w:rsidTr="001B351E">
        <w:trPr>
          <w:trHeight w:val="567"/>
        </w:trPr>
        <w:tc>
          <w:tcPr>
            <w:tcW w:w="10915" w:type="dxa"/>
            <w:gridSpan w:val="5"/>
            <w:tcBorders>
              <w:bottom w:val="single" w:sz="4" w:space="0" w:color="auto"/>
            </w:tcBorders>
          </w:tcPr>
          <w:p w14:paraId="6ACB83D9" w14:textId="77777777" w:rsidR="009F5112" w:rsidRDefault="009F5112" w:rsidP="001B351E">
            <w:pPr>
              <w:pStyle w:val="GvdeMetni"/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8A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NOT: </w:t>
            </w:r>
            <w:r w:rsidRPr="004F78AC">
              <w:rPr>
                <w:i/>
                <w:sz w:val="18"/>
                <w:szCs w:val="18"/>
              </w:rPr>
              <w:t>Adayın yeterlilik belgesi alabilmesi için yeterlilik birimlerinin tamamından başarılı olması gerekir.</w:t>
            </w:r>
          </w:p>
        </w:tc>
      </w:tr>
    </w:tbl>
    <w:p w14:paraId="132113A8" w14:textId="095966D2" w:rsidR="00052D43" w:rsidRDefault="00052D43">
      <w:pPr>
        <w:pStyle w:val="GvdeMetni"/>
        <w:rPr>
          <w:rFonts w:ascii="Times New Roman"/>
          <w:sz w:val="20"/>
        </w:rPr>
      </w:pPr>
    </w:p>
    <w:p w14:paraId="65A416B9" w14:textId="77777777" w:rsidR="00DB63E1" w:rsidRDefault="00DB63E1">
      <w:pPr>
        <w:pStyle w:val="GvdeMetni"/>
        <w:rPr>
          <w:rFonts w:ascii="Times New Roman"/>
          <w:sz w:val="20"/>
        </w:rPr>
      </w:pPr>
    </w:p>
    <w:tbl>
      <w:tblPr>
        <w:tblStyle w:val="TabloKlavuzu"/>
        <w:tblW w:w="10915" w:type="dxa"/>
        <w:tblInd w:w="-601" w:type="dxa"/>
        <w:tblLook w:val="04A0" w:firstRow="1" w:lastRow="0" w:firstColumn="1" w:lastColumn="0" w:noHBand="0" w:noVBand="1"/>
      </w:tblPr>
      <w:tblGrid>
        <w:gridCol w:w="5132"/>
        <w:gridCol w:w="1238"/>
        <w:gridCol w:w="1429"/>
        <w:gridCol w:w="1274"/>
        <w:gridCol w:w="1842"/>
      </w:tblGrid>
      <w:tr w:rsidR="009F5112" w:rsidRPr="001E7CAA" w14:paraId="364C5EF0" w14:textId="77777777" w:rsidTr="001B351E">
        <w:trPr>
          <w:trHeight w:val="567"/>
        </w:trPr>
        <w:tc>
          <w:tcPr>
            <w:tcW w:w="10915" w:type="dxa"/>
            <w:gridSpan w:val="5"/>
            <w:shd w:val="clear" w:color="auto" w:fill="002060"/>
          </w:tcPr>
          <w:p w14:paraId="76FBD5F7" w14:textId="7401DCEC" w:rsidR="009F5112" w:rsidRPr="001E7CAA" w:rsidRDefault="00784BF1" w:rsidP="001B351E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4BF1">
              <w:rPr>
                <w:rFonts w:ascii="Times New Roman" w:hAnsi="Times New Roman" w:cs="Times New Roman"/>
                <w:b/>
                <w:sz w:val="24"/>
                <w:szCs w:val="24"/>
              </w:rPr>
              <w:t>17UY0333-5/00 Sorumlu Emlak Danışmanı</w:t>
            </w:r>
            <w:r w:rsidR="000B7E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Seviye 5</w:t>
            </w:r>
          </w:p>
        </w:tc>
      </w:tr>
      <w:tr w:rsidR="009F5112" w:rsidRPr="001E7CAA" w14:paraId="1FB7E181" w14:textId="77777777" w:rsidTr="008A3485">
        <w:tc>
          <w:tcPr>
            <w:tcW w:w="5132" w:type="dxa"/>
            <w:vMerge w:val="restart"/>
          </w:tcPr>
          <w:p w14:paraId="2AE300EB" w14:textId="77777777" w:rsidR="009F5112" w:rsidRPr="001E7CAA" w:rsidRDefault="009F5112" w:rsidP="001B351E">
            <w:pPr>
              <w:pStyle w:val="GvdeMetni"/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Ulusal Yeterlilik Birimi</w:t>
            </w:r>
          </w:p>
        </w:tc>
        <w:tc>
          <w:tcPr>
            <w:tcW w:w="3941" w:type="dxa"/>
            <w:gridSpan w:val="3"/>
          </w:tcPr>
          <w:p w14:paraId="61A70824" w14:textId="77777777" w:rsidR="009F5112" w:rsidRPr="001E7CAA" w:rsidRDefault="009F5112" w:rsidP="001B351E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Sınav Türü/Ücreti</w:t>
            </w:r>
          </w:p>
        </w:tc>
        <w:tc>
          <w:tcPr>
            <w:tcW w:w="1842" w:type="dxa"/>
            <w:vMerge w:val="restart"/>
          </w:tcPr>
          <w:p w14:paraId="5FF045F0" w14:textId="77777777" w:rsidR="009F5112" w:rsidRPr="001E7CAA" w:rsidRDefault="009F5112" w:rsidP="00A43D4C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Birim Toplam Ücreti</w:t>
            </w:r>
          </w:p>
        </w:tc>
      </w:tr>
      <w:tr w:rsidR="009F5112" w:rsidRPr="001E7CAA" w14:paraId="57182A41" w14:textId="77777777" w:rsidTr="008A3485">
        <w:tc>
          <w:tcPr>
            <w:tcW w:w="5132" w:type="dxa"/>
            <w:vMerge/>
          </w:tcPr>
          <w:p w14:paraId="6C52D91E" w14:textId="77777777" w:rsidR="009F5112" w:rsidRPr="001E7CAA" w:rsidRDefault="009F5112" w:rsidP="001B351E">
            <w:pPr>
              <w:pStyle w:val="GvdeMetn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</w:tcPr>
          <w:p w14:paraId="41604A23" w14:textId="77777777" w:rsidR="009F5112" w:rsidRPr="001E7CAA" w:rsidRDefault="009F5112" w:rsidP="001B351E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Teorik</w:t>
            </w:r>
          </w:p>
        </w:tc>
        <w:tc>
          <w:tcPr>
            <w:tcW w:w="1429" w:type="dxa"/>
          </w:tcPr>
          <w:p w14:paraId="2608EC78" w14:textId="77777777" w:rsidR="009F5112" w:rsidRPr="001E7CAA" w:rsidRDefault="009F5112" w:rsidP="001B351E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Performans</w:t>
            </w:r>
          </w:p>
        </w:tc>
        <w:tc>
          <w:tcPr>
            <w:tcW w:w="1274" w:type="dxa"/>
          </w:tcPr>
          <w:p w14:paraId="3F648392" w14:textId="77777777" w:rsidR="009F5112" w:rsidRPr="001E7CAA" w:rsidRDefault="009F5112" w:rsidP="001B351E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Mülakat</w:t>
            </w:r>
          </w:p>
        </w:tc>
        <w:tc>
          <w:tcPr>
            <w:tcW w:w="1842" w:type="dxa"/>
            <w:vMerge/>
          </w:tcPr>
          <w:p w14:paraId="0E1858ED" w14:textId="77777777" w:rsidR="009F5112" w:rsidRPr="001E7CAA" w:rsidRDefault="009F5112" w:rsidP="001B351E">
            <w:pPr>
              <w:pStyle w:val="GvdeMetn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2FE6" w:rsidRPr="001E7CAA" w14:paraId="0C74D2A3" w14:textId="77777777" w:rsidTr="008A3485">
        <w:trPr>
          <w:trHeight w:val="567"/>
        </w:trPr>
        <w:tc>
          <w:tcPr>
            <w:tcW w:w="5132" w:type="dxa"/>
          </w:tcPr>
          <w:p w14:paraId="5519D541" w14:textId="13F54928" w:rsidR="00892FE6" w:rsidRPr="001E7CAA" w:rsidRDefault="00892FE6" w:rsidP="00892FE6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784BF1">
              <w:rPr>
                <w:rFonts w:ascii="Times New Roman" w:hAnsi="Times New Roman" w:cs="Times New Roman"/>
                <w:sz w:val="24"/>
                <w:szCs w:val="24"/>
              </w:rPr>
              <w:t>17UY0333-5/A1 İSG, Çevre ve Kalite</w:t>
            </w:r>
          </w:p>
        </w:tc>
        <w:tc>
          <w:tcPr>
            <w:tcW w:w="1238" w:type="dxa"/>
          </w:tcPr>
          <w:p w14:paraId="5B17100E" w14:textId="79CDD469" w:rsidR="00892FE6" w:rsidRDefault="00892FE6" w:rsidP="00892FE6">
            <w:pPr>
              <w:spacing w:before="120"/>
              <w:jc w:val="center"/>
            </w:pPr>
            <w:r w:rsidRPr="00694E3C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1ECFC314" w14:textId="77777777" w:rsidR="00892FE6" w:rsidRPr="001E7CAA" w:rsidRDefault="00892FE6" w:rsidP="00892FE6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4" w:type="dxa"/>
          </w:tcPr>
          <w:p w14:paraId="237B8F83" w14:textId="77777777" w:rsidR="00892FE6" w:rsidRPr="001E7CAA" w:rsidRDefault="00892FE6" w:rsidP="00892FE6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563D65BC" w14:textId="453EC10C" w:rsidR="00892FE6" w:rsidRPr="001E7CAA" w:rsidRDefault="00892FE6" w:rsidP="00892FE6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37FB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</w:tr>
      <w:tr w:rsidR="00892FE6" w:rsidRPr="001E7CAA" w14:paraId="33F3D36D" w14:textId="77777777" w:rsidTr="008A3485">
        <w:trPr>
          <w:trHeight w:val="567"/>
        </w:trPr>
        <w:tc>
          <w:tcPr>
            <w:tcW w:w="5132" w:type="dxa"/>
          </w:tcPr>
          <w:p w14:paraId="78C17BEC" w14:textId="1D3F04FC" w:rsidR="00892FE6" w:rsidRPr="001E7CAA" w:rsidRDefault="00892FE6" w:rsidP="00892FE6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784BF1">
              <w:rPr>
                <w:rFonts w:ascii="Times New Roman" w:hAnsi="Times New Roman" w:cs="Times New Roman"/>
                <w:sz w:val="24"/>
                <w:szCs w:val="24"/>
              </w:rPr>
              <w:t>17UY0333-5/A2 Pazarlama Stratejisi Geliştirme ve İş Organizasyonu</w:t>
            </w:r>
          </w:p>
        </w:tc>
        <w:tc>
          <w:tcPr>
            <w:tcW w:w="1238" w:type="dxa"/>
          </w:tcPr>
          <w:p w14:paraId="31BBFC3B" w14:textId="7A9DBE94" w:rsidR="00892FE6" w:rsidRDefault="00892FE6" w:rsidP="00892FE6">
            <w:pPr>
              <w:spacing w:before="120"/>
              <w:jc w:val="center"/>
            </w:pPr>
            <w:r w:rsidRPr="00694E3C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13C821B4" w14:textId="498F7AC5" w:rsidR="00892FE6" w:rsidRPr="001E7CAA" w:rsidRDefault="00892FE6" w:rsidP="00892FE6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407">
              <w:rPr>
                <w:rFonts w:ascii="Times New Roman" w:hAnsi="Times New Roman" w:cs="Times New Roman"/>
                <w:sz w:val="24"/>
                <w:szCs w:val="24"/>
              </w:rPr>
              <w:t>6.000,00 ₺</w:t>
            </w:r>
          </w:p>
        </w:tc>
        <w:tc>
          <w:tcPr>
            <w:tcW w:w="1274" w:type="dxa"/>
          </w:tcPr>
          <w:p w14:paraId="7FC1A7B1" w14:textId="77777777" w:rsidR="00892FE6" w:rsidRPr="001E7CAA" w:rsidRDefault="00892FE6" w:rsidP="00892FE6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434B1F12" w14:textId="39ACCB27" w:rsidR="00892FE6" w:rsidRPr="001E7CAA" w:rsidRDefault="00892FE6" w:rsidP="00892FE6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6.750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</w:tr>
      <w:tr w:rsidR="00892FE6" w:rsidRPr="001E7CAA" w14:paraId="58A42D03" w14:textId="77777777" w:rsidTr="008A3485">
        <w:trPr>
          <w:trHeight w:val="567"/>
        </w:trPr>
        <w:tc>
          <w:tcPr>
            <w:tcW w:w="5132" w:type="dxa"/>
          </w:tcPr>
          <w:p w14:paraId="2C02C6EE" w14:textId="157D3E68" w:rsidR="00892FE6" w:rsidRPr="001E7CAA" w:rsidRDefault="00892FE6" w:rsidP="00892FE6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784BF1">
              <w:rPr>
                <w:rFonts w:ascii="Times New Roman" w:hAnsi="Times New Roman" w:cs="Times New Roman"/>
                <w:sz w:val="24"/>
                <w:szCs w:val="24"/>
              </w:rPr>
              <w:t>17UY0333-5/A3 Emlak Satış/Kiralama ve Sonrası İşlemleri</w:t>
            </w:r>
          </w:p>
        </w:tc>
        <w:tc>
          <w:tcPr>
            <w:tcW w:w="1238" w:type="dxa"/>
          </w:tcPr>
          <w:p w14:paraId="01965322" w14:textId="2BFB6BF3" w:rsidR="00892FE6" w:rsidRDefault="00892FE6" w:rsidP="00892FE6">
            <w:pPr>
              <w:spacing w:before="120"/>
              <w:jc w:val="center"/>
            </w:pPr>
            <w:r w:rsidRPr="00694E3C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7EFFFB71" w14:textId="7B6FF0A0" w:rsidR="00892FE6" w:rsidRPr="001E7CAA" w:rsidRDefault="00892FE6" w:rsidP="00892FE6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407">
              <w:rPr>
                <w:rFonts w:ascii="Times New Roman" w:hAnsi="Times New Roman" w:cs="Times New Roman"/>
                <w:sz w:val="24"/>
                <w:szCs w:val="24"/>
              </w:rPr>
              <w:t>6.000,00 ₺</w:t>
            </w:r>
          </w:p>
        </w:tc>
        <w:tc>
          <w:tcPr>
            <w:tcW w:w="1274" w:type="dxa"/>
          </w:tcPr>
          <w:p w14:paraId="3D5E11D1" w14:textId="77777777" w:rsidR="00892FE6" w:rsidRPr="001E7CAA" w:rsidRDefault="00892FE6" w:rsidP="00892FE6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5CDE565E" w14:textId="79917474" w:rsidR="00892FE6" w:rsidRPr="001E7CAA" w:rsidRDefault="00892FE6" w:rsidP="00892FE6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6.750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</w:tr>
      <w:tr w:rsidR="00C846BA" w:rsidRPr="001E7CAA" w14:paraId="0C8E67FD" w14:textId="77777777" w:rsidTr="002372CA">
        <w:trPr>
          <w:trHeight w:val="538"/>
        </w:trPr>
        <w:tc>
          <w:tcPr>
            <w:tcW w:w="5132" w:type="dxa"/>
            <w:tcBorders>
              <w:bottom w:val="single" w:sz="4" w:space="0" w:color="auto"/>
            </w:tcBorders>
          </w:tcPr>
          <w:p w14:paraId="305ABB00" w14:textId="0BDA1771" w:rsidR="00C846BA" w:rsidRPr="0059126C" w:rsidRDefault="00C9696A" w:rsidP="00C846BA">
            <w:pPr>
              <w:pStyle w:val="GvdeMetni"/>
              <w:spacing w:before="120"/>
              <w:rPr>
                <w:iCs/>
                <w:sz w:val="18"/>
                <w:szCs w:val="18"/>
                <w:highlight w:val="green"/>
              </w:rPr>
            </w:pPr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Yeterlilik </w:t>
            </w:r>
            <w:r w:rsidR="00B62B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Sınav Ücreti</w:t>
            </w:r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(KDV </w:t>
            </w:r>
            <w:proofErr w:type="gramStart"/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Dahil</w:t>
            </w:r>
            <w:proofErr w:type="gramEnd"/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5783" w:type="dxa"/>
            <w:gridSpan w:val="4"/>
            <w:tcBorders>
              <w:bottom w:val="single" w:sz="4" w:space="0" w:color="auto"/>
            </w:tcBorders>
          </w:tcPr>
          <w:p w14:paraId="026C3734" w14:textId="55BEAC92" w:rsidR="00C846BA" w:rsidRPr="0059126C" w:rsidRDefault="005434D3" w:rsidP="00C846BA">
            <w:pPr>
              <w:pStyle w:val="GvdeMetni"/>
              <w:spacing w:before="120"/>
              <w:rPr>
                <w:iCs/>
                <w:sz w:val="18"/>
                <w:szCs w:val="18"/>
                <w:highlight w:val="gree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892FE6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892FE6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  <w:r w:rsidR="006B1E7F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C846BA" w:rsidRPr="00F55672">
              <w:rPr>
                <w:rFonts w:ascii="Times New Roman" w:hAnsi="Times New Roman" w:cs="Times New Roman"/>
                <w:b/>
                <w:sz w:val="24"/>
                <w:szCs w:val="24"/>
              </w:rPr>
              <w:t>,00 ₺</w:t>
            </w:r>
          </w:p>
        </w:tc>
      </w:tr>
      <w:tr w:rsidR="009F5112" w:rsidRPr="001E7CAA" w14:paraId="50E4EE98" w14:textId="77777777" w:rsidTr="001B351E">
        <w:trPr>
          <w:trHeight w:val="567"/>
        </w:trPr>
        <w:tc>
          <w:tcPr>
            <w:tcW w:w="10915" w:type="dxa"/>
            <w:gridSpan w:val="5"/>
            <w:tcBorders>
              <w:bottom w:val="single" w:sz="4" w:space="0" w:color="auto"/>
            </w:tcBorders>
          </w:tcPr>
          <w:p w14:paraId="2CD3B574" w14:textId="77777777" w:rsidR="009F5112" w:rsidRDefault="009F5112" w:rsidP="001B351E">
            <w:pPr>
              <w:pStyle w:val="GvdeMetni"/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8A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NOT: </w:t>
            </w:r>
            <w:r w:rsidRPr="004F78AC">
              <w:rPr>
                <w:i/>
                <w:sz w:val="18"/>
                <w:szCs w:val="18"/>
              </w:rPr>
              <w:t>Adayın yeterlilik belgesi alabilmesi için yeterlilik birimlerinin tamamından başarılı olması gerekir.</w:t>
            </w:r>
          </w:p>
        </w:tc>
      </w:tr>
    </w:tbl>
    <w:p w14:paraId="665FB6C9" w14:textId="5A734A51" w:rsidR="008B1449" w:rsidRDefault="008B1449" w:rsidP="00FE765A">
      <w:pPr>
        <w:rPr>
          <w:sz w:val="19"/>
        </w:rPr>
      </w:pPr>
    </w:p>
    <w:tbl>
      <w:tblPr>
        <w:tblStyle w:val="TabloKlavuzu"/>
        <w:tblW w:w="10915" w:type="dxa"/>
        <w:tblInd w:w="-601" w:type="dxa"/>
        <w:tblLook w:val="04A0" w:firstRow="1" w:lastRow="0" w:firstColumn="1" w:lastColumn="0" w:noHBand="0" w:noVBand="1"/>
      </w:tblPr>
      <w:tblGrid>
        <w:gridCol w:w="5132"/>
        <w:gridCol w:w="1238"/>
        <w:gridCol w:w="1429"/>
        <w:gridCol w:w="1274"/>
        <w:gridCol w:w="1842"/>
      </w:tblGrid>
      <w:tr w:rsidR="00A43D4C" w:rsidRPr="001E7CAA" w14:paraId="45538035" w14:textId="77777777" w:rsidTr="00E7067C">
        <w:trPr>
          <w:trHeight w:val="567"/>
        </w:trPr>
        <w:tc>
          <w:tcPr>
            <w:tcW w:w="10915" w:type="dxa"/>
            <w:gridSpan w:val="5"/>
            <w:shd w:val="clear" w:color="auto" w:fill="002060"/>
          </w:tcPr>
          <w:p w14:paraId="3C167A02" w14:textId="5C88EE97" w:rsidR="00A43D4C" w:rsidRPr="001E7CAA" w:rsidRDefault="00BB6D39" w:rsidP="00E7067C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6D39">
              <w:rPr>
                <w:rFonts w:ascii="Times New Roman" w:hAnsi="Times New Roman" w:cs="Times New Roman"/>
                <w:b/>
                <w:sz w:val="24"/>
                <w:szCs w:val="24"/>
              </w:rPr>
              <w:t>10UY0002-3/03 Makine Bakımcı</w:t>
            </w:r>
            <w:r w:rsidR="000B7E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Seviye 3</w:t>
            </w:r>
          </w:p>
        </w:tc>
      </w:tr>
      <w:tr w:rsidR="00A43D4C" w:rsidRPr="001E7CAA" w14:paraId="65B1E3B6" w14:textId="77777777" w:rsidTr="008A3485">
        <w:tc>
          <w:tcPr>
            <w:tcW w:w="5132" w:type="dxa"/>
            <w:vMerge w:val="restart"/>
          </w:tcPr>
          <w:p w14:paraId="2F6A5728" w14:textId="77777777" w:rsidR="00A43D4C" w:rsidRPr="001E7CAA" w:rsidRDefault="00A43D4C" w:rsidP="00E7067C">
            <w:pPr>
              <w:pStyle w:val="GvdeMetni"/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Ulusal Yeterlilik Birimi</w:t>
            </w:r>
          </w:p>
        </w:tc>
        <w:tc>
          <w:tcPr>
            <w:tcW w:w="3941" w:type="dxa"/>
            <w:gridSpan w:val="3"/>
          </w:tcPr>
          <w:p w14:paraId="1D9E7492" w14:textId="77777777" w:rsidR="00A43D4C" w:rsidRPr="001E7CAA" w:rsidRDefault="00A43D4C" w:rsidP="00E7067C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Sınav Türü/Ücreti</w:t>
            </w:r>
          </w:p>
        </w:tc>
        <w:tc>
          <w:tcPr>
            <w:tcW w:w="1842" w:type="dxa"/>
            <w:vMerge w:val="restart"/>
          </w:tcPr>
          <w:p w14:paraId="62EAD31D" w14:textId="77777777" w:rsidR="00A43D4C" w:rsidRPr="001E7CAA" w:rsidRDefault="00A43D4C" w:rsidP="00A43D4C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Birim Toplam Ücreti</w:t>
            </w:r>
          </w:p>
        </w:tc>
      </w:tr>
      <w:tr w:rsidR="00A43D4C" w:rsidRPr="001E7CAA" w14:paraId="54719207" w14:textId="77777777" w:rsidTr="008A3485">
        <w:tc>
          <w:tcPr>
            <w:tcW w:w="5132" w:type="dxa"/>
            <w:vMerge/>
          </w:tcPr>
          <w:p w14:paraId="7479B7B2" w14:textId="77777777" w:rsidR="00A43D4C" w:rsidRPr="001E7CAA" w:rsidRDefault="00A43D4C" w:rsidP="00E7067C">
            <w:pPr>
              <w:pStyle w:val="GvdeMetn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</w:tcPr>
          <w:p w14:paraId="7C892E28" w14:textId="77777777" w:rsidR="00A43D4C" w:rsidRPr="001E7CAA" w:rsidRDefault="00A43D4C" w:rsidP="00E7067C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Teorik</w:t>
            </w:r>
          </w:p>
        </w:tc>
        <w:tc>
          <w:tcPr>
            <w:tcW w:w="1429" w:type="dxa"/>
          </w:tcPr>
          <w:p w14:paraId="35BCB688" w14:textId="77777777" w:rsidR="00A43D4C" w:rsidRPr="001E7CAA" w:rsidRDefault="00A43D4C" w:rsidP="00E7067C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Performans</w:t>
            </w:r>
          </w:p>
        </w:tc>
        <w:tc>
          <w:tcPr>
            <w:tcW w:w="1274" w:type="dxa"/>
          </w:tcPr>
          <w:p w14:paraId="23B35EF1" w14:textId="77777777" w:rsidR="00A43D4C" w:rsidRPr="001E7CAA" w:rsidRDefault="00A43D4C" w:rsidP="00E7067C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Mülakat</w:t>
            </w:r>
          </w:p>
        </w:tc>
        <w:tc>
          <w:tcPr>
            <w:tcW w:w="1842" w:type="dxa"/>
            <w:vMerge/>
          </w:tcPr>
          <w:p w14:paraId="334E0DBB" w14:textId="77777777" w:rsidR="00A43D4C" w:rsidRPr="001E7CAA" w:rsidRDefault="00A43D4C" w:rsidP="00E7067C">
            <w:pPr>
              <w:pStyle w:val="GvdeMetn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735D" w:rsidRPr="001E7CAA" w14:paraId="189E45AF" w14:textId="77777777" w:rsidTr="008A3485">
        <w:trPr>
          <w:trHeight w:val="541"/>
        </w:trPr>
        <w:tc>
          <w:tcPr>
            <w:tcW w:w="5132" w:type="dxa"/>
          </w:tcPr>
          <w:p w14:paraId="23FC013E" w14:textId="643F39B1" w:rsidR="0025735D" w:rsidRPr="001E7CAA" w:rsidRDefault="0025735D" w:rsidP="0025735D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B6D39">
              <w:rPr>
                <w:rFonts w:ascii="Times New Roman" w:eastAsiaTheme="minorHAnsi" w:hAnsi="Times New Roman" w:cs="Times New Roman"/>
                <w:color w:val="000000"/>
                <w:sz w:val="23"/>
                <w:szCs w:val="23"/>
                <w:lang w:eastAsia="en-US" w:bidi="ar-SA"/>
              </w:rPr>
              <w:t>10UY0002-3/A1 İş Sağlığı ve Güvenliği, Çevre ve Kalite</w:t>
            </w:r>
          </w:p>
        </w:tc>
        <w:tc>
          <w:tcPr>
            <w:tcW w:w="1238" w:type="dxa"/>
          </w:tcPr>
          <w:p w14:paraId="15C8742E" w14:textId="5102A971" w:rsidR="0025735D" w:rsidRDefault="0025735D" w:rsidP="0025735D">
            <w:pPr>
              <w:spacing w:before="120"/>
              <w:jc w:val="center"/>
            </w:pPr>
            <w:r w:rsidRPr="00804DC7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461DB538" w14:textId="77777777" w:rsidR="0025735D" w:rsidRPr="001E7CAA" w:rsidRDefault="0025735D" w:rsidP="0025735D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4" w:type="dxa"/>
          </w:tcPr>
          <w:p w14:paraId="7CBDFB22" w14:textId="77777777" w:rsidR="0025735D" w:rsidRPr="001E7CAA" w:rsidRDefault="0025735D" w:rsidP="0025735D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1F5846BB" w14:textId="68EF4011" w:rsidR="0025735D" w:rsidRPr="001E7CAA" w:rsidRDefault="0025735D" w:rsidP="0025735D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E3C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</w:tr>
      <w:tr w:rsidR="0025735D" w:rsidRPr="001E7CAA" w14:paraId="75994FC5" w14:textId="77777777" w:rsidTr="008A3485">
        <w:trPr>
          <w:trHeight w:val="567"/>
        </w:trPr>
        <w:tc>
          <w:tcPr>
            <w:tcW w:w="5132" w:type="dxa"/>
          </w:tcPr>
          <w:p w14:paraId="0AE40493" w14:textId="182B29D4" w:rsidR="0025735D" w:rsidRPr="001E7CAA" w:rsidRDefault="0025735D" w:rsidP="0025735D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B6D39">
              <w:rPr>
                <w:rFonts w:ascii="Times New Roman" w:hAnsi="Times New Roman" w:cs="Times New Roman"/>
                <w:sz w:val="24"/>
                <w:szCs w:val="24"/>
              </w:rPr>
              <w:t>10UY0002-3/B1 Önleyici Bakım</w:t>
            </w:r>
          </w:p>
        </w:tc>
        <w:tc>
          <w:tcPr>
            <w:tcW w:w="1238" w:type="dxa"/>
          </w:tcPr>
          <w:p w14:paraId="68901F24" w14:textId="08DCFD64" w:rsidR="0025735D" w:rsidRDefault="0025735D" w:rsidP="0025735D">
            <w:pPr>
              <w:spacing w:before="120"/>
              <w:jc w:val="center"/>
            </w:pPr>
            <w:r w:rsidRPr="00804DC7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7C079A91" w14:textId="661DFBAC" w:rsidR="0025735D" w:rsidRPr="001E7CAA" w:rsidRDefault="0025735D" w:rsidP="0025735D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  <w:tc>
          <w:tcPr>
            <w:tcW w:w="1274" w:type="dxa"/>
          </w:tcPr>
          <w:p w14:paraId="4AC19B7F" w14:textId="77777777" w:rsidR="0025735D" w:rsidRPr="001E7CAA" w:rsidRDefault="0025735D" w:rsidP="0025735D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0077237E" w14:textId="7FE9C194" w:rsidR="0025735D" w:rsidRPr="001E7CAA" w:rsidRDefault="0025735D" w:rsidP="0025735D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7F4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  <w:r w:rsidRPr="005277F4">
              <w:rPr>
                <w:rFonts w:ascii="Times New Roman" w:hAnsi="Times New Roman" w:cs="Times New Roman"/>
                <w:sz w:val="24"/>
                <w:szCs w:val="24"/>
              </w:rPr>
              <w:t>0,00 ₺</w:t>
            </w:r>
          </w:p>
        </w:tc>
      </w:tr>
      <w:tr w:rsidR="0025735D" w:rsidRPr="001E7CAA" w14:paraId="6F3127F2" w14:textId="77777777" w:rsidTr="008A3485">
        <w:trPr>
          <w:trHeight w:val="567"/>
        </w:trPr>
        <w:tc>
          <w:tcPr>
            <w:tcW w:w="5132" w:type="dxa"/>
          </w:tcPr>
          <w:p w14:paraId="15961ED9" w14:textId="44AF792D" w:rsidR="0025735D" w:rsidRPr="001E7CAA" w:rsidRDefault="0025735D" w:rsidP="0025735D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B6D39">
              <w:rPr>
                <w:rFonts w:ascii="Times New Roman" w:hAnsi="Times New Roman" w:cs="Times New Roman"/>
                <w:sz w:val="24"/>
                <w:szCs w:val="24"/>
              </w:rPr>
              <w:t>10UY0002-3/B2 Düzeltici Bakım</w:t>
            </w:r>
          </w:p>
        </w:tc>
        <w:tc>
          <w:tcPr>
            <w:tcW w:w="1238" w:type="dxa"/>
          </w:tcPr>
          <w:p w14:paraId="3B2A2799" w14:textId="729F048D" w:rsidR="0025735D" w:rsidRDefault="0025735D" w:rsidP="0025735D">
            <w:pPr>
              <w:spacing w:before="120"/>
              <w:jc w:val="center"/>
            </w:pPr>
            <w:r w:rsidRPr="00804DC7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5B3DFE55" w14:textId="153D4253" w:rsidR="0025735D" w:rsidRPr="001E7CAA" w:rsidRDefault="0025735D" w:rsidP="0025735D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  <w:tc>
          <w:tcPr>
            <w:tcW w:w="1274" w:type="dxa"/>
          </w:tcPr>
          <w:p w14:paraId="7452F657" w14:textId="58ED9A88" w:rsidR="0025735D" w:rsidRPr="001E7CAA" w:rsidRDefault="0025735D" w:rsidP="0025735D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2DC1644A" w14:textId="2BDA1339" w:rsidR="0025735D" w:rsidRPr="001E7CAA" w:rsidRDefault="0025735D" w:rsidP="0025735D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7F4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  <w:r w:rsidRPr="005277F4">
              <w:rPr>
                <w:rFonts w:ascii="Times New Roman" w:hAnsi="Times New Roman" w:cs="Times New Roman"/>
                <w:sz w:val="24"/>
                <w:szCs w:val="24"/>
              </w:rPr>
              <w:t>0,00 ₺</w:t>
            </w:r>
          </w:p>
        </w:tc>
      </w:tr>
      <w:tr w:rsidR="00A43D4C" w:rsidRPr="001E7CAA" w14:paraId="1868745A" w14:textId="77777777" w:rsidTr="00E7067C">
        <w:trPr>
          <w:trHeight w:val="636"/>
        </w:trPr>
        <w:tc>
          <w:tcPr>
            <w:tcW w:w="5132" w:type="dxa"/>
            <w:tcBorders>
              <w:bottom w:val="single" w:sz="4" w:space="0" w:color="auto"/>
            </w:tcBorders>
          </w:tcPr>
          <w:p w14:paraId="5DDC8D17" w14:textId="581ED392" w:rsidR="00A43D4C" w:rsidRPr="00C846BA" w:rsidRDefault="00C9696A" w:rsidP="00E7067C">
            <w:pPr>
              <w:pStyle w:val="GvdeMetni"/>
              <w:spacing w:before="12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Yeterlilik </w:t>
            </w:r>
            <w:r w:rsidR="00B62B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Sınav Ücreti</w:t>
            </w:r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(KDV </w:t>
            </w:r>
            <w:proofErr w:type="gramStart"/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Dahil</w:t>
            </w:r>
            <w:proofErr w:type="gramEnd"/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5783" w:type="dxa"/>
            <w:gridSpan w:val="4"/>
            <w:tcBorders>
              <w:bottom w:val="single" w:sz="4" w:space="0" w:color="auto"/>
            </w:tcBorders>
          </w:tcPr>
          <w:p w14:paraId="711D9EF8" w14:textId="0F65C363" w:rsidR="00A43D4C" w:rsidRPr="00C846BA" w:rsidRDefault="0025735D" w:rsidP="00E7067C">
            <w:pPr>
              <w:pStyle w:val="GvdeMetni"/>
              <w:spacing w:before="12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10</w:t>
            </w:r>
            <w:r w:rsidR="009B3FE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50</w:t>
            </w:r>
            <w:r w:rsidR="009B3FE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0</w:t>
            </w:r>
            <w:r w:rsidR="00A43D4C" w:rsidRPr="00C846B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,00 ₺</w:t>
            </w:r>
          </w:p>
        </w:tc>
      </w:tr>
      <w:tr w:rsidR="00A43D4C" w:rsidRPr="001E7CAA" w14:paraId="0D6C549B" w14:textId="77777777" w:rsidTr="00C24CCC">
        <w:trPr>
          <w:trHeight w:val="631"/>
        </w:trPr>
        <w:tc>
          <w:tcPr>
            <w:tcW w:w="10915" w:type="dxa"/>
            <w:gridSpan w:val="5"/>
            <w:tcBorders>
              <w:bottom w:val="single" w:sz="4" w:space="0" w:color="auto"/>
            </w:tcBorders>
          </w:tcPr>
          <w:p w14:paraId="61A4E183" w14:textId="6CADCCD2" w:rsidR="00A43D4C" w:rsidRPr="00C24CCC" w:rsidRDefault="00A43D4C" w:rsidP="00E7067C">
            <w:pPr>
              <w:pStyle w:val="GvdeMetni"/>
              <w:spacing w:before="12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5187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NOT: Adayın belge almaya hak kazanabilmesi için 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mesleğinin içeriğine göre aşağıdaki </w:t>
            </w:r>
            <w:r w:rsidRPr="00C5187E">
              <w:rPr>
                <w:rFonts w:ascii="Times New Roman" w:hAnsi="Times New Roman" w:cs="Times New Roman"/>
                <w:i/>
                <w:sz w:val="18"/>
                <w:szCs w:val="18"/>
              </w:rPr>
              <w:t>alternatiflerden en az birinden başarılı olması gerekir.</w:t>
            </w:r>
          </w:p>
        </w:tc>
      </w:tr>
    </w:tbl>
    <w:p w14:paraId="2C21F99B" w14:textId="284BB38A" w:rsidR="00A43D4C" w:rsidRDefault="00A43D4C" w:rsidP="00A43D4C">
      <w:pPr>
        <w:rPr>
          <w:sz w:val="19"/>
        </w:rPr>
      </w:pPr>
    </w:p>
    <w:tbl>
      <w:tblPr>
        <w:tblStyle w:val="TabloKlavuzu"/>
        <w:tblW w:w="10915" w:type="dxa"/>
        <w:tblInd w:w="-601" w:type="dxa"/>
        <w:tblLook w:val="04A0" w:firstRow="1" w:lastRow="0" w:firstColumn="1" w:lastColumn="0" w:noHBand="0" w:noVBand="1"/>
      </w:tblPr>
      <w:tblGrid>
        <w:gridCol w:w="5132"/>
        <w:gridCol w:w="1238"/>
        <w:gridCol w:w="1429"/>
        <w:gridCol w:w="1274"/>
        <w:gridCol w:w="1842"/>
      </w:tblGrid>
      <w:tr w:rsidR="00A43D4C" w:rsidRPr="001E7CAA" w14:paraId="0BB874CE" w14:textId="77777777" w:rsidTr="00E7067C">
        <w:trPr>
          <w:trHeight w:val="567"/>
        </w:trPr>
        <w:tc>
          <w:tcPr>
            <w:tcW w:w="10915" w:type="dxa"/>
            <w:gridSpan w:val="5"/>
            <w:shd w:val="clear" w:color="auto" w:fill="002060"/>
          </w:tcPr>
          <w:p w14:paraId="59256C4C" w14:textId="03A3E14E" w:rsidR="00A43D4C" w:rsidRPr="001E7CAA" w:rsidRDefault="000B7E91" w:rsidP="00E7067C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E91">
              <w:rPr>
                <w:rFonts w:ascii="Times New Roman" w:hAnsi="Times New Roman" w:cs="Times New Roman"/>
                <w:b/>
                <w:sz w:val="24"/>
                <w:szCs w:val="24"/>
              </w:rPr>
              <w:t>10UY0002-4/03 Makine Bakımcı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Seviye 4</w:t>
            </w:r>
          </w:p>
        </w:tc>
      </w:tr>
      <w:tr w:rsidR="00A43D4C" w:rsidRPr="001E7CAA" w14:paraId="7FB891B4" w14:textId="77777777" w:rsidTr="008A3485">
        <w:tc>
          <w:tcPr>
            <w:tcW w:w="5132" w:type="dxa"/>
            <w:vMerge w:val="restart"/>
          </w:tcPr>
          <w:p w14:paraId="3E65CA78" w14:textId="77777777" w:rsidR="00A43D4C" w:rsidRPr="001E7CAA" w:rsidRDefault="00A43D4C" w:rsidP="00E7067C">
            <w:pPr>
              <w:pStyle w:val="GvdeMetni"/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Ulusal Yeterlilik Birimi</w:t>
            </w:r>
          </w:p>
        </w:tc>
        <w:tc>
          <w:tcPr>
            <w:tcW w:w="3941" w:type="dxa"/>
            <w:gridSpan w:val="3"/>
          </w:tcPr>
          <w:p w14:paraId="621529F2" w14:textId="77777777" w:rsidR="00A43D4C" w:rsidRPr="001E7CAA" w:rsidRDefault="00A43D4C" w:rsidP="00E7067C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Sınav Türü/Ücreti</w:t>
            </w:r>
          </w:p>
        </w:tc>
        <w:tc>
          <w:tcPr>
            <w:tcW w:w="1842" w:type="dxa"/>
            <w:vMerge w:val="restart"/>
          </w:tcPr>
          <w:p w14:paraId="60F70646" w14:textId="77777777" w:rsidR="00A43D4C" w:rsidRPr="001E7CAA" w:rsidRDefault="00A43D4C" w:rsidP="00A43D4C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Birim Toplam Ücreti</w:t>
            </w:r>
          </w:p>
        </w:tc>
      </w:tr>
      <w:tr w:rsidR="00A43D4C" w:rsidRPr="001E7CAA" w14:paraId="196DB5A0" w14:textId="77777777" w:rsidTr="008A3485">
        <w:tc>
          <w:tcPr>
            <w:tcW w:w="5132" w:type="dxa"/>
            <w:vMerge/>
          </w:tcPr>
          <w:p w14:paraId="66BAA445" w14:textId="77777777" w:rsidR="00A43D4C" w:rsidRPr="001E7CAA" w:rsidRDefault="00A43D4C" w:rsidP="00E7067C">
            <w:pPr>
              <w:pStyle w:val="GvdeMetn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</w:tcPr>
          <w:p w14:paraId="213CCAE7" w14:textId="77777777" w:rsidR="00A43D4C" w:rsidRPr="001E7CAA" w:rsidRDefault="00A43D4C" w:rsidP="00E7067C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Teorik</w:t>
            </w:r>
          </w:p>
        </w:tc>
        <w:tc>
          <w:tcPr>
            <w:tcW w:w="1429" w:type="dxa"/>
          </w:tcPr>
          <w:p w14:paraId="3440BF9C" w14:textId="77777777" w:rsidR="00A43D4C" w:rsidRPr="001E7CAA" w:rsidRDefault="00A43D4C" w:rsidP="00E7067C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Performans</w:t>
            </w:r>
          </w:p>
        </w:tc>
        <w:tc>
          <w:tcPr>
            <w:tcW w:w="1274" w:type="dxa"/>
          </w:tcPr>
          <w:p w14:paraId="33038649" w14:textId="77777777" w:rsidR="00A43D4C" w:rsidRPr="001E7CAA" w:rsidRDefault="00A43D4C" w:rsidP="00E7067C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Mülakat</w:t>
            </w:r>
          </w:p>
        </w:tc>
        <w:tc>
          <w:tcPr>
            <w:tcW w:w="1842" w:type="dxa"/>
            <w:vMerge/>
          </w:tcPr>
          <w:p w14:paraId="2943645B" w14:textId="77777777" w:rsidR="00A43D4C" w:rsidRPr="001E7CAA" w:rsidRDefault="00A43D4C" w:rsidP="00E7067C">
            <w:pPr>
              <w:pStyle w:val="GvdeMetn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3030" w:rsidRPr="001E7CAA" w14:paraId="2F44167C" w14:textId="77777777" w:rsidTr="008A3485">
        <w:trPr>
          <w:trHeight w:val="567"/>
        </w:trPr>
        <w:tc>
          <w:tcPr>
            <w:tcW w:w="5132" w:type="dxa"/>
          </w:tcPr>
          <w:p w14:paraId="20DD884E" w14:textId="07A085A6" w:rsidR="00AB3030" w:rsidRPr="001E7CAA" w:rsidRDefault="00AB3030" w:rsidP="00AB3030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83DEC">
              <w:rPr>
                <w:rFonts w:ascii="Times New Roman" w:eastAsiaTheme="minorHAnsi" w:hAnsi="Times New Roman" w:cs="Times New Roman"/>
                <w:color w:val="000000"/>
                <w:sz w:val="23"/>
                <w:szCs w:val="23"/>
                <w:lang w:eastAsia="en-US" w:bidi="ar-SA"/>
              </w:rPr>
              <w:t>10UY0002-4/A1 İş Sağlığı ve Güvenliği, Çevre ve Kalite</w:t>
            </w:r>
          </w:p>
        </w:tc>
        <w:tc>
          <w:tcPr>
            <w:tcW w:w="1238" w:type="dxa"/>
          </w:tcPr>
          <w:p w14:paraId="6DC2CF42" w14:textId="6BFDC104" w:rsidR="00AB3030" w:rsidRDefault="00AB3030" w:rsidP="00AB3030">
            <w:pPr>
              <w:spacing w:before="120"/>
              <w:jc w:val="center"/>
            </w:pPr>
            <w:r w:rsidRPr="00001086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6595F649" w14:textId="77777777" w:rsidR="00AB3030" w:rsidRPr="001E7CAA" w:rsidRDefault="00AB3030" w:rsidP="00AB3030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4" w:type="dxa"/>
          </w:tcPr>
          <w:p w14:paraId="45162A28" w14:textId="77777777" w:rsidR="00AB3030" w:rsidRPr="001E7CAA" w:rsidRDefault="00AB3030" w:rsidP="00AB3030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7E5C1FFD" w14:textId="50B56D3D" w:rsidR="00AB3030" w:rsidRPr="001E7CAA" w:rsidRDefault="00AB3030" w:rsidP="00AB3030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C7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</w:tr>
      <w:tr w:rsidR="00AB3030" w:rsidRPr="001E7CAA" w14:paraId="501F9456" w14:textId="77777777" w:rsidTr="008A3485">
        <w:trPr>
          <w:trHeight w:val="567"/>
        </w:trPr>
        <w:tc>
          <w:tcPr>
            <w:tcW w:w="5132" w:type="dxa"/>
          </w:tcPr>
          <w:p w14:paraId="621F6A56" w14:textId="6701F4D8" w:rsidR="00AB3030" w:rsidRPr="001E7CAA" w:rsidRDefault="00AB3030" w:rsidP="00AB3030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83DEC">
              <w:rPr>
                <w:rFonts w:ascii="Times New Roman" w:hAnsi="Times New Roman" w:cs="Times New Roman"/>
                <w:sz w:val="24"/>
                <w:szCs w:val="24"/>
              </w:rPr>
              <w:t>10UY0002-4/B1 Önleyici Bakım</w:t>
            </w:r>
          </w:p>
        </w:tc>
        <w:tc>
          <w:tcPr>
            <w:tcW w:w="1238" w:type="dxa"/>
          </w:tcPr>
          <w:p w14:paraId="6A3F5688" w14:textId="12B471BB" w:rsidR="00AB3030" w:rsidRDefault="00AB3030" w:rsidP="00AB3030">
            <w:pPr>
              <w:spacing w:before="120"/>
              <w:jc w:val="center"/>
            </w:pPr>
            <w:r w:rsidRPr="00001086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1AE791D3" w14:textId="03711D6B" w:rsidR="00AB3030" w:rsidRPr="001E7CAA" w:rsidRDefault="00401127" w:rsidP="00AB3030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7F4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  <w:r w:rsidRPr="005277F4">
              <w:rPr>
                <w:rFonts w:ascii="Times New Roman" w:hAnsi="Times New Roman" w:cs="Times New Roman"/>
                <w:sz w:val="24"/>
                <w:szCs w:val="24"/>
              </w:rPr>
              <w:t>0,00 ₺</w:t>
            </w:r>
          </w:p>
        </w:tc>
        <w:tc>
          <w:tcPr>
            <w:tcW w:w="1274" w:type="dxa"/>
          </w:tcPr>
          <w:p w14:paraId="40D20D24" w14:textId="77777777" w:rsidR="00AB3030" w:rsidRPr="001E7CAA" w:rsidRDefault="00AB3030" w:rsidP="00AB3030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554EEE7A" w14:textId="493EEA3D" w:rsidR="00AB3030" w:rsidRPr="001E7CAA" w:rsidRDefault="00401127" w:rsidP="00AB3030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AB30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303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AB3030"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</w:tr>
      <w:tr w:rsidR="00AB3030" w:rsidRPr="001E7CAA" w14:paraId="4CFB5643" w14:textId="77777777" w:rsidTr="008A3485">
        <w:trPr>
          <w:trHeight w:val="567"/>
        </w:trPr>
        <w:tc>
          <w:tcPr>
            <w:tcW w:w="5132" w:type="dxa"/>
          </w:tcPr>
          <w:p w14:paraId="668A9529" w14:textId="600DB09E" w:rsidR="00AB3030" w:rsidRPr="001E7CAA" w:rsidRDefault="00AB3030" w:rsidP="00AB3030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83DEC">
              <w:rPr>
                <w:rFonts w:ascii="Times New Roman" w:hAnsi="Times New Roman" w:cs="Times New Roman"/>
                <w:sz w:val="24"/>
                <w:szCs w:val="24"/>
              </w:rPr>
              <w:t>10UY0002-4/B2 Düzeltici Bakım</w:t>
            </w:r>
          </w:p>
        </w:tc>
        <w:tc>
          <w:tcPr>
            <w:tcW w:w="1238" w:type="dxa"/>
          </w:tcPr>
          <w:p w14:paraId="6D8931A4" w14:textId="3DC1C16D" w:rsidR="00AB3030" w:rsidRDefault="00AB3030" w:rsidP="00AB3030">
            <w:pPr>
              <w:spacing w:before="120"/>
              <w:jc w:val="center"/>
            </w:pPr>
            <w:r w:rsidRPr="00001086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4342420F" w14:textId="0F527409" w:rsidR="00AB3030" w:rsidRPr="001E7CAA" w:rsidRDefault="00401127" w:rsidP="00AB3030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7F4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  <w:r w:rsidRPr="005277F4">
              <w:rPr>
                <w:rFonts w:ascii="Times New Roman" w:hAnsi="Times New Roman" w:cs="Times New Roman"/>
                <w:sz w:val="24"/>
                <w:szCs w:val="24"/>
              </w:rPr>
              <w:t>0,00 ₺</w:t>
            </w:r>
          </w:p>
        </w:tc>
        <w:tc>
          <w:tcPr>
            <w:tcW w:w="1274" w:type="dxa"/>
          </w:tcPr>
          <w:p w14:paraId="5FED1F6D" w14:textId="61E4E51A" w:rsidR="00AB3030" w:rsidRPr="001E7CAA" w:rsidRDefault="00401127" w:rsidP="00AB3030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086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842" w:type="dxa"/>
          </w:tcPr>
          <w:p w14:paraId="26DB7A9B" w14:textId="724FC689" w:rsidR="00AB3030" w:rsidRPr="001E7CAA" w:rsidRDefault="00401127" w:rsidP="00AB3030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11.250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</w:tr>
      <w:tr w:rsidR="00A43D4C" w:rsidRPr="001E7CAA" w14:paraId="60420618" w14:textId="77777777" w:rsidTr="00E7067C">
        <w:trPr>
          <w:trHeight w:val="568"/>
        </w:trPr>
        <w:tc>
          <w:tcPr>
            <w:tcW w:w="5132" w:type="dxa"/>
            <w:tcBorders>
              <w:bottom w:val="single" w:sz="4" w:space="0" w:color="auto"/>
            </w:tcBorders>
          </w:tcPr>
          <w:p w14:paraId="7D037F5A" w14:textId="01005CC5" w:rsidR="00A43D4C" w:rsidRPr="00C5187E" w:rsidRDefault="00C9696A" w:rsidP="00E7067C">
            <w:pPr>
              <w:pStyle w:val="GvdeMetni"/>
              <w:spacing w:before="12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Yeterlilik </w:t>
            </w:r>
            <w:r w:rsidR="00B62B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Sınav Ücreti</w:t>
            </w:r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(KDV </w:t>
            </w:r>
            <w:proofErr w:type="gramStart"/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Dahil</w:t>
            </w:r>
            <w:proofErr w:type="gramEnd"/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5783" w:type="dxa"/>
            <w:gridSpan w:val="4"/>
            <w:tcBorders>
              <w:bottom w:val="single" w:sz="4" w:space="0" w:color="auto"/>
            </w:tcBorders>
          </w:tcPr>
          <w:p w14:paraId="0A39A37F" w14:textId="54ADBF69" w:rsidR="00A43D4C" w:rsidRPr="00C5187E" w:rsidRDefault="00401127" w:rsidP="00E7067C">
            <w:pPr>
              <w:pStyle w:val="GvdeMetni"/>
              <w:spacing w:before="12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11</w:t>
            </w:r>
            <w:r w:rsidR="0062671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25</w:t>
            </w:r>
            <w:r w:rsidR="0062671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0</w:t>
            </w:r>
            <w:r w:rsidR="00A43D4C" w:rsidRPr="00C846B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,00 ₺</w:t>
            </w:r>
          </w:p>
        </w:tc>
      </w:tr>
      <w:tr w:rsidR="00A43D4C" w:rsidRPr="001E7CAA" w14:paraId="3F0C5188" w14:textId="77777777" w:rsidTr="008A3485">
        <w:trPr>
          <w:trHeight w:val="478"/>
        </w:trPr>
        <w:tc>
          <w:tcPr>
            <w:tcW w:w="10915" w:type="dxa"/>
            <w:gridSpan w:val="5"/>
            <w:tcBorders>
              <w:bottom w:val="single" w:sz="4" w:space="0" w:color="auto"/>
            </w:tcBorders>
          </w:tcPr>
          <w:p w14:paraId="48A3274B" w14:textId="77777777" w:rsidR="00A43D4C" w:rsidRPr="00C5187E" w:rsidRDefault="00A43D4C" w:rsidP="00E7067C">
            <w:pPr>
              <w:pStyle w:val="GvdeMetni"/>
              <w:spacing w:before="12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5187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NOT: Adayın belge almaya hak kazanabilmesi için 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mesleğinin içeriğine göre aşağıdaki </w:t>
            </w:r>
            <w:r w:rsidRPr="00C5187E">
              <w:rPr>
                <w:rFonts w:ascii="Times New Roman" w:hAnsi="Times New Roman" w:cs="Times New Roman"/>
                <w:i/>
                <w:sz w:val="18"/>
                <w:szCs w:val="18"/>
              </w:rPr>
              <w:t>alternatiflerden en az birinden başarılı olması gerekir.</w:t>
            </w:r>
          </w:p>
          <w:p w14:paraId="095939D5" w14:textId="66615126" w:rsidR="00A43D4C" w:rsidRDefault="00A43D4C" w:rsidP="00E7067C">
            <w:pPr>
              <w:pStyle w:val="GvdeMetni"/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79512DA3" w14:textId="2F4D2F8D" w:rsidR="00A43D4C" w:rsidRPr="00A43D4C" w:rsidRDefault="00A43D4C" w:rsidP="00A43D4C">
      <w:pPr>
        <w:tabs>
          <w:tab w:val="left" w:pos="916"/>
        </w:tabs>
        <w:rPr>
          <w:sz w:val="19"/>
        </w:rPr>
        <w:sectPr w:rsidR="00A43D4C" w:rsidRPr="00A43D4C" w:rsidSect="00FE765A">
          <w:footerReference w:type="default" r:id="rId9"/>
          <w:type w:val="continuous"/>
          <w:pgSz w:w="11910" w:h="16840"/>
          <w:pgMar w:top="340" w:right="1259" w:bottom="1077" w:left="1202" w:header="510" w:footer="896" w:gutter="0"/>
          <w:cols w:space="708"/>
          <w:docGrid w:linePitch="299"/>
        </w:sectPr>
      </w:pPr>
    </w:p>
    <w:tbl>
      <w:tblPr>
        <w:tblStyle w:val="TabloKlavuzu"/>
        <w:tblW w:w="10915" w:type="dxa"/>
        <w:tblInd w:w="-601" w:type="dxa"/>
        <w:tblLook w:val="04A0" w:firstRow="1" w:lastRow="0" w:firstColumn="1" w:lastColumn="0" w:noHBand="0" w:noVBand="1"/>
      </w:tblPr>
      <w:tblGrid>
        <w:gridCol w:w="5274"/>
        <w:gridCol w:w="1096"/>
        <w:gridCol w:w="1429"/>
        <w:gridCol w:w="1274"/>
        <w:gridCol w:w="1842"/>
      </w:tblGrid>
      <w:tr w:rsidR="00844675" w:rsidRPr="001E7CAA" w14:paraId="35744CD2" w14:textId="77777777" w:rsidTr="004D2C95">
        <w:trPr>
          <w:trHeight w:val="567"/>
        </w:trPr>
        <w:tc>
          <w:tcPr>
            <w:tcW w:w="10915" w:type="dxa"/>
            <w:gridSpan w:val="5"/>
            <w:shd w:val="clear" w:color="auto" w:fill="002060"/>
          </w:tcPr>
          <w:p w14:paraId="313E1339" w14:textId="31A9EF1F" w:rsidR="00844675" w:rsidRPr="001E7CAA" w:rsidRDefault="00EB12B7" w:rsidP="004D2C9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12B7">
              <w:rPr>
                <w:rFonts w:ascii="Times New Roman" w:hAnsi="Times New Roman" w:cs="Times New Roman"/>
                <w:b/>
                <w:sz w:val="24"/>
                <w:szCs w:val="24"/>
              </w:rPr>
              <w:t>17UY0298-4/01 Motorlu Kara Taşıtları Alım Satım Danışmanı</w:t>
            </w:r>
            <w:r w:rsidR="000B7E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Seviye 4</w:t>
            </w:r>
          </w:p>
        </w:tc>
      </w:tr>
      <w:tr w:rsidR="00844675" w:rsidRPr="001E7CAA" w14:paraId="56D99D44" w14:textId="77777777" w:rsidTr="00C5172C">
        <w:tc>
          <w:tcPr>
            <w:tcW w:w="5274" w:type="dxa"/>
            <w:vMerge w:val="restart"/>
          </w:tcPr>
          <w:p w14:paraId="49B3E955" w14:textId="77777777" w:rsidR="00844675" w:rsidRPr="001E7CAA" w:rsidRDefault="00844675" w:rsidP="004D2C95">
            <w:pPr>
              <w:pStyle w:val="GvdeMetni"/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Ulusal Yeterlilik Birimi</w:t>
            </w:r>
          </w:p>
        </w:tc>
        <w:tc>
          <w:tcPr>
            <w:tcW w:w="3799" w:type="dxa"/>
            <w:gridSpan w:val="3"/>
          </w:tcPr>
          <w:p w14:paraId="160B41F1" w14:textId="77777777" w:rsidR="00844675" w:rsidRPr="001E7CAA" w:rsidRDefault="00844675" w:rsidP="004D2C95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Sınav Türü/Ücreti</w:t>
            </w:r>
          </w:p>
        </w:tc>
        <w:tc>
          <w:tcPr>
            <w:tcW w:w="1842" w:type="dxa"/>
            <w:vMerge w:val="restart"/>
          </w:tcPr>
          <w:p w14:paraId="48ED68C8" w14:textId="77777777" w:rsidR="00844675" w:rsidRPr="001E7CAA" w:rsidRDefault="00844675" w:rsidP="00A43D4C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Birim Toplam Ücreti</w:t>
            </w:r>
          </w:p>
        </w:tc>
      </w:tr>
      <w:tr w:rsidR="00844675" w:rsidRPr="001E7CAA" w14:paraId="3D2DB4C5" w14:textId="77777777" w:rsidTr="00C5172C">
        <w:tc>
          <w:tcPr>
            <w:tcW w:w="5274" w:type="dxa"/>
            <w:vMerge/>
          </w:tcPr>
          <w:p w14:paraId="75732705" w14:textId="77777777" w:rsidR="00844675" w:rsidRPr="001E7CAA" w:rsidRDefault="00844675" w:rsidP="004D2C95">
            <w:pPr>
              <w:pStyle w:val="GvdeMetn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14:paraId="5DACEB8B" w14:textId="77777777" w:rsidR="00844675" w:rsidRPr="001E7CAA" w:rsidRDefault="00844675" w:rsidP="004D2C95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Teorik</w:t>
            </w:r>
          </w:p>
        </w:tc>
        <w:tc>
          <w:tcPr>
            <w:tcW w:w="1429" w:type="dxa"/>
          </w:tcPr>
          <w:p w14:paraId="4DD50FBB" w14:textId="77777777" w:rsidR="00844675" w:rsidRPr="001E7CAA" w:rsidRDefault="00844675" w:rsidP="004D2C95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Performans</w:t>
            </w:r>
          </w:p>
        </w:tc>
        <w:tc>
          <w:tcPr>
            <w:tcW w:w="1274" w:type="dxa"/>
          </w:tcPr>
          <w:p w14:paraId="01C969C8" w14:textId="5C06996E" w:rsidR="00844675" w:rsidRPr="001E7CAA" w:rsidRDefault="00844675" w:rsidP="004D2C95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26EBBFE6" w14:textId="77777777" w:rsidR="00844675" w:rsidRPr="001E7CAA" w:rsidRDefault="00844675" w:rsidP="004D2C95">
            <w:pPr>
              <w:pStyle w:val="GvdeMetn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47E6" w:rsidRPr="001E7CAA" w14:paraId="36619308" w14:textId="77777777" w:rsidTr="00C5172C">
        <w:trPr>
          <w:trHeight w:val="567"/>
        </w:trPr>
        <w:tc>
          <w:tcPr>
            <w:tcW w:w="5274" w:type="dxa"/>
          </w:tcPr>
          <w:p w14:paraId="1D7CCEB9" w14:textId="25996978" w:rsidR="006547E6" w:rsidRPr="001E7CAA" w:rsidRDefault="006547E6" w:rsidP="006547E6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EB12B7">
              <w:rPr>
                <w:rFonts w:ascii="Times New Roman" w:eastAsiaTheme="minorHAnsi" w:hAnsi="Times New Roman" w:cs="Times New Roman"/>
                <w:color w:val="000000"/>
                <w:sz w:val="23"/>
                <w:szCs w:val="23"/>
                <w:lang w:eastAsia="en-US" w:bidi="ar-SA"/>
              </w:rPr>
              <w:t>17UY0298-4/A1 İş Sağlığı ve Güvenliği, Çevre Koruma ve Kalite</w:t>
            </w:r>
          </w:p>
        </w:tc>
        <w:tc>
          <w:tcPr>
            <w:tcW w:w="1096" w:type="dxa"/>
          </w:tcPr>
          <w:p w14:paraId="58134AEC" w14:textId="352A2BC4" w:rsidR="006547E6" w:rsidRDefault="006547E6" w:rsidP="006547E6">
            <w:pPr>
              <w:spacing w:before="120"/>
              <w:jc w:val="center"/>
            </w:pPr>
            <w:r w:rsidRPr="006F5FBC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772E3704" w14:textId="77777777" w:rsidR="006547E6" w:rsidRPr="001E7CAA" w:rsidRDefault="006547E6" w:rsidP="006547E6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4" w:type="dxa"/>
          </w:tcPr>
          <w:p w14:paraId="43019B40" w14:textId="77777777" w:rsidR="006547E6" w:rsidRPr="001E7CAA" w:rsidRDefault="006547E6" w:rsidP="006547E6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2FADB766" w14:textId="1EDB2C30" w:rsidR="006547E6" w:rsidRPr="001E7CAA" w:rsidRDefault="006547E6" w:rsidP="006547E6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086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</w:tr>
      <w:tr w:rsidR="006547E6" w:rsidRPr="001E7CAA" w14:paraId="0724171B" w14:textId="77777777" w:rsidTr="00C5172C">
        <w:trPr>
          <w:trHeight w:val="567"/>
        </w:trPr>
        <w:tc>
          <w:tcPr>
            <w:tcW w:w="5274" w:type="dxa"/>
          </w:tcPr>
          <w:p w14:paraId="58525E9D" w14:textId="2322F678" w:rsidR="006547E6" w:rsidRPr="001E7CAA" w:rsidRDefault="006547E6" w:rsidP="006547E6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EB12B7">
              <w:rPr>
                <w:rFonts w:ascii="Times New Roman" w:hAnsi="Times New Roman" w:cs="Times New Roman"/>
                <w:sz w:val="24"/>
                <w:szCs w:val="24"/>
              </w:rPr>
              <w:t>17UY0298-4/A2 Motorlu Kara Taşıtı Alım Satım İşlemleri</w:t>
            </w:r>
          </w:p>
        </w:tc>
        <w:tc>
          <w:tcPr>
            <w:tcW w:w="1096" w:type="dxa"/>
          </w:tcPr>
          <w:p w14:paraId="6B049C87" w14:textId="30F583D8" w:rsidR="006547E6" w:rsidRDefault="006547E6" w:rsidP="006547E6">
            <w:pPr>
              <w:spacing w:before="120"/>
              <w:jc w:val="center"/>
            </w:pPr>
            <w:r w:rsidRPr="006F5FBC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2AF5CBAC" w14:textId="357FBFE2" w:rsidR="006547E6" w:rsidRPr="001E7CAA" w:rsidRDefault="006547E6" w:rsidP="006547E6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8.250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  <w:tc>
          <w:tcPr>
            <w:tcW w:w="1274" w:type="dxa"/>
          </w:tcPr>
          <w:p w14:paraId="32935D3A" w14:textId="77777777" w:rsidR="006547E6" w:rsidRPr="001E7CAA" w:rsidRDefault="006547E6" w:rsidP="006547E6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5A6C4872" w14:textId="4C5BF6FD" w:rsidR="006547E6" w:rsidRPr="001E7CAA" w:rsidRDefault="006547E6" w:rsidP="006547E6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</w:tr>
      <w:tr w:rsidR="00F46221" w:rsidRPr="00050875" w14:paraId="24E11571" w14:textId="77777777" w:rsidTr="008A3485">
        <w:trPr>
          <w:trHeight w:val="560"/>
        </w:trPr>
        <w:tc>
          <w:tcPr>
            <w:tcW w:w="5274" w:type="dxa"/>
            <w:tcBorders>
              <w:bottom w:val="single" w:sz="4" w:space="0" w:color="auto"/>
            </w:tcBorders>
          </w:tcPr>
          <w:p w14:paraId="768AA9C6" w14:textId="44EE92CE" w:rsidR="00F46221" w:rsidRPr="0059126C" w:rsidRDefault="00C9696A" w:rsidP="00F46221">
            <w:pPr>
              <w:pStyle w:val="GvdeMetni"/>
              <w:spacing w:before="120"/>
              <w:rPr>
                <w:iCs/>
                <w:sz w:val="18"/>
                <w:szCs w:val="18"/>
                <w:highlight w:val="green"/>
              </w:rPr>
            </w:pPr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Yeterlilik </w:t>
            </w:r>
            <w:r w:rsidR="00B62B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Sınav Ücreti</w:t>
            </w:r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(KDV </w:t>
            </w:r>
            <w:proofErr w:type="gramStart"/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Dahil</w:t>
            </w:r>
            <w:proofErr w:type="gramEnd"/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5641" w:type="dxa"/>
            <w:gridSpan w:val="4"/>
            <w:tcBorders>
              <w:bottom w:val="single" w:sz="4" w:space="0" w:color="auto"/>
            </w:tcBorders>
          </w:tcPr>
          <w:p w14:paraId="32453A79" w14:textId="0784D9E5" w:rsidR="00F46221" w:rsidRPr="0059126C" w:rsidRDefault="006547E6" w:rsidP="00C5172C">
            <w:pPr>
              <w:pStyle w:val="GvdeMetni"/>
              <w:spacing w:before="120"/>
              <w:rPr>
                <w:iCs/>
                <w:sz w:val="18"/>
                <w:szCs w:val="18"/>
                <w:highlight w:val="green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9</w:t>
            </w:r>
            <w:r w:rsidR="006E2D0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75</w:t>
            </w:r>
            <w:r w:rsidR="006E2D0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0</w:t>
            </w:r>
            <w:r w:rsidR="00F46221" w:rsidRPr="00C846B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,00 ₺</w:t>
            </w:r>
          </w:p>
        </w:tc>
      </w:tr>
      <w:tr w:rsidR="0059126C" w:rsidRPr="00050875" w14:paraId="1532E222" w14:textId="77777777" w:rsidTr="00C24CCC">
        <w:trPr>
          <w:trHeight w:val="634"/>
        </w:trPr>
        <w:tc>
          <w:tcPr>
            <w:tcW w:w="10915" w:type="dxa"/>
            <w:gridSpan w:val="5"/>
            <w:tcBorders>
              <w:bottom w:val="single" w:sz="4" w:space="0" w:color="auto"/>
            </w:tcBorders>
          </w:tcPr>
          <w:p w14:paraId="03B4D57D" w14:textId="77777777" w:rsidR="0059126C" w:rsidRPr="00C5187E" w:rsidRDefault="0059126C" w:rsidP="0059126C">
            <w:pPr>
              <w:pStyle w:val="GvdeMetni"/>
              <w:spacing w:before="12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5187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NOT: Adayın belge almaya hak kazanabilmesi için 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mesleğinin içeriğine göre aşağıdaki </w:t>
            </w:r>
            <w:r w:rsidRPr="00C5187E">
              <w:rPr>
                <w:rFonts w:ascii="Times New Roman" w:hAnsi="Times New Roman" w:cs="Times New Roman"/>
                <w:i/>
                <w:sz w:val="18"/>
                <w:szCs w:val="18"/>
              </w:rPr>
              <w:t>alternatiflerden en az birinden başarılı olması gerekir.</w:t>
            </w:r>
          </w:p>
          <w:p w14:paraId="67BE93A4" w14:textId="77777777" w:rsidR="0059126C" w:rsidRPr="00050875" w:rsidRDefault="0059126C" w:rsidP="00C24CCC">
            <w:pPr>
              <w:pStyle w:val="GvdeMetni"/>
              <w:spacing w:before="120"/>
              <w:rPr>
                <w:rFonts w:ascii="Times New Roman" w:hAnsi="Times New Roman" w:cs="Times New Roman"/>
                <w:b/>
                <w:sz w:val="8"/>
                <w:szCs w:val="8"/>
              </w:rPr>
            </w:pPr>
          </w:p>
        </w:tc>
      </w:tr>
      <w:tr w:rsidR="0059126F" w:rsidRPr="001E7CAA" w14:paraId="69DD4ECB" w14:textId="77777777" w:rsidTr="004F78AC">
        <w:trPr>
          <w:trHeight w:val="567"/>
        </w:trPr>
        <w:tc>
          <w:tcPr>
            <w:tcW w:w="10915" w:type="dxa"/>
            <w:gridSpan w:val="5"/>
            <w:shd w:val="clear" w:color="auto" w:fill="002060"/>
          </w:tcPr>
          <w:p w14:paraId="68BB05E0" w14:textId="2178EEB8" w:rsidR="0059126F" w:rsidRPr="001E7CAA" w:rsidRDefault="00F64F3F" w:rsidP="004F78AC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4F3F">
              <w:rPr>
                <w:rFonts w:ascii="Times New Roman" w:hAnsi="Times New Roman" w:cs="Times New Roman"/>
                <w:b/>
                <w:sz w:val="24"/>
                <w:szCs w:val="24"/>
              </w:rPr>
              <w:t>17UY0299-5/01 Motorlu Kara Taşıtları Alım Satım Sorumlusu</w:t>
            </w:r>
            <w:r w:rsidR="000B7E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Seviye 5</w:t>
            </w:r>
          </w:p>
        </w:tc>
      </w:tr>
      <w:tr w:rsidR="0059126F" w:rsidRPr="001E7CAA" w14:paraId="475D3C1C" w14:textId="77777777" w:rsidTr="00C5172C">
        <w:tc>
          <w:tcPr>
            <w:tcW w:w="5274" w:type="dxa"/>
            <w:vMerge w:val="restart"/>
          </w:tcPr>
          <w:p w14:paraId="6A24BB94" w14:textId="77777777" w:rsidR="0059126F" w:rsidRPr="001E7CAA" w:rsidRDefault="0059126F" w:rsidP="004F78AC">
            <w:pPr>
              <w:pStyle w:val="GvdeMetni"/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Ulusal Yeterlilik Birimi</w:t>
            </w:r>
          </w:p>
        </w:tc>
        <w:tc>
          <w:tcPr>
            <w:tcW w:w="3799" w:type="dxa"/>
            <w:gridSpan w:val="3"/>
          </w:tcPr>
          <w:p w14:paraId="1E3D03F2" w14:textId="77777777" w:rsidR="0059126F" w:rsidRPr="001E7CAA" w:rsidRDefault="0059126F" w:rsidP="004F78AC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Sınav Türü/Ücreti</w:t>
            </w:r>
          </w:p>
        </w:tc>
        <w:tc>
          <w:tcPr>
            <w:tcW w:w="1842" w:type="dxa"/>
            <w:vMerge w:val="restart"/>
          </w:tcPr>
          <w:p w14:paraId="25CD12F6" w14:textId="77777777" w:rsidR="0059126F" w:rsidRPr="001E7CAA" w:rsidRDefault="0059126F" w:rsidP="00A43D4C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Birim Toplam Ücreti</w:t>
            </w:r>
          </w:p>
        </w:tc>
      </w:tr>
      <w:tr w:rsidR="0059126F" w:rsidRPr="001E7CAA" w14:paraId="53F24BCA" w14:textId="77777777" w:rsidTr="00C5172C">
        <w:tc>
          <w:tcPr>
            <w:tcW w:w="5274" w:type="dxa"/>
            <w:vMerge/>
          </w:tcPr>
          <w:p w14:paraId="5ED7E8B8" w14:textId="77777777" w:rsidR="0059126F" w:rsidRPr="001E7CAA" w:rsidRDefault="0059126F" w:rsidP="004F78AC">
            <w:pPr>
              <w:pStyle w:val="GvdeMetn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14:paraId="1C07BFED" w14:textId="77777777" w:rsidR="0059126F" w:rsidRPr="001E7CAA" w:rsidRDefault="0059126F" w:rsidP="004F78AC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Teorik</w:t>
            </w:r>
          </w:p>
        </w:tc>
        <w:tc>
          <w:tcPr>
            <w:tcW w:w="1429" w:type="dxa"/>
          </w:tcPr>
          <w:p w14:paraId="705A9BD8" w14:textId="77777777" w:rsidR="0059126F" w:rsidRPr="001E7CAA" w:rsidRDefault="0059126F" w:rsidP="004F78AC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Performans</w:t>
            </w:r>
          </w:p>
        </w:tc>
        <w:tc>
          <w:tcPr>
            <w:tcW w:w="1274" w:type="dxa"/>
          </w:tcPr>
          <w:p w14:paraId="5F19A8E0" w14:textId="0B8346C3" w:rsidR="0059126F" w:rsidRPr="001E7CAA" w:rsidRDefault="0059126F" w:rsidP="004F78AC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76707981" w14:textId="77777777" w:rsidR="0059126F" w:rsidRPr="001E7CAA" w:rsidRDefault="0059126F" w:rsidP="004F78AC">
            <w:pPr>
              <w:pStyle w:val="GvdeMetn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5425" w:rsidRPr="001E7CAA" w14:paraId="6128DD45" w14:textId="77777777" w:rsidTr="00C5172C">
        <w:trPr>
          <w:trHeight w:val="567"/>
        </w:trPr>
        <w:tc>
          <w:tcPr>
            <w:tcW w:w="5274" w:type="dxa"/>
          </w:tcPr>
          <w:p w14:paraId="11525D07" w14:textId="5C253E62" w:rsidR="00DD5425" w:rsidRPr="001E7CAA" w:rsidRDefault="00DD5425" w:rsidP="00DD5425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64F3F">
              <w:rPr>
                <w:rFonts w:ascii="Times New Roman" w:eastAsiaTheme="minorHAnsi" w:hAnsi="Times New Roman" w:cs="Times New Roman"/>
                <w:color w:val="000000"/>
                <w:sz w:val="23"/>
                <w:szCs w:val="23"/>
                <w:lang w:eastAsia="en-US" w:bidi="ar-SA"/>
              </w:rPr>
              <w:t>17UY0299-5/A1 İş Sağlığı ve Güvenliği, Çevre Koruma ve Kalite</w:t>
            </w:r>
          </w:p>
        </w:tc>
        <w:tc>
          <w:tcPr>
            <w:tcW w:w="1096" w:type="dxa"/>
          </w:tcPr>
          <w:p w14:paraId="1FC78473" w14:textId="590F35FA" w:rsidR="00DD5425" w:rsidRDefault="00DD5425" w:rsidP="00DD5425">
            <w:pPr>
              <w:spacing w:before="120"/>
              <w:jc w:val="center"/>
            </w:pPr>
            <w:r w:rsidRPr="00E31721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4430FE61" w14:textId="77777777" w:rsidR="00DD5425" w:rsidRPr="001E7CAA" w:rsidRDefault="00DD5425" w:rsidP="00DD542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4" w:type="dxa"/>
          </w:tcPr>
          <w:p w14:paraId="269B9779" w14:textId="77777777" w:rsidR="00DD5425" w:rsidRPr="001E7CAA" w:rsidRDefault="00DD5425" w:rsidP="00DD542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3A0EB454" w14:textId="4FCD5720" w:rsidR="00DD5425" w:rsidRPr="001E7CAA" w:rsidRDefault="00DD5425" w:rsidP="00DD542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FBC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</w:tr>
      <w:tr w:rsidR="00DD5425" w:rsidRPr="001E7CAA" w14:paraId="634BC741" w14:textId="77777777" w:rsidTr="00C5172C">
        <w:trPr>
          <w:trHeight w:val="567"/>
        </w:trPr>
        <w:tc>
          <w:tcPr>
            <w:tcW w:w="5274" w:type="dxa"/>
          </w:tcPr>
          <w:p w14:paraId="77BD8956" w14:textId="502FAA46" w:rsidR="00DD5425" w:rsidRPr="001E7CAA" w:rsidRDefault="00DD5425" w:rsidP="00DD5425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64F3F">
              <w:rPr>
                <w:rFonts w:ascii="Times New Roman" w:hAnsi="Times New Roman" w:cs="Times New Roman"/>
                <w:sz w:val="24"/>
                <w:szCs w:val="24"/>
              </w:rPr>
              <w:t>17UY0299-5/A2 Motorlu Kara Taşıtı Alım Satım İşlemleri</w:t>
            </w:r>
          </w:p>
        </w:tc>
        <w:tc>
          <w:tcPr>
            <w:tcW w:w="1096" w:type="dxa"/>
          </w:tcPr>
          <w:p w14:paraId="3D4AB050" w14:textId="2A894217" w:rsidR="00DD5425" w:rsidRDefault="00DD5425" w:rsidP="00DD5425">
            <w:pPr>
              <w:spacing w:before="120"/>
              <w:jc w:val="center"/>
            </w:pPr>
            <w:r w:rsidRPr="00E31721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755AC181" w14:textId="52746B6C" w:rsidR="00DD5425" w:rsidRPr="001E7CAA" w:rsidRDefault="00DD5425" w:rsidP="00DD542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  <w:tc>
          <w:tcPr>
            <w:tcW w:w="1274" w:type="dxa"/>
          </w:tcPr>
          <w:p w14:paraId="35BE66E7" w14:textId="77777777" w:rsidR="00DD5425" w:rsidRPr="001E7CAA" w:rsidRDefault="00DD5425" w:rsidP="00DD542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647E7B44" w14:textId="208758AE" w:rsidR="00DD5425" w:rsidRPr="001E7CAA" w:rsidRDefault="00DD5425" w:rsidP="00DD542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11.250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</w:tr>
      <w:tr w:rsidR="00F46221" w:rsidRPr="001E7CAA" w14:paraId="0F761FEF" w14:textId="77777777" w:rsidTr="008A3485">
        <w:trPr>
          <w:trHeight w:val="636"/>
        </w:trPr>
        <w:tc>
          <w:tcPr>
            <w:tcW w:w="5274" w:type="dxa"/>
          </w:tcPr>
          <w:p w14:paraId="6EB073AC" w14:textId="23C7174D" w:rsidR="00F46221" w:rsidRPr="0059126C" w:rsidRDefault="00C9696A" w:rsidP="00F46221">
            <w:pPr>
              <w:pStyle w:val="GvdeMetni"/>
              <w:spacing w:before="120"/>
              <w:rPr>
                <w:iCs/>
                <w:sz w:val="18"/>
                <w:szCs w:val="18"/>
                <w:highlight w:val="green"/>
              </w:rPr>
            </w:pPr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Yeterlilik </w:t>
            </w:r>
            <w:r w:rsidR="00B62B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Sınav Ücreti</w:t>
            </w:r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(KDV </w:t>
            </w:r>
            <w:proofErr w:type="gramStart"/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Dahil</w:t>
            </w:r>
            <w:proofErr w:type="gramEnd"/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5641" w:type="dxa"/>
            <w:gridSpan w:val="4"/>
          </w:tcPr>
          <w:p w14:paraId="65F1FCA4" w14:textId="10C131F2" w:rsidR="00F46221" w:rsidRPr="0059126C" w:rsidRDefault="00F64F3F" w:rsidP="00F46221">
            <w:pPr>
              <w:pStyle w:val="GvdeMetni"/>
              <w:spacing w:before="120"/>
              <w:rPr>
                <w:iCs/>
                <w:sz w:val="18"/>
                <w:szCs w:val="18"/>
                <w:highlight w:val="green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</w:t>
            </w:r>
            <w:r w:rsidR="00DD5425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.</w:t>
            </w:r>
            <w:r w:rsidR="00DD5425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00</w:t>
            </w:r>
            <w:r w:rsidR="00F46221" w:rsidRPr="00C846B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,00 ₺</w:t>
            </w:r>
          </w:p>
        </w:tc>
      </w:tr>
      <w:tr w:rsidR="0059126C" w:rsidRPr="001E7CAA" w14:paraId="0F4CA292" w14:textId="77777777" w:rsidTr="00050875">
        <w:trPr>
          <w:trHeight w:val="567"/>
        </w:trPr>
        <w:tc>
          <w:tcPr>
            <w:tcW w:w="10915" w:type="dxa"/>
            <w:gridSpan w:val="5"/>
          </w:tcPr>
          <w:p w14:paraId="64A7AAB4" w14:textId="77777777" w:rsidR="0059126C" w:rsidRDefault="0059126C" w:rsidP="0059126C">
            <w:pPr>
              <w:pStyle w:val="GvdeMetni"/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8A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NOT: </w:t>
            </w:r>
            <w:r w:rsidRPr="004F78AC">
              <w:rPr>
                <w:i/>
                <w:sz w:val="18"/>
                <w:szCs w:val="18"/>
              </w:rPr>
              <w:t>Adayın yeterlilik belgesi alabilmesi için yeterlilik birimlerinin tamamından başarılı olması gerekir.</w:t>
            </w:r>
          </w:p>
        </w:tc>
      </w:tr>
    </w:tbl>
    <w:p w14:paraId="61B89A8B" w14:textId="0EBB44DC" w:rsidR="009F5112" w:rsidRDefault="009F5112" w:rsidP="005E3CAB"/>
    <w:tbl>
      <w:tblPr>
        <w:tblStyle w:val="TabloKlavuzu"/>
        <w:tblW w:w="10915" w:type="dxa"/>
        <w:tblInd w:w="-601" w:type="dxa"/>
        <w:tblLook w:val="04A0" w:firstRow="1" w:lastRow="0" w:firstColumn="1" w:lastColumn="0" w:noHBand="0" w:noVBand="1"/>
      </w:tblPr>
      <w:tblGrid>
        <w:gridCol w:w="4991"/>
        <w:gridCol w:w="1379"/>
        <w:gridCol w:w="1429"/>
        <w:gridCol w:w="1274"/>
        <w:gridCol w:w="1842"/>
      </w:tblGrid>
      <w:tr w:rsidR="009F5112" w:rsidRPr="001E7CAA" w14:paraId="646D1FA1" w14:textId="77777777" w:rsidTr="001B351E">
        <w:trPr>
          <w:trHeight w:val="567"/>
        </w:trPr>
        <w:tc>
          <w:tcPr>
            <w:tcW w:w="10915" w:type="dxa"/>
            <w:gridSpan w:val="5"/>
            <w:shd w:val="clear" w:color="auto" w:fill="002060"/>
          </w:tcPr>
          <w:p w14:paraId="020DBF36" w14:textId="531AB0D3" w:rsidR="009F5112" w:rsidRPr="001E7CAA" w:rsidRDefault="002372CA" w:rsidP="001B351E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2CA">
              <w:rPr>
                <w:rFonts w:ascii="Times New Roman" w:hAnsi="Times New Roman" w:cs="Times New Roman"/>
                <w:b/>
                <w:sz w:val="24"/>
                <w:szCs w:val="24"/>
              </w:rPr>
              <w:t>17UY0328-3/00 Servis Aracı Şoförü</w:t>
            </w:r>
            <w:r w:rsidR="000B7E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Seviye 3</w:t>
            </w:r>
          </w:p>
        </w:tc>
      </w:tr>
      <w:tr w:rsidR="009F5112" w:rsidRPr="001E7CAA" w14:paraId="59313682" w14:textId="77777777" w:rsidTr="008A3485">
        <w:tc>
          <w:tcPr>
            <w:tcW w:w="4991" w:type="dxa"/>
            <w:vMerge w:val="restart"/>
          </w:tcPr>
          <w:p w14:paraId="4963595A" w14:textId="77777777" w:rsidR="009F5112" w:rsidRPr="001E7CAA" w:rsidRDefault="009F5112" w:rsidP="001B351E">
            <w:pPr>
              <w:pStyle w:val="GvdeMetni"/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Ulusal Yeterlilik Birimi</w:t>
            </w:r>
          </w:p>
        </w:tc>
        <w:tc>
          <w:tcPr>
            <w:tcW w:w="4082" w:type="dxa"/>
            <w:gridSpan w:val="3"/>
          </w:tcPr>
          <w:p w14:paraId="0367B7D4" w14:textId="77777777" w:rsidR="009F5112" w:rsidRPr="001E7CAA" w:rsidRDefault="009F5112" w:rsidP="001B351E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Sınav Türü/Ücreti</w:t>
            </w:r>
          </w:p>
        </w:tc>
        <w:tc>
          <w:tcPr>
            <w:tcW w:w="1842" w:type="dxa"/>
            <w:vMerge w:val="restart"/>
          </w:tcPr>
          <w:p w14:paraId="3D03E33C" w14:textId="77777777" w:rsidR="009F5112" w:rsidRPr="001E7CAA" w:rsidRDefault="009F5112" w:rsidP="00A43D4C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Birim Toplam Ücreti</w:t>
            </w:r>
          </w:p>
        </w:tc>
      </w:tr>
      <w:tr w:rsidR="009F5112" w:rsidRPr="001E7CAA" w14:paraId="601D746D" w14:textId="77777777" w:rsidTr="008A3485">
        <w:tc>
          <w:tcPr>
            <w:tcW w:w="4991" w:type="dxa"/>
            <w:vMerge/>
          </w:tcPr>
          <w:p w14:paraId="5004FE87" w14:textId="77777777" w:rsidR="009F5112" w:rsidRPr="001E7CAA" w:rsidRDefault="009F5112" w:rsidP="001B351E">
            <w:pPr>
              <w:pStyle w:val="GvdeMetn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9" w:type="dxa"/>
          </w:tcPr>
          <w:p w14:paraId="6AA5710F" w14:textId="77777777" w:rsidR="009F5112" w:rsidRPr="001E7CAA" w:rsidRDefault="009F5112" w:rsidP="001B351E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Teorik</w:t>
            </w:r>
          </w:p>
        </w:tc>
        <w:tc>
          <w:tcPr>
            <w:tcW w:w="1429" w:type="dxa"/>
          </w:tcPr>
          <w:p w14:paraId="67EF3B7E" w14:textId="77777777" w:rsidR="009F5112" w:rsidRPr="001E7CAA" w:rsidRDefault="009F5112" w:rsidP="001B351E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Performans</w:t>
            </w:r>
          </w:p>
        </w:tc>
        <w:tc>
          <w:tcPr>
            <w:tcW w:w="1274" w:type="dxa"/>
          </w:tcPr>
          <w:p w14:paraId="5FCA31F4" w14:textId="77777777" w:rsidR="009F5112" w:rsidRPr="001E7CAA" w:rsidRDefault="009F5112" w:rsidP="001B351E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Mülakat</w:t>
            </w:r>
          </w:p>
        </w:tc>
        <w:tc>
          <w:tcPr>
            <w:tcW w:w="1842" w:type="dxa"/>
            <w:vMerge/>
          </w:tcPr>
          <w:p w14:paraId="6AEB4E08" w14:textId="77777777" w:rsidR="009F5112" w:rsidRPr="001E7CAA" w:rsidRDefault="009F5112" w:rsidP="001B351E">
            <w:pPr>
              <w:pStyle w:val="GvdeMetn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698C" w:rsidRPr="001E7CAA" w14:paraId="2FAF4442" w14:textId="77777777" w:rsidTr="008A3485">
        <w:trPr>
          <w:trHeight w:val="567"/>
        </w:trPr>
        <w:tc>
          <w:tcPr>
            <w:tcW w:w="4991" w:type="dxa"/>
          </w:tcPr>
          <w:p w14:paraId="65086C9C" w14:textId="4E59F0DD" w:rsidR="00ED698C" w:rsidRPr="001E7CAA" w:rsidRDefault="00ED698C" w:rsidP="00ED698C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F58D7">
              <w:rPr>
                <w:rFonts w:ascii="Times New Roman" w:eastAsiaTheme="minorHAnsi" w:hAnsi="Times New Roman" w:cs="Times New Roman"/>
                <w:color w:val="000000"/>
                <w:sz w:val="23"/>
                <w:szCs w:val="23"/>
                <w:lang w:eastAsia="en-US" w:bidi="ar-SA"/>
              </w:rPr>
              <w:t>17UY0328-3/A1 İSG, Çevre ve Kalite</w:t>
            </w:r>
          </w:p>
        </w:tc>
        <w:tc>
          <w:tcPr>
            <w:tcW w:w="1379" w:type="dxa"/>
          </w:tcPr>
          <w:p w14:paraId="0F3B95E9" w14:textId="7FA60EB2" w:rsidR="00ED698C" w:rsidRDefault="00ED698C" w:rsidP="00ED698C">
            <w:pPr>
              <w:spacing w:before="120"/>
              <w:jc w:val="center"/>
            </w:pPr>
            <w:r w:rsidRPr="00DF2DD9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7BF2BB12" w14:textId="77777777" w:rsidR="00ED698C" w:rsidRPr="001E7CAA" w:rsidRDefault="00ED698C" w:rsidP="00ED698C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4" w:type="dxa"/>
          </w:tcPr>
          <w:p w14:paraId="29FFA0EB" w14:textId="77777777" w:rsidR="00ED698C" w:rsidRPr="001E7CAA" w:rsidRDefault="00ED698C" w:rsidP="00ED698C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4ECD291E" w14:textId="15406279" w:rsidR="00ED698C" w:rsidRPr="001E7CAA" w:rsidRDefault="00ED698C" w:rsidP="00ED698C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721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</w:tr>
      <w:tr w:rsidR="00ED698C" w:rsidRPr="001E7CAA" w14:paraId="3957ED24" w14:textId="77777777" w:rsidTr="008A3485">
        <w:trPr>
          <w:trHeight w:val="567"/>
        </w:trPr>
        <w:tc>
          <w:tcPr>
            <w:tcW w:w="4991" w:type="dxa"/>
          </w:tcPr>
          <w:p w14:paraId="71DA6214" w14:textId="6B70F969" w:rsidR="00ED698C" w:rsidRPr="001E7CAA" w:rsidRDefault="00ED698C" w:rsidP="00ED698C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F58D7">
              <w:rPr>
                <w:rFonts w:ascii="Times New Roman" w:hAnsi="Times New Roman" w:cs="Times New Roman"/>
                <w:sz w:val="24"/>
                <w:szCs w:val="24"/>
              </w:rPr>
              <w:t>17UY0328-3/A2 Araç Kontrolü ve Öğrenci/Personel Ulaşımı</w:t>
            </w:r>
          </w:p>
        </w:tc>
        <w:tc>
          <w:tcPr>
            <w:tcW w:w="1379" w:type="dxa"/>
          </w:tcPr>
          <w:p w14:paraId="61F18BC1" w14:textId="213260AD" w:rsidR="00ED698C" w:rsidRDefault="00ED698C" w:rsidP="00ED698C">
            <w:pPr>
              <w:spacing w:before="120"/>
              <w:jc w:val="center"/>
            </w:pPr>
            <w:r w:rsidRPr="00DF2DD9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0A8B59F0" w14:textId="3E74F099" w:rsidR="00ED698C" w:rsidRPr="001E7CAA" w:rsidRDefault="00ED698C" w:rsidP="00ED698C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  <w:tc>
          <w:tcPr>
            <w:tcW w:w="1274" w:type="dxa"/>
          </w:tcPr>
          <w:p w14:paraId="1F05F21B" w14:textId="77777777" w:rsidR="00ED698C" w:rsidRPr="001E7CAA" w:rsidRDefault="00ED698C" w:rsidP="00ED698C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4225A5D6" w14:textId="4B64CB08" w:rsidR="00ED698C" w:rsidRPr="001E7CAA" w:rsidRDefault="00ED698C" w:rsidP="00ED698C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11.250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</w:tr>
      <w:tr w:rsidR="00F46221" w:rsidRPr="001E7CAA" w14:paraId="7C785F5B" w14:textId="77777777" w:rsidTr="008A3485">
        <w:trPr>
          <w:trHeight w:val="566"/>
        </w:trPr>
        <w:tc>
          <w:tcPr>
            <w:tcW w:w="4991" w:type="dxa"/>
            <w:tcBorders>
              <w:bottom w:val="single" w:sz="4" w:space="0" w:color="auto"/>
            </w:tcBorders>
          </w:tcPr>
          <w:p w14:paraId="55B3CDE6" w14:textId="4B76A0B8" w:rsidR="00F46221" w:rsidRPr="0059126C" w:rsidRDefault="00C9696A" w:rsidP="00F46221">
            <w:pPr>
              <w:pStyle w:val="GvdeMetni"/>
              <w:spacing w:before="120"/>
              <w:rPr>
                <w:iCs/>
                <w:sz w:val="18"/>
                <w:szCs w:val="18"/>
                <w:highlight w:val="green"/>
              </w:rPr>
            </w:pPr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Yeterlilik </w:t>
            </w:r>
            <w:r w:rsidR="00B62B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Sınav Ücreti</w:t>
            </w:r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(KDV </w:t>
            </w:r>
            <w:proofErr w:type="gramStart"/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Dahil</w:t>
            </w:r>
            <w:proofErr w:type="gramEnd"/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5924" w:type="dxa"/>
            <w:gridSpan w:val="4"/>
            <w:tcBorders>
              <w:bottom w:val="single" w:sz="4" w:space="0" w:color="auto"/>
            </w:tcBorders>
          </w:tcPr>
          <w:p w14:paraId="0881F3F3" w14:textId="5CDC7F1A" w:rsidR="00F46221" w:rsidRPr="0059126C" w:rsidRDefault="00ED698C" w:rsidP="00F46221">
            <w:pPr>
              <w:pStyle w:val="GvdeMetni"/>
              <w:spacing w:before="120"/>
              <w:rPr>
                <w:iCs/>
                <w:sz w:val="18"/>
                <w:szCs w:val="18"/>
                <w:highlight w:val="green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12.000</w:t>
            </w:r>
            <w:r w:rsidRPr="00C846B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,00 ₺</w:t>
            </w:r>
          </w:p>
        </w:tc>
      </w:tr>
      <w:tr w:rsidR="00156AF1" w:rsidRPr="001E7CAA" w14:paraId="18CB2D0E" w14:textId="77777777" w:rsidTr="001B351E">
        <w:trPr>
          <w:trHeight w:val="567"/>
        </w:trPr>
        <w:tc>
          <w:tcPr>
            <w:tcW w:w="10915" w:type="dxa"/>
            <w:gridSpan w:val="5"/>
            <w:tcBorders>
              <w:bottom w:val="single" w:sz="4" w:space="0" w:color="auto"/>
            </w:tcBorders>
          </w:tcPr>
          <w:p w14:paraId="58CF03A1" w14:textId="77777777" w:rsidR="00156AF1" w:rsidRDefault="00156AF1" w:rsidP="00156AF1">
            <w:pPr>
              <w:pStyle w:val="GvdeMetni"/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8A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NOT: </w:t>
            </w:r>
            <w:r w:rsidRPr="004F78AC">
              <w:rPr>
                <w:i/>
                <w:sz w:val="18"/>
                <w:szCs w:val="18"/>
              </w:rPr>
              <w:t>Adayın yeterlilik belgesi alabilmesi için yeterlilik birimlerinin tamamından başarılı olması gerekir.</w:t>
            </w:r>
          </w:p>
        </w:tc>
      </w:tr>
    </w:tbl>
    <w:p w14:paraId="2C813760" w14:textId="6BC9D364" w:rsidR="009F5112" w:rsidRDefault="009F5112" w:rsidP="005E3CAB"/>
    <w:p w14:paraId="38BF87A8" w14:textId="2172DA42" w:rsidR="0083644B" w:rsidRDefault="0083644B" w:rsidP="005E3CAB"/>
    <w:p w14:paraId="4E2BDEF5" w14:textId="7D322801" w:rsidR="0083644B" w:rsidRDefault="0083644B" w:rsidP="005E3CAB"/>
    <w:p w14:paraId="08359BFD" w14:textId="5E70769E" w:rsidR="0083644B" w:rsidRDefault="0083644B" w:rsidP="005E3CAB"/>
    <w:p w14:paraId="1B836CCF" w14:textId="7ADD0BE8" w:rsidR="0083644B" w:rsidRDefault="0083644B" w:rsidP="005E3CAB"/>
    <w:p w14:paraId="0D1EAE22" w14:textId="379C573F" w:rsidR="0083644B" w:rsidRDefault="0083644B" w:rsidP="005E3CAB"/>
    <w:p w14:paraId="03CBD5FF" w14:textId="037F043D" w:rsidR="0083644B" w:rsidRDefault="0083644B" w:rsidP="005E3CAB"/>
    <w:p w14:paraId="3AD24AE3" w14:textId="418DD9B4" w:rsidR="0083644B" w:rsidRDefault="0083644B" w:rsidP="005E3CAB"/>
    <w:p w14:paraId="79E5A1B5" w14:textId="54953515" w:rsidR="0083644B" w:rsidRDefault="0083644B" w:rsidP="005E3CAB"/>
    <w:p w14:paraId="7B224B2E" w14:textId="702B83E4" w:rsidR="0083644B" w:rsidRDefault="0083644B" w:rsidP="005E3CAB"/>
    <w:p w14:paraId="506FB60B" w14:textId="0553E744" w:rsidR="0083644B" w:rsidRDefault="0083644B" w:rsidP="005E3CAB"/>
    <w:p w14:paraId="7EDBBD58" w14:textId="0B5797BD" w:rsidR="0083644B" w:rsidRDefault="0083644B" w:rsidP="005E3CAB"/>
    <w:p w14:paraId="3A64F1C5" w14:textId="77777777" w:rsidR="0083644B" w:rsidRDefault="0083644B" w:rsidP="005E3CAB"/>
    <w:tbl>
      <w:tblPr>
        <w:tblStyle w:val="TabloKlavuzu"/>
        <w:tblW w:w="10915" w:type="dxa"/>
        <w:tblInd w:w="-601" w:type="dxa"/>
        <w:tblLook w:val="04A0" w:firstRow="1" w:lastRow="0" w:firstColumn="1" w:lastColumn="0" w:noHBand="0" w:noVBand="1"/>
      </w:tblPr>
      <w:tblGrid>
        <w:gridCol w:w="4991"/>
        <w:gridCol w:w="1379"/>
        <w:gridCol w:w="1429"/>
        <w:gridCol w:w="1274"/>
        <w:gridCol w:w="1842"/>
      </w:tblGrid>
      <w:tr w:rsidR="002740AB" w:rsidRPr="001E7CAA" w14:paraId="5B0D86CE" w14:textId="77777777" w:rsidTr="004F78AC">
        <w:trPr>
          <w:trHeight w:val="567"/>
        </w:trPr>
        <w:tc>
          <w:tcPr>
            <w:tcW w:w="10915" w:type="dxa"/>
            <w:gridSpan w:val="5"/>
            <w:shd w:val="clear" w:color="auto" w:fill="002060"/>
          </w:tcPr>
          <w:p w14:paraId="74361D43" w14:textId="44311D84" w:rsidR="002740AB" w:rsidRPr="001E7CAA" w:rsidRDefault="00B017A6" w:rsidP="004F78AC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17A6">
              <w:rPr>
                <w:rFonts w:ascii="Times New Roman" w:hAnsi="Times New Roman" w:cs="Times New Roman"/>
                <w:b/>
                <w:sz w:val="24"/>
                <w:szCs w:val="24"/>
              </w:rPr>
              <w:t>17UY0330-3/00 Taksi Şoförü</w:t>
            </w:r>
            <w:r w:rsidR="000B7E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Seviye 3</w:t>
            </w:r>
          </w:p>
        </w:tc>
      </w:tr>
      <w:tr w:rsidR="002740AB" w:rsidRPr="001E7CAA" w14:paraId="4823FBA7" w14:textId="77777777" w:rsidTr="008A3485">
        <w:tc>
          <w:tcPr>
            <w:tcW w:w="4991" w:type="dxa"/>
            <w:vMerge w:val="restart"/>
          </w:tcPr>
          <w:p w14:paraId="30F9633B" w14:textId="77777777" w:rsidR="002740AB" w:rsidRPr="001E7CAA" w:rsidRDefault="002740AB" w:rsidP="004F78AC">
            <w:pPr>
              <w:pStyle w:val="GvdeMetni"/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Ulusal Yeterlilik Birimi</w:t>
            </w:r>
          </w:p>
        </w:tc>
        <w:tc>
          <w:tcPr>
            <w:tcW w:w="4082" w:type="dxa"/>
            <w:gridSpan w:val="3"/>
          </w:tcPr>
          <w:p w14:paraId="6A609277" w14:textId="77777777" w:rsidR="002740AB" w:rsidRPr="001E7CAA" w:rsidRDefault="002740AB" w:rsidP="004F78AC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Sınav Türü/Ücreti</w:t>
            </w:r>
          </w:p>
        </w:tc>
        <w:tc>
          <w:tcPr>
            <w:tcW w:w="1842" w:type="dxa"/>
            <w:vMerge w:val="restart"/>
          </w:tcPr>
          <w:p w14:paraId="15DFDCBD" w14:textId="77777777" w:rsidR="002740AB" w:rsidRPr="001E7CAA" w:rsidRDefault="002740AB" w:rsidP="00A43D4C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Birim Toplam Ücreti</w:t>
            </w:r>
          </w:p>
        </w:tc>
      </w:tr>
      <w:tr w:rsidR="002740AB" w:rsidRPr="001E7CAA" w14:paraId="2B8C7148" w14:textId="77777777" w:rsidTr="008A3485">
        <w:tc>
          <w:tcPr>
            <w:tcW w:w="4991" w:type="dxa"/>
            <w:vMerge/>
          </w:tcPr>
          <w:p w14:paraId="277A09F7" w14:textId="77777777" w:rsidR="002740AB" w:rsidRPr="001E7CAA" w:rsidRDefault="002740AB" w:rsidP="004F78AC">
            <w:pPr>
              <w:pStyle w:val="GvdeMetn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9" w:type="dxa"/>
          </w:tcPr>
          <w:p w14:paraId="0FDD0979" w14:textId="77777777" w:rsidR="002740AB" w:rsidRPr="001E7CAA" w:rsidRDefault="002740AB" w:rsidP="004F78AC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Teorik</w:t>
            </w:r>
          </w:p>
        </w:tc>
        <w:tc>
          <w:tcPr>
            <w:tcW w:w="1429" w:type="dxa"/>
          </w:tcPr>
          <w:p w14:paraId="2DC11809" w14:textId="77777777" w:rsidR="002740AB" w:rsidRPr="001E7CAA" w:rsidRDefault="002740AB" w:rsidP="004F78AC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Performans</w:t>
            </w:r>
          </w:p>
        </w:tc>
        <w:tc>
          <w:tcPr>
            <w:tcW w:w="1274" w:type="dxa"/>
          </w:tcPr>
          <w:p w14:paraId="63C3EA22" w14:textId="77777777" w:rsidR="002740AB" w:rsidRPr="001E7CAA" w:rsidRDefault="002740AB" w:rsidP="004F78AC">
            <w:pPr>
              <w:pStyle w:val="GvdeMetni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AA">
              <w:rPr>
                <w:rFonts w:ascii="Times New Roman" w:hAnsi="Times New Roman" w:cs="Times New Roman"/>
                <w:b/>
                <w:sz w:val="24"/>
                <w:szCs w:val="24"/>
              </w:rPr>
              <w:t>Mülakat</w:t>
            </w:r>
          </w:p>
        </w:tc>
        <w:tc>
          <w:tcPr>
            <w:tcW w:w="1842" w:type="dxa"/>
            <w:vMerge/>
          </w:tcPr>
          <w:p w14:paraId="6DFA0486" w14:textId="77777777" w:rsidR="002740AB" w:rsidRPr="001E7CAA" w:rsidRDefault="002740AB" w:rsidP="004F78AC">
            <w:pPr>
              <w:pStyle w:val="GvdeMetn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4FD5" w:rsidRPr="001E7CAA" w14:paraId="5EA595A9" w14:textId="77777777" w:rsidTr="008A3485">
        <w:trPr>
          <w:trHeight w:val="567"/>
        </w:trPr>
        <w:tc>
          <w:tcPr>
            <w:tcW w:w="4991" w:type="dxa"/>
          </w:tcPr>
          <w:p w14:paraId="45E2A083" w14:textId="7874A3A9" w:rsidR="006C4FD5" w:rsidRPr="001E7CAA" w:rsidRDefault="006C4FD5" w:rsidP="006C4FD5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017A6">
              <w:rPr>
                <w:rFonts w:ascii="Times New Roman" w:eastAsiaTheme="minorHAnsi" w:hAnsi="Times New Roman" w:cs="Times New Roman"/>
                <w:color w:val="000000"/>
                <w:sz w:val="23"/>
                <w:szCs w:val="23"/>
                <w:lang w:eastAsia="en-US" w:bidi="ar-SA"/>
              </w:rPr>
              <w:t>17UY0328-3/A1 İSG, Çevre ve Kalite</w:t>
            </w:r>
          </w:p>
        </w:tc>
        <w:tc>
          <w:tcPr>
            <w:tcW w:w="1379" w:type="dxa"/>
          </w:tcPr>
          <w:p w14:paraId="223494C3" w14:textId="2C4C5D2A" w:rsidR="006C4FD5" w:rsidRDefault="006C4FD5" w:rsidP="006C4FD5">
            <w:pPr>
              <w:spacing w:before="120"/>
              <w:jc w:val="center"/>
            </w:pPr>
            <w:r w:rsidRPr="00C73798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563BC824" w14:textId="77777777" w:rsidR="006C4FD5" w:rsidRPr="001E7CAA" w:rsidRDefault="006C4FD5" w:rsidP="006C4FD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4" w:type="dxa"/>
          </w:tcPr>
          <w:p w14:paraId="4E79FBF9" w14:textId="77777777" w:rsidR="006C4FD5" w:rsidRPr="001E7CAA" w:rsidRDefault="006C4FD5" w:rsidP="006C4FD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38C452B4" w14:textId="370CC4C8" w:rsidR="006C4FD5" w:rsidRPr="001E7CAA" w:rsidRDefault="006C4FD5" w:rsidP="006C4FD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DD9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</w:tr>
      <w:tr w:rsidR="006C4FD5" w:rsidRPr="001E7CAA" w14:paraId="1E368369" w14:textId="77777777" w:rsidTr="008A3485">
        <w:trPr>
          <w:trHeight w:val="567"/>
        </w:trPr>
        <w:tc>
          <w:tcPr>
            <w:tcW w:w="4991" w:type="dxa"/>
          </w:tcPr>
          <w:p w14:paraId="116B5F2C" w14:textId="5B1AFD46" w:rsidR="006C4FD5" w:rsidRPr="001E7CAA" w:rsidRDefault="006C4FD5" w:rsidP="006C4FD5">
            <w:pPr>
              <w:pStyle w:val="GvdeMetni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017A6">
              <w:rPr>
                <w:rFonts w:ascii="Times New Roman" w:hAnsi="Times New Roman" w:cs="Times New Roman"/>
                <w:sz w:val="24"/>
                <w:szCs w:val="24"/>
              </w:rPr>
              <w:t>17UY0330-3/A2 Araç Kontrolü ve Yolcu Ulaşımı</w:t>
            </w:r>
          </w:p>
        </w:tc>
        <w:tc>
          <w:tcPr>
            <w:tcW w:w="1379" w:type="dxa"/>
          </w:tcPr>
          <w:p w14:paraId="5F2EC83D" w14:textId="52101E8D" w:rsidR="006C4FD5" w:rsidRDefault="006C4FD5" w:rsidP="006C4FD5">
            <w:pPr>
              <w:spacing w:before="120"/>
              <w:jc w:val="center"/>
            </w:pPr>
            <w:r w:rsidRPr="00C73798">
              <w:rPr>
                <w:rFonts w:ascii="Times New Roman" w:hAnsi="Times New Roman" w:cs="Times New Roman"/>
                <w:sz w:val="24"/>
                <w:szCs w:val="24"/>
              </w:rPr>
              <w:t>750,00 ₺</w:t>
            </w:r>
          </w:p>
        </w:tc>
        <w:tc>
          <w:tcPr>
            <w:tcW w:w="1429" w:type="dxa"/>
          </w:tcPr>
          <w:p w14:paraId="20C4C146" w14:textId="20D985BC" w:rsidR="006C4FD5" w:rsidRPr="001E7CAA" w:rsidRDefault="006C4FD5" w:rsidP="006C4FD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  <w:tc>
          <w:tcPr>
            <w:tcW w:w="1274" w:type="dxa"/>
          </w:tcPr>
          <w:p w14:paraId="37377099" w14:textId="2ADAE247" w:rsidR="006C4FD5" w:rsidRPr="001E7CAA" w:rsidRDefault="006C4FD5" w:rsidP="006C4FD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64E77313" w14:textId="4BF3D365" w:rsidR="006C4FD5" w:rsidRPr="001E7CAA" w:rsidRDefault="006C4FD5" w:rsidP="006C4FD5">
            <w:pPr>
              <w:pStyle w:val="GvdeMetni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11.250</w:t>
            </w:r>
            <w:r w:rsidRPr="001E7CAA">
              <w:rPr>
                <w:rFonts w:ascii="Times New Roman" w:hAnsi="Times New Roman" w:cs="Times New Roman"/>
                <w:sz w:val="24"/>
                <w:szCs w:val="24"/>
              </w:rPr>
              <w:t>,00 ₺</w:t>
            </w:r>
          </w:p>
        </w:tc>
      </w:tr>
      <w:tr w:rsidR="00F46221" w:rsidRPr="001E7CAA" w14:paraId="7A1C8938" w14:textId="77777777" w:rsidTr="008A3485">
        <w:trPr>
          <w:trHeight w:val="540"/>
        </w:trPr>
        <w:tc>
          <w:tcPr>
            <w:tcW w:w="4991" w:type="dxa"/>
            <w:tcBorders>
              <w:bottom w:val="single" w:sz="4" w:space="0" w:color="auto"/>
            </w:tcBorders>
          </w:tcPr>
          <w:p w14:paraId="4833B2DD" w14:textId="2FE5076F" w:rsidR="00F46221" w:rsidRPr="0059126C" w:rsidRDefault="00C9696A" w:rsidP="00F46221">
            <w:pPr>
              <w:pStyle w:val="GvdeMetni"/>
              <w:spacing w:before="120"/>
              <w:rPr>
                <w:iCs/>
                <w:sz w:val="18"/>
                <w:szCs w:val="18"/>
                <w:highlight w:val="green"/>
              </w:rPr>
            </w:pPr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Yeterlilik </w:t>
            </w:r>
            <w:r w:rsidR="00B62B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Sınav Ücreti</w:t>
            </w:r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(KDV </w:t>
            </w:r>
            <w:proofErr w:type="gramStart"/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Dahil</w:t>
            </w:r>
            <w:proofErr w:type="gramEnd"/>
            <w:r w:rsidRPr="00C9696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5924" w:type="dxa"/>
            <w:gridSpan w:val="4"/>
            <w:tcBorders>
              <w:bottom w:val="single" w:sz="4" w:space="0" w:color="auto"/>
            </w:tcBorders>
          </w:tcPr>
          <w:p w14:paraId="1DD471C0" w14:textId="748A1F52" w:rsidR="00F46221" w:rsidRPr="0059126C" w:rsidRDefault="006C4FD5" w:rsidP="00F46221">
            <w:pPr>
              <w:pStyle w:val="GvdeMetni"/>
              <w:spacing w:before="120"/>
              <w:rPr>
                <w:iCs/>
                <w:sz w:val="18"/>
                <w:szCs w:val="18"/>
                <w:highlight w:val="green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12.000</w:t>
            </w:r>
            <w:r w:rsidRPr="00C846B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,00 ₺</w:t>
            </w:r>
          </w:p>
        </w:tc>
      </w:tr>
      <w:tr w:rsidR="00156AF1" w:rsidRPr="001E7CAA" w14:paraId="4FDDE8D5" w14:textId="77777777" w:rsidTr="00052D43">
        <w:trPr>
          <w:trHeight w:val="567"/>
        </w:trPr>
        <w:tc>
          <w:tcPr>
            <w:tcW w:w="10915" w:type="dxa"/>
            <w:gridSpan w:val="5"/>
            <w:tcBorders>
              <w:bottom w:val="single" w:sz="4" w:space="0" w:color="auto"/>
            </w:tcBorders>
          </w:tcPr>
          <w:p w14:paraId="7395AB6A" w14:textId="77777777" w:rsidR="00156AF1" w:rsidRDefault="00156AF1" w:rsidP="00156AF1">
            <w:pPr>
              <w:pStyle w:val="GvdeMetni"/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8A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NOT: </w:t>
            </w:r>
            <w:r w:rsidRPr="004F78AC">
              <w:rPr>
                <w:i/>
                <w:sz w:val="18"/>
                <w:szCs w:val="18"/>
              </w:rPr>
              <w:t>Adayın yeterlilik belgesi alabilmesi için yeterlilik birimlerinin tamamından başarılı olması gerekir.</w:t>
            </w:r>
          </w:p>
        </w:tc>
      </w:tr>
    </w:tbl>
    <w:p w14:paraId="00B831AF" w14:textId="320C5A7A" w:rsidR="0046110A" w:rsidRDefault="0046110A" w:rsidP="00A46A8E"/>
    <w:p w14:paraId="1B2A3A54" w14:textId="77777777" w:rsidR="009F5112" w:rsidRDefault="009F5112" w:rsidP="00A46A8E"/>
    <w:p w14:paraId="3E0C717F" w14:textId="77777777" w:rsidR="009F5112" w:rsidRDefault="009F5112" w:rsidP="00A46A8E"/>
    <w:tbl>
      <w:tblPr>
        <w:tblStyle w:val="TabloKlavuzu"/>
        <w:tblW w:w="10915" w:type="dxa"/>
        <w:tblInd w:w="-601" w:type="dxa"/>
        <w:tblLook w:val="04A0" w:firstRow="1" w:lastRow="0" w:firstColumn="1" w:lastColumn="0" w:noHBand="0" w:noVBand="1"/>
      </w:tblPr>
      <w:tblGrid>
        <w:gridCol w:w="10915"/>
      </w:tblGrid>
      <w:tr w:rsidR="00A46A8E" w14:paraId="74FFD074" w14:textId="77777777" w:rsidTr="00A46A8E">
        <w:trPr>
          <w:trHeight w:val="20"/>
        </w:trPr>
        <w:tc>
          <w:tcPr>
            <w:tcW w:w="10915" w:type="dxa"/>
            <w:shd w:val="clear" w:color="auto" w:fill="002060"/>
          </w:tcPr>
          <w:p w14:paraId="11A4A94E" w14:textId="77777777" w:rsidR="00A46A8E" w:rsidRPr="00A46A8E" w:rsidRDefault="00A46A8E" w:rsidP="00A46A8E">
            <w:pPr>
              <w:spacing w:before="120"/>
              <w:jc w:val="center"/>
              <w:rPr>
                <w:b/>
                <w:w w:val="90"/>
                <w:sz w:val="24"/>
              </w:rPr>
            </w:pPr>
            <w:r>
              <w:rPr>
                <w:b/>
                <w:w w:val="90"/>
                <w:sz w:val="24"/>
              </w:rPr>
              <w:t>GENEL ŞARTLAR ve AÇIKLAMALAR</w:t>
            </w:r>
          </w:p>
        </w:tc>
      </w:tr>
      <w:tr w:rsidR="00A46A8E" w14:paraId="6AB51503" w14:textId="77777777" w:rsidTr="00A46A8E">
        <w:tc>
          <w:tcPr>
            <w:tcW w:w="10915" w:type="dxa"/>
          </w:tcPr>
          <w:p w14:paraId="35E2589F" w14:textId="5340F3F1" w:rsidR="00A9594F" w:rsidRPr="004E6485" w:rsidRDefault="00A9594F" w:rsidP="00A9594F">
            <w:pPr>
              <w:pStyle w:val="TableParagraph"/>
              <w:numPr>
                <w:ilvl w:val="0"/>
                <w:numId w:val="1"/>
              </w:numPr>
              <w:tabs>
                <w:tab w:val="left" w:pos="1523"/>
                <w:tab w:val="left" w:pos="1524"/>
              </w:tabs>
              <w:spacing w:before="114" w:line="338" w:lineRule="auto"/>
              <w:ind w:left="567"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4E6485">
              <w:rPr>
                <w:rFonts w:ascii="Times New Roman" w:hAnsi="Times New Roman" w:cs="Times New Roman"/>
                <w:sz w:val="24"/>
                <w:szCs w:val="24"/>
              </w:rPr>
              <w:t>Sın</w:t>
            </w:r>
            <w:r w:rsidR="004C77D8">
              <w:rPr>
                <w:rFonts w:ascii="Times New Roman" w:hAnsi="Times New Roman" w:cs="Times New Roman"/>
                <w:sz w:val="24"/>
                <w:szCs w:val="24"/>
              </w:rPr>
              <w:t>av ücretlerine KDV da</w:t>
            </w:r>
            <w:r w:rsidRPr="004E6485">
              <w:rPr>
                <w:rFonts w:ascii="Times New Roman" w:hAnsi="Times New Roman" w:cs="Times New Roman"/>
                <w:sz w:val="24"/>
                <w:szCs w:val="24"/>
              </w:rPr>
              <w:t xml:space="preserve">hildir. </w:t>
            </w:r>
          </w:p>
          <w:p w14:paraId="476E8C46" w14:textId="70064B31" w:rsidR="00A9594F" w:rsidRDefault="00A9594F" w:rsidP="00A9594F">
            <w:pPr>
              <w:pStyle w:val="TableParagraph"/>
              <w:numPr>
                <w:ilvl w:val="0"/>
                <w:numId w:val="1"/>
              </w:numPr>
              <w:tabs>
                <w:tab w:val="left" w:pos="1523"/>
                <w:tab w:val="left" w:pos="1524"/>
              </w:tabs>
              <w:spacing w:before="114" w:line="338" w:lineRule="auto"/>
              <w:ind w:left="567"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4E6485">
              <w:rPr>
                <w:rFonts w:ascii="Times New Roman" w:hAnsi="Times New Roman" w:cs="Times New Roman"/>
                <w:sz w:val="24"/>
                <w:szCs w:val="24"/>
              </w:rPr>
              <w:t>Sınav ücretinin tamamı sınav öncesinde ödenmiş olmalıdır.</w:t>
            </w:r>
          </w:p>
          <w:p w14:paraId="3C7F7BBB" w14:textId="597342DA" w:rsidR="00752C01" w:rsidRPr="004E6485" w:rsidRDefault="00752C01" w:rsidP="00A9594F">
            <w:pPr>
              <w:pStyle w:val="TableParagraph"/>
              <w:numPr>
                <w:ilvl w:val="0"/>
                <w:numId w:val="1"/>
              </w:numPr>
              <w:tabs>
                <w:tab w:val="left" w:pos="1523"/>
                <w:tab w:val="left" w:pos="1524"/>
              </w:tabs>
              <w:spacing w:before="114" w:line="338" w:lineRule="auto"/>
              <w:ind w:left="567"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C9696A">
              <w:rPr>
                <w:rFonts w:ascii="Times New Roman" w:hAnsi="Times New Roman" w:cs="Times New Roman"/>
                <w:sz w:val="24"/>
                <w:szCs w:val="24"/>
              </w:rPr>
              <w:t>Belirlenen tarife üzerinden hiç bir şekilde indirim yapılamaz.</w:t>
            </w:r>
            <w:bookmarkStart w:id="7" w:name="_GoBack"/>
            <w:bookmarkEnd w:id="7"/>
          </w:p>
          <w:p w14:paraId="639F20AA" w14:textId="11F726E5" w:rsidR="00A46A8E" w:rsidRPr="004D778C" w:rsidRDefault="00A46A8E" w:rsidP="00752C01">
            <w:pPr>
              <w:pStyle w:val="TableParagraph"/>
              <w:tabs>
                <w:tab w:val="left" w:pos="1523"/>
                <w:tab w:val="left" w:pos="1524"/>
              </w:tabs>
              <w:spacing w:before="3" w:line="352" w:lineRule="auto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FF40C93" w14:textId="77777777" w:rsidR="00A46A8E" w:rsidRDefault="00A46A8E" w:rsidP="00A46A8E"/>
    <w:p w14:paraId="1093403E" w14:textId="77777777" w:rsidR="00A46A8E" w:rsidRPr="005E3CAB" w:rsidRDefault="00A46A8E" w:rsidP="00A46A8E"/>
    <w:sectPr w:rsidR="00A46A8E" w:rsidRPr="005E3CAB" w:rsidSect="00C24CCC">
      <w:pgSz w:w="11910" w:h="16840"/>
      <w:pgMar w:top="993" w:right="1260" w:bottom="1080" w:left="1200" w:header="0" w:footer="1134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83517B" w14:textId="77777777" w:rsidR="00B62B41" w:rsidRDefault="00B62B41">
      <w:r>
        <w:separator/>
      </w:r>
    </w:p>
  </w:endnote>
  <w:endnote w:type="continuationSeparator" w:id="0">
    <w:p w14:paraId="1251AD9E" w14:textId="77777777" w:rsidR="00B62B41" w:rsidRDefault="00B62B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94821" w14:textId="12875152" w:rsidR="00B62B41" w:rsidRDefault="00B62B41" w:rsidP="00354DBA">
    <w:pPr>
      <w:pStyle w:val="AltBilgi"/>
      <w:tabs>
        <w:tab w:val="center" w:pos="4725"/>
        <w:tab w:val="left" w:pos="8052"/>
      </w:tabs>
    </w:pPr>
    <w:r>
      <w:tab/>
    </w:r>
    <w:sdt>
      <w:sdtPr>
        <w:id w:val="1524672885"/>
        <w:docPartObj>
          <w:docPartGallery w:val="Page Numbers (Bottom of Page)"/>
          <w:docPartUnique/>
        </w:docPartObj>
      </w:sdtPr>
      <w:sdtContent>
        <w:sdt>
          <w:sdtPr>
            <w:id w:val="1728636285"/>
            <w:docPartObj>
              <w:docPartGallery w:val="Page Numbers (Top of Page)"/>
              <w:docPartUnique/>
            </w:docPartObj>
          </w:sdtPr>
          <w:sdtContent>
            <w:r w:rsidRPr="00354DBA">
              <w:t xml:space="preserve">                                                                        </w:t>
            </w:r>
            <w:r w:rsidRPr="00354DBA">
              <w:rPr>
                <w:bCs/>
                <w:szCs w:val="24"/>
              </w:rPr>
              <w:fldChar w:fldCharType="begin"/>
            </w:r>
            <w:r w:rsidRPr="00354DBA">
              <w:rPr>
                <w:bCs/>
                <w:sz w:val="20"/>
              </w:rPr>
              <w:instrText>PAGE</w:instrText>
            </w:r>
            <w:r w:rsidRPr="00354DBA">
              <w:rPr>
                <w:bCs/>
                <w:szCs w:val="24"/>
              </w:rPr>
              <w:fldChar w:fldCharType="separate"/>
            </w:r>
            <w:r w:rsidR="0083644B">
              <w:rPr>
                <w:bCs/>
                <w:noProof/>
                <w:sz w:val="20"/>
              </w:rPr>
              <w:t>7</w:t>
            </w:r>
            <w:r w:rsidRPr="00354DBA">
              <w:rPr>
                <w:bCs/>
                <w:szCs w:val="24"/>
              </w:rPr>
              <w:fldChar w:fldCharType="end"/>
            </w:r>
            <w:r w:rsidRPr="00354DBA">
              <w:rPr>
                <w:sz w:val="20"/>
              </w:rPr>
              <w:t xml:space="preserve"> / </w:t>
            </w:r>
            <w:r w:rsidRPr="00354DBA">
              <w:rPr>
                <w:bCs/>
                <w:szCs w:val="24"/>
              </w:rPr>
              <w:fldChar w:fldCharType="begin"/>
            </w:r>
            <w:r w:rsidRPr="00354DBA">
              <w:rPr>
                <w:bCs/>
                <w:sz w:val="20"/>
              </w:rPr>
              <w:instrText>NUMPAGES</w:instrText>
            </w:r>
            <w:r w:rsidRPr="00354DBA">
              <w:rPr>
                <w:bCs/>
                <w:szCs w:val="24"/>
              </w:rPr>
              <w:fldChar w:fldCharType="separate"/>
            </w:r>
            <w:r w:rsidR="0083644B">
              <w:rPr>
                <w:bCs/>
                <w:noProof/>
                <w:sz w:val="20"/>
              </w:rPr>
              <w:t>7</w:t>
            </w:r>
            <w:r w:rsidRPr="00354DBA">
              <w:rPr>
                <w:bCs/>
                <w:szCs w:val="24"/>
              </w:rPr>
              <w:fldChar w:fldCharType="end"/>
            </w:r>
          </w:sdtContent>
        </w:sdt>
      </w:sdtContent>
    </w:sdt>
    <w:r>
      <w:t xml:space="preserve">                                                </w:t>
    </w:r>
    <w:proofErr w:type="gramStart"/>
    <w:r w:rsidRPr="00354DBA">
      <w:rPr>
        <w:sz w:val="18"/>
        <w:szCs w:val="18"/>
      </w:rPr>
      <w:t>FR.P</w:t>
    </w:r>
    <w:proofErr w:type="gramEnd"/>
    <w:r w:rsidRPr="00354DBA">
      <w:rPr>
        <w:sz w:val="18"/>
        <w:szCs w:val="18"/>
      </w:rPr>
      <w:t>.113 R:</w:t>
    </w:r>
    <w:r>
      <w:rPr>
        <w:color w:val="FF0000"/>
        <w:sz w:val="18"/>
        <w:szCs w:val="18"/>
      </w:rPr>
      <w:t>16</w:t>
    </w:r>
  </w:p>
  <w:p w14:paraId="33B0D5EF" w14:textId="77777777" w:rsidR="00B62B41" w:rsidRDefault="00B62B41">
    <w:pPr>
      <w:pStyle w:val="GvdeMetni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46115D" w14:textId="77777777" w:rsidR="00B62B41" w:rsidRDefault="00B62B41">
      <w:r>
        <w:separator/>
      </w:r>
    </w:p>
  </w:footnote>
  <w:footnote w:type="continuationSeparator" w:id="0">
    <w:p w14:paraId="72177DD3" w14:textId="77777777" w:rsidR="00B62B41" w:rsidRDefault="00B62B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A769D5"/>
    <w:multiLevelType w:val="multilevel"/>
    <w:tmpl w:val="D45C8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88D147F"/>
    <w:multiLevelType w:val="hybridMultilevel"/>
    <w:tmpl w:val="23E093BE"/>
    <w:lvl w:ilvl="0" w:tplc="041F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FFC4F16"/>
    <w:multiLevelType w:val="hybridMultilevel"/>
    <w:tmpl w:val="8200AD72"/>
    <w:lvl w:ilvl="0" w:tplc="A28E9848"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5C1745"/>
    <w:multiLevelType w:val="hybridMultilevel"/>
    <w:tmpl w:val="3DBE35B8"/>
    <w:lvl w:ilvl="0" w:tplc="041F0001">
      <w:start w:val="1"/>
      <w:numFmt w:val="bullet"/>
      <w:lvlText w:val=""/>
      <w:lvlJc w:val="left"/>
      <w:pPr>
        <w:ind w:left="1547" w:hanging="336"/>
      </w:pPr>
      <w:rPr>
        <w:rFonts w:ascii="Symbol" w:hAnsi="Symbol" w:hint="default"/>
        <w:w w:val="100"/>
        <w:lang w:val="tr-TR" w:eastAsia="tr-TR" w:bidi="tr-TR"/>
      </w:rPr>
    </w:lvl>
    <w:lvl w:ilvl="1" w:tplc="427ABF5E">
      <w:numFmt w:val="bullet"/>
      <w:lvlText w:val="•"/>
      <w:lvlJc w:val="left"/>
      <w:pPr>
        <w:ind w:left="2306" w:hanging="336"/>
      </w:pPr>
      <w:rPr>
        <w:rFonts w:hint="default"/>
        <w:lang w:val="tr-TR" w:eastAsia="tr-TR" w:bidi="tr-TR"/>
      </w:rPr>
    </w:lvl>
    <w:lvl w:ilvl="2" w:tplc="07AEF986">
      <w:numFmt w:val="bullet"/>
      <w:lvlText w:val="•"/>
      <w:lvlJc w:val="left"/>
      <w:pPr>
        <w:ind w:left="3072" w:hanging="336"/>
      </w:pPr>
      <w:rPr>
        <w:rFonts w:hint="default"/>
        <w:lang w:val="tr-TR" w:eastAsia="tr-TR" w:bidi="tr-TR"/>
      </w:rPr>
    </w:lvl>
    <w:lvl w:ilvl="3" w:tplc="0B54E834">
      <w:numFmt w:val="bullet"/>
      <w:lvlText w:val="•"/>
      <w:lvlJc w:val="left"/>
      <w:pPr>
        <w:ind w:left="3838" w:hanging="336"/>
      </w:pPr>
      <w:rPr>
        <w:rFonts w:hint="default"/>
        <w:lang w:val="tr-TR" w:eastAsia="tr-TR" w:bidi="tr-TR"/>
      </w:rPr>
    </w:lvl>
    <w:lvl w:ilvl="4" w:tplc="9D043CBA">
      <w:numFmt w:val="bullet"/>
      <w:lvlText w:val="•"/>
      <w:lvlJc w:val="left"/>
      <w:pPr>
        <w:ind w:left="4604" w:hanging="336"/>
      </w:pPr>
      <w:rPr>
        <w:rFonts w:hint="default"/>
        <w:lang w:val="tr-TR" w:eastAsia="tr-TR" w:bidi="tr-TR"/>
      </w:rPr>
    </w:lvl>
    <w:lvl w:ilvl="5" w:tplc="27206D0C">
      <w:numFmt w:val="bullet"/>
      <w:lvlText w:val="•"/>
      <w:lvlJc w:val="left"/>
      <w:pPr>
        <w:ind w:left="5370" w:hanging="336"/>
      </w:pPr>
      <w:rPr>
        <w:rFonts w:hint="default"/>
        <w:lang w:val="tr-TR" w:eastAsia="tr-TR" w:bidi="tr-TR"/>
      </w:rPr>
    </w:lvl>
    <w:lvl w:ilvl="6" w:tplc="F6F00C98">
      <w:numFmt w:val="bullet"/>
      <w:lvlText w:val="•"/>
      <w:lvlJc w:val="left"/>
      <w:pPr>
        <w:ind w:left="6136" w:hanging="336"/>
      </w:pPr>
      <w:rPr>
        <w:rFonts w:hint="default"/>
        <w:lang w:val="tr-TR" w:eastAsia="tr-TR" w:bidi="tr-TR"/>
      </w:rPr>
    </w:lvl>
    <w:lvl w:ilvl="7" w:tplc="9E5A6E14">
      <w:numFmt w:val="bullet"/>
      <w:lvlText w:val="•"/>
      <w:lvlJc w:val="left"/>
      <w:pPr>
        <w:ind w:left="6902" w:hanging="336"/>
      </w:pPr>
      <w:rPr>
        <w:rFonts w:hint="default"/>
        <w:lang w:val="tr-TR" w:eastAsia="tr-TR" w:bidi="tr-TR"/>
      </w:rPr>
    </w:lvl>
    <w:lvl w:ilvl="8" w:tplc="8F125104">
      <w:numFmt w:val="bullet"/>
      <w:lvlText w:val="•"/>
      <w:lvlJc w:val="left"/>
      <w:pPr>
        <w:ind w:left="7668" w:hanging="336"/>
      </w:pPr>
      <w:rPr>
        <w:rFonts w:hint="default"/>
        <w:lang w:val="tr-TR" w:eastAsia="tr-TR" w:bidi="tr-TR"/>
      </w:rPr>
    </w:lvl>
  </w:abstractNum>
  <w:abstractNum w:abstractNumId="4" w15:restartNumberingAfterBreak="0">
    <w:nsid w:val="7EE56994"/>
    <w:multiLevelType w:val="hybridMultilevel"/>
    <w:tmpl w:val="4D948AE8"/>
    <w:lvl w:ilvl="0" w:tplc="041F0001">
      <w:start w:val="1"/>
      <w:numFmt w:val="bullet"/>
      <w:lvlText w:val=""/>
      <w:lvlJc w:val="left"/>
      <w:pPr>
        <w:ind w:left="2267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987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707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4427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5147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867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587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7307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802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796"/>
    <w:rsid w:val="00002BE4"/>
    <w:rsid w:val="00013E55"/>
    <w:rsid w:val="000220CE"/>
    <w:rsid w:val="00024BEE"/>
    <w:rsid w:val="00026776"/>
    <w:rsid w:val="00026D6D"/>
    <w:rsid w:val="00042237"/>
    <w:rsid w:val="00050875"/>
    <w:rsid w:val="0005292A"/>
    <w:rsid w:val="00052D43"/>
    <w:rsid w:val="00053E7F"/>
    <w:rsid w:val="00062E5A"/>
    <w:rsid w:val="000635B9"/>
    <w:rsid w:val="000806E9"/>
    <w:rsid w:val="000820B5"/>
    <w:rsid w:val="00091D6D"/>
    <w:rsid w:val="000B3B77"/>
    <w:rsid w:val="000B7E91"/>
    <w:rsid w:val="000F4B6D"/>
    <w:rsid w:val="000F738E"/>
    <w:rsid w:val="001102EB"/>
    <w:rsid w:val="00122CE9"/>
    <w:rsid w:val="00143CAD"/>
    <w:rsid w:val="00144052"/>
    <w:rsid w:val="0015280F"/>
    <w:rsid w:val="0015653A"/>
    <w:rsid w:val="00156AF1"/>
    <w:rsid w:val="001603A8"/>
    <w:rsid w:val="00166CBE"/>
    <w:rsid w:val="001721AB"/>
    <w:rsid w:val="0017395D"/>
    <w:rsid w:val="00192332"/>
    <w:rsid w:val="001A1CD8"/>
    <w:rsid w:val="001A5F32"/>
    <w:rsid w:val="001B351E"/>
    <w:rsid w:val="001D0C54"/>
    <w:rsid w:val="001D6042"/>
    <w:rsid w:val="001E0606"/>
    <w:rsid w:val="001E156E"/>
    <w:rsid w:val="001E28D5"/>
    <w:rsid w:val="001E7CAA"/>
    <w:rsid w:val="00220D30"/>
    <w:rsid w:val="0022462C"/>
    <w:rsid w:val="002271F1"/>
    <w:rsid w:val="00232F25"/>
    <w:rsid w:val="002372CA"/>
    <w:rsid w:val="00245256"/>
    <w:rsid w:val="00252062"/>
    <w:rsid w:val="0025735D"/>
    <w:rsid w:val="00263D8D"/>
    <w:rsid w:val="0026625D"/>
    <w:rsid w:val="00270EED"/>
    <w:rsid w:val="002740AB"/>
    <w:rsid w:val="00276A72"/>
    <w:rsid w:val="00276B2E"/>
    <w:rsid w:val="002776C9"/>
    <w:rsid w:val="002860AB"/>
    <w:rsid w:val="002871EA"/>
    <w:rsid w:val="002B2462"/>
    <w:rsid w:val="002B3A5D"/>
    <w:rsid w:val="002C1900"/>
    <w:rsid w:val="002E60E7"/>
    <w:rsid w:val="003027D8"/>
    <w:rsid w:val="00302C2A"/>
    <w:rsid w:val="003068FA"/>
    <w:rsid w:val="003151F0"/>
    <w:rsid w:val="00321062"/>
    <w:rsid w:val="00332F13"/>
    <w:rsid w:val="00333ABC"/>
    <w:rsid w:val="00336E71"/>
    <w:rsid w:val="0034785D"/>
    <w:rsid w:val="003500D4"/>
    <w:rsid w:val="0035306F"/>
    <w:rsid w:val="00354DBA"/>
    <w:rsid w:val="00383BE2"/>
    <w:rsid w:val="003A4235"/>
    <w:rsid w:val="003C43B8"/>
    <w:rsid w:val="003D2F88"/>
    <w:rsid w:val="003D3DC0"/>
    <w:rsid w:val="003E1578"/>
    <w:rsid w:val="003E376C"/>
    <w:rsid w:val="003E56F3"/>
    <w:rsid w:val="003E5BB0"/>
    <w:rsid w:val="003F51CE"/>
    <w:rsid w:val="003F529E"/>
    <w:rsid w:val="00401127"/>
    <w:rsid w:val="00407F63"/>
    <w:rsid w:val="00416457"/>
    <w:rsid w:val="004165AF"/>
    <w:rsid w:val="00416651"/>
    <w:rsid w:val="00432222"/>
    <w:rsid w:val="00432316"/>
    <w:rsid w:val="004329B8"/>
    <w:rsid w:val="00436097"/>
    <w:rsid w:val="004368DA"/>
    <w:rsid w:val="00441BF4"/>
    <w:rsid w:val="0045134C"/>
    <w:rsid w:val="00452C4F"/>
    <w:rsid w:val="0046110A"/>
    <w:rsid w:val="00465019"/>
    <w:rsid w:val="004762A6"/>
    <w:rsid w:val="0048739B"/>
    <w:rsid w:val="00495F7A"/>
    <w:rsid w:val="004A3E69"/>
    <w:rsid w:val="004A6AE3"/>
    <w:rsid w:val="004C0F7C"/>
    <w:rsid w:val="004C77D8"/>
    <w:rsid w:val="004D2C95"/>
    <w:rsid w:val="004D4BCF"/>
    <w:rsid w:val="004D778C"/>
    <w:rsid w:val="004E2430"/>
    <w:rsid w:val="004E4F29"/>
    <w:rsid w:val="004E6485"/>
    <w:rsid w:val="004F1A1D"/>
    <w:rsid w:val="004F5671"/>
    <w:rsid w:val="004F78AC"/>
    <w:rsid w:val="00530796"/>
    <w:rsid w:val="00540E48"/>
    <w:rsid w:val="00542401"/>
    <w:rsid w:val="005433C8"/>
    <w:rsid w:val="005434D3"/>
    <w:rsid w:val="005516F2"/>
    <w:rsid w:val="00553EAA"/>
    <w:rsid w:val="00562925"/>
    <w:rsid w:val="005752F8"/>
    <w:rsid w:val="005813A7"/>
    <w:rsid w:val="0059126C"/>
    <w:rsid w:val="0059126F"/>
    <w:rsid w:val="005970D2"/>
    <w:rsid w:val="005A113E"/>
    <w:rsid w:val="005A1BF3"/>
    <w:rsid w:val="005A6747"/>
    <w:rsid w:val="005B3AB1"/>
    <w:rsid w:val="005B46E0"/>
    <w:rsid w:val="005C0982"/>
    <w:rsid w:val="005C5130"/>
    <w:rsid w:val="005C7AC9"/>
    <w:rsid w:val="005E02B5"/>
    <w:rsid w:val="005E1BFA"/>
    <w:rsid w:val="005E3CAB"/>
    <w:rsid w:val="00626714"/>
    <w:rsid w:val="00647475"/>
    <w:rsid w:val="006547E6"/>
    <w:rsid w:val="0066312E"/>
    <w:rsid w:val="0069433D"/>
    <w:rsid w:val="006A10F7"/>
    <w:rsid w:val="006A5CDE"/>
    <w:rsid w:val="006B1E7F"/>
    <w:rsid w:val="006C4FD5"/>
    <w:rsid w:val="006E2D07"/>
    <w:rsid w:val="006F17CE"/>
    <w:rsid w:val="006F53E8"/>
    <w:rsid w:val="00700192"/>
    <w:rsid w:val="00703942"/>
    <w:rsid w:val="00716D0D"/>
    <w:rsid w:val="007244E5"/>
    <w:rsid w:val="00731057"/>
    <w:rsid w:val="00735101"/>
    <w:rsid w:val="00735A8B"/>
    <w:rsid w:val="00741D67"/>
    <w:rsid w:val="007468E4"/>
    <w:rsid w:val="00752C01"/>
    <w:rsid w:val="0075565E"/>
    <w:rsid w:val="00771DF2"/>
    <w:rsid w:val="00775E66"/>
    <w:rsid w:val="00784BF1"/>
    <w:rsid w:val="00785729"/>
    <w:rsid w:val="00792012"/>
    <w:rsid w:val="007972FE"/>
    <w:rsid w:val="007A0A9B"/>
    <w:rsid w:val="007A13D6"/>
    <w:rsid w:val="007A3F11"/>
    <w:rsid w:val="007A5BA8"/>
    <w:rsid w:val="007C777C"/>
    <w:rsid w:val="007D0C87"/>
    <w:rsid w:val="008012D4"/>
    <w:rsid w:val="008059AC"/>
    <w:rsid w:val="00811DAD"/>
    <w:rsid w:val="00812CB7"/>
    <w:rsid w:val="008359AA"/>
    <w:rsid w:val="0083644B"/>
    <w:rsid w:val="00840295"/>
    <w:rsid w:val="0084046C"/>
    <w:rsid w:val="00844675"/>
    <w:rsid w:val="00863424"/>
    <w:rsid w:val="00865414"/>
    <w:rsid w:val="008665D7"/>
    <w:rsid w:val="00892FE6"/>
    <w:rsid w:val="00895574"/>
    <w:rsid w:val="00895A94"/>
    <w:rsid w:val="008A1DA3"/>
    <w:rsid w:val="008A3485"/>
    <w:rsid w:val="008B1449"/>
    <w:rsid w:val="008C1386"/>
    <w:rsid w:val="008D3196"/>
    <w:rsid w:val="008D6A4E"/>
    <w:rsid w:val="008F747D"/>
    <w:rsid w:val="009005F8"/>
    <w:rsid w:val="00900C1C"/>
    <w:rsid w:val="0090122E"/>
    <w:rsid w:val="0090531B"/>
    <w:rsid w:val="00905834"/>
    <w:rsid w:val="009077F0"/>
    <w:rsid w:val="009078A5"/>
    <w:rsid w:val="0091220D"/>
    <w:rsid w:val="0091398A"/>
    <w:rsid w:val="00914107"/>
    <w:rsid w:val="009173A7"/>
    <w:rsid w:val="00922622"/>
    <w:rsid w:val="00934C4E"/>
    <w:rsid w:val="009408ED"/>
    <w:rsid w:val="00940E0C"/>
    <w:rsid w:val="00941714"/>
    <w:rsid w:val="009418CE"/>
    <w:rsid w:val="009513F2"/>
    <w:rsid w:val="009570AE"/>
    <w:rsid w:val="00962895"/>
    <w:rsid w:val="00966361"/>
    <w:rsid w:val="00975C1C"/>
    <w:rsid w:val="00976CDB"/>
    <w:rsid w:val="0098292D"/>
    <w:rsid w:val="00983DEC"/>
    <w:rsid w:val="00991E14"/>
    <w:rsid w:val="009B3FE4"/>
    <w:rsid w:val="009D0E7A"/>
    <w:rsid w:val="009D27F0"/>
    <w:rsid w:val="009F11A9"/>
    <w:rsid w:val="009F451A"/>
    <w:rsid w:val="009F5112"/>
    <w:rsid w:val="009F58D7"/>
    <w:rsid w:val="009F7559"/>
    <w:rsid w:val="00A30E19"/>
    <w:rsid w:val="00A418EC"/>
    <w:rsid w:val="00A43D4C"/>
    <w:rsid w:val="00A46A8E"/>
    <w:rsid w:val="00A473BD"/>
    <w:rsid w:val="00A5200F"/>
    <w:rsid w:val="00A60E1E"/>
    <w:rsid w:val="00A765D1"/>
    <w:rsid w:val="00A9594F"/>
    <w:rsid w:val="00AA38BA"/>
    <w:rsid w:val="00AA6B14"/>
    <w:rsid w:val="00AA727F"/>
    <w:rsid w:val="00AB3030"/>
    <w:rsid w:val="00AE5173"/>
    <w:rsid w:val="00AF55BA"/>
    <w:rsid w:val="00B017A6"/>
    <w:rsid w:val="00B308B7"/>
    <w:rsid w:val="00B31C5D"/>
    <w:rsid w:val="00B343F0"/>
    <w:rsid w:val="00B353A2"/>
    <w:rsid w:val="00B42347"/>
    <w:rsid w:val="00B44604"/>
    <w:rsid w:val="00B62B41"/>
    <w:rsid w:val="00B8792D"/>
    <w:rsid w:val="00BA2AFD"/>
    <w:rsid w:val="00BB6D39"/>
    <w:rsid w:val="00BC05D6"/>
    <w:rsid w:val="00BC14D8"/>
    <w:rsid w:val="00BC1FEA"/>
    <w:rsid w:val="00BC3B2A"/>
    <w:rsid w:val="00BC5AA0"/>
    <w:rsid w:val="00BD0286"/>
    <w:rsid w:val="00BD2A21"/>
    <w:rsid w:val="00BE0E55"/>
    <w:rsid w:val="00C075C8"/>
    <w:rsid w:val="00C10DC1"/>
    <w:rsid w:val="00C131C3"/>
    <w:rsid w:val="00C22EAD"/>
    <w:rsid w:val="00C24CCC"/>
    <w:rsid w:val="00C371D1"/>
    <w:rsid w:val="00C37C7D"/>
    <w:rsid w:val="00C50D8F"/>
    <w:rsid w:val="00C5172C"/>
    <w:rsid w:val="00C5187E"/>
    <w:rsid w:val="00C57933"/>
    <w:rsid w:val="00C606F1"/>
    <w:rsid w:val="00C6400F"/>
    <w:rsid w:val="00C64492"/>
    <w:rsid w:val="00C82146"/>
    <w:rsid w:val="00C846BA"/>
    <w:rsid w:val="00C92495"/>
    <w:rsid w:val="00C9696A"/>
    <w:rsid w:val="00CA1B83"/>
    <w:rsid w:val="00CA4243"/>
    <w:rsid w:val="00CC38FC"/>
    <w:rsid w:val="00CD2923"/>
    <w:rsid w:val="00CD55F7"/>
    <w:rsid w:val="00CE1C55"/>
    <w:rsid w:val="00CE390F"/>
    <w:rsid w:val="00CE58CB"/>
    <w:rsid w:val="00CF563F"/>
    <w:rsid w:val="00D078B2"/>
    <w:rsid w:val="00D11870"/>
    <w:rsid w:val="00D22372"/>
    <w:rsid w:val="00D27179"/>
    <w:rsid w:val="00D31695"/>
    <w:rsid w:val="00D53A8A"/>
    <w:rsid w:val="00D650ED"/>
    <w:rsid w:val="00D7015F"/>
    <w:rsid w:val="00D730D7"/>
    <w:rsid w:val="00D7327B"/>
    <w:rsid w:val="00D74BE8"/>
    <w:rsid w:val="00D84912"/>
    <w:rsid w:val="00D92221"/>
    <w:rsid w:val="00D924F7"/>
    <w:rsid w:val="00D926D7"/>
    <w:rsid w:val="00D979AA"/>
    <w:rsid w:val="00DA53E0"/>
    <w:rsid w:val="00DB63E1"/>
    <w:rsid w:val="00DC7B27"/>
    <w:rsid w:val="00DD0440"/>
    <w:rsid w:val="00DD2DA2"/>
    <w:rsid w:val="00DD5425"/>
    <w:rsid w:val="00DD65D0"/>
    <w:rsid w:val="00DD7223"/>
    <w:rsid w:val="00DE2338"/>
    <w:rsid w:val="00DE6BB6"/>
    <w:rsid w:val="00DF280A"/>
    <w:rsid w:val="00E07673"/>
    <w:rsid w:val="00E117C0"/>
    <w:rsid w:val="00E22702"/>
    <w:rsid w:val="00E334B1"/>
    <w:rsid w:val="00E3711B"/>
    <w:rsid w:val="00E445B4"/>
    <w:rsid w:val="00E543B6"/>
    <w:rsid w:val="00E57C0D"/>
    <w:rsid w:val="00E66EC6"/>
    <w:rsid w:val="00E7067C"/>
    <w:rsid w:val="00E90C83"/>
    <w:rsid w:val="00EA1295"/>
    <w:rsid w:val="00EA4C0B"/>
    <w:rsid w:val="00EA5BE4"/>
    <w:rsid w:val="00EB12B7"/>
    <w:rsid w:val="00EC4742"/>
    <w:rsid w:val="00EC68FD"/>
    <w:rsid w:val="00ED2D29"/>
    <w:rsid w:val="00ED5BCC"/>
    <w:rsid w:val="00ED619E"/>
    <w:rsid w:val="00ED698C"/>
    <w:rsid w:val="00EE22ED"/>
    <w:rsid w:val="00EE42E2"/>
    <w:rsid w:val="00F22F13"/>
    <w:rsid w:val="00F26A30"/>
    <w:rsid w:val="00F346C0"/>
    <w:rsid w:val="00F34BF0"/>
    <w:rsid w:val="00F46221"/>
    <w:rsid w:val="00F64464"/>
    <w:rsid w:val="00F64F3F"/>
    <w:rsid w:val="00F67289"/>
    <w:rsid w:val="00F748E1"/>
    <w:rsid w:val="00F827A6"/>
    <w:rsid w:val="00F8580F"/>
    <w:rsid w:val="00F92D4F"/>
    <w:rsid w:val="00F93BD5"/>
    <w:rsid w:val="00F9562C"/>
    <w:rsid w:val="00FA4385"/>
    <w:rsid w:val="00FA7D26"/>
    <w:rsid w:val="00FE09F3"/>
    <w:rsid w:val="00FE66C9"/>
    <w:rsid w:val="00FE7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75B5FE8B"/>
  <w15:docId w15:val="{48B9C840-89E3-4D67-905D-B97BCC321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eastAsia="Arial" w:hAnsi="Arial" w:cs="Arial"/>
      <w:lang w:val="tr-TR" w:eastAsia="tr-TR" w:bidi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</w:style>
  <w:style w:type="paragraph" w:styleId="ListeParagraf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stBilgi">
    <w:name w:val="header"/>
    <w:basedOn w:val="Normal"/>
    <w:link w:val="stBilgiChar"/>
    <w:uiPriority w:val="99"/>
    <w:unhideWhenUsed/>
    <w:rsid w:val="006A10F7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6A10F7"/>
    <w:rPr>
      <w:rFonts w:ascii="Arial" w:eastAsia="Arial" w:hAnsi="Arial" w:cs="Arial"/>
      <w:lang w:val="tr-TR" w:eastAsia="tr-TR" w:bidi="tr-TR"/>
    </w:rPr>
  </w:style>
  <w:style w:type="paragraph" w:styleId="AltBilgi">
    <w:name w:val="footer"/>
    <w:basedOn w:val="Normal"/>
    <w:link w:val="AltBilgiChar"/>
    <w:uiPriority w:val="99"/>
    <w:unhideWhenUsed/>
    <w:rsid w:val="006A10F7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6A10F7"/>
    <w:rPr>
      <w:rFonts w:ascii="Arial" w:eastAsia="Arial" w:hAnsi="Arial" w:cs="Arial"/>
      <w:lang w:val="tr-TR" w:eastAsia="tr-TR" w:bidi="tr-TR"/>
    </w:rPr>
  </w:style>
  <w:style w:type="table" w:styleId="TabloKlavuzu">
    <w:name w:val="Table Grid"/>
    <w:basedOn w:val="NormalTablo"/>
    <w:uiPriority w:val="59"/>
    <w:rsid w:val="009173A7"/>
    <w:pPr>
      <w:widowControl/>
      <w:autoSpaceDE/>
      <w:autoSpaceDN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C606F1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606F1"/>
    <w:rPr>
      <w:rFonts w:ascii="Segoe UI" w:eastAsia="Arial" w:hAnsi="Segoe UI" w:cs="Segoe UI"/>
      <w:sz w:val="18"/>
      <w:szCs w:val="18"/>
      <w:lang w:val="tr-TR" w:eastAsia="tr-TR" w:bidi="tr-TR"/>
    </w:rPr>
  </w:style>
  <w:style w:type="character" w:styleId="Gl">
    <w:name w:val="Strong"/>
    <w:basedOn w:val="VarsaylanParagrafYazTipi"/>
    <w:uiPriority w:val="22"/>
    <w:qFormat/>
    <w:rsid w:val="00895574"/>
    <w:rPr>
      <w:b/>
      <w:bCs/>
    </w:rPr>
  </w:style>
  <w:style w:type="character" w:styleId="AklamaBavurusu">
    <w:name w:val="annotation reference"/>
    <w:basedOn w:val="VarsaylanParagrafYazTipi"/>
    <w:uiPriority w:val="99"/>
    <w:semiHidden/>
    <w:unhideWhenUsed/>
    <w:rsid w:val="00C10DC1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C10DC1"/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C10DC1"/>
    <w:rPr>
      <w:rFonts w:ascii="Arial" w:eastAsia="Arial" w:hAnsi="Arial" w:cs="Arial"/>
      <w:sz w:val="20"/>
      <w:szCs w:val="20"/>
      <w:lang w:val="tr-TR" w:eastAsia="tr-TR" w:bidi="tr-TR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C10DC1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C10DC1"/>
    <w:rPr>
      <w:rFonts w:ascii="Arial" w:eastAsia="Arial" w:hAnsi="Arial" w:cs="Arial"/>
      <w:b/>
      <w:bCs/>
      <w:sz w:val="20"/>
      <w:szCs w:val="20"/>
      <w:lang w:val="tr-TR" w:eastAsia="tr-TR" w:bidi="tr-TR"/>
    </w:rPr>
  </w:style>
  <w:style w:type="paragraph" w:customStyle="1" w:styleId="Default">
    <w:name w:val="Default"/>
    <w:rsid w:val="0090122E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6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0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3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1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7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09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693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910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96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333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406688">
                      <w:marLeft w:val="-1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6723309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45375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838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936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984060">
                      <w:marLeft w:val="-1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C3EBEB-8482-439D-B7C3-C1B0AD7583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472</TotalTime>
  <Pages>7</Pages>
  <Words>1707</Words>
  <Characters>9735</Characters>
  <Application>Microsoft Office Word</Application>
  <DocSecurity>0</DocSecurity>
  <Lines>81</Lines>
  <Paragraphs>22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abdullah.ozdemir</dc:creator>
  <cp:lastModifiedBy>Aylin HÜSEYİNOĞULLARI</cp:lastModifiedBy>
  <cp:revision>170</cp:revision>
  <cp:lastPrinted>2023-07-13T14:00:00Z</cp:lastPrinted>
  <dcterms:created xsi:type="dcterms:W3CDTF">2025-02-03T10:32:00Z</dcterms:created>
  <dcterms:modified xsi:type="dcterms:W3CDTF">2026-01-08T07:57:00Z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2018-12-20T00:00:00Z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2019-02-25T00:00:00Z</vt:filetime>
  </property>
  <property fmtid="{D5CDD505-2E9C-101B-9397-08002B2CF9AE}" pid="5" name="VeriketClassification">
    <vt:lpwstr>FCA16667-98CE-44CD-B8EF-FE69F63F5112</vt:lpwstr>
  </property>
  <property fmtid="{D5CDD505-2E9C-101B-9397-08002B2CF9AE}" pid="6" name="SensitivityPropertyName">
    <vt:lpwstr>641F45E9-CB37-4624-A17F-CDD382C7D086</vt:lpwstr>
  </property>
  <property fmtid="{D5CDD505-2E9C-101B-9397-08002B2CF9AE}" pid="7" name="SensitivityPersonalDatasPropertyName">
    <vt:lpwstr/>
  </property>
  <property fmtid="{D5CDD505-2E9C-101B-9397-08002B2CF9AE}" pid="8" name="SensitivityApprovedContentPropertyName">
    <vt:lpwstr/>
  </property>
  <property fmtid="{D5CDD505-2E9C-101B-9397-08002B2CF9AE}" pid="9" name="SensitivityCanExportContentPropertyName">
    <vt:lpwstr/>
  </property>
  <property fmtid="{D5CDD505-2E9C-101B-9397-08002B2CF9AE}" pid="10" name="SensitivityDataRetentionPeriodPropertyName">
    <vt:lpwstr/>
  </property>
  <property fmtid="{D5CDD505-2E9C-101B-9397-08002B2CF9AE}" pid="11" name="Word_AddedWatermark_PropertyName">
    <vt:lpwstr/>
  </property>
  <property fmtid="{D5CDD505-2E9C-101B-9397-08002B2CF9AE}" pid="12" name="Word_AddedHeader_PropertyName">
    <vt:lpwstr/>
  </property>
  <property fmtid="{D5CDD505-2E9C-101B-9397-08002B2CF9AE}" pid="13" name="DetectedPolicyPropertyName">
    <vt:lpwstr/>
  </property>
  <property fmtid="{D5CDD505-2E9C-101B-9397-08002B2CF9AE}" pid="14" name="DetectedKeywordsPropertyName">
    <vt:lpwstr/>
  </property>
</Properties>
</file>