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36916" w14:textId="74CBE58F" w:rsidR="009A475F" w:rsidRPr="003A5670" w:rsidRDefault="008437F7" w:rsidP="009A475F">
      <w:pPr>
        <w:pStyle w:val="ListeParagraf"/>
        <w:numPr>
          <w:ilvl w:val="0"/>
          <w:numId w:val="3"/>
        </w:numPr>
        <w:ind w:left="-284"/>
        <w:rPr>
          <w:rFonts w:asciiTheme="minorHAnsi" w:hAnsiTheme="minorHAnsi" w:cstheme="minorHAnsi"/>
          <w:b/>
          <w:lang w:val="en-US"/>
        </w:rPr>
      </w:pPr>
      <w:r w:rsidRPr="003A5670">
        <w:rPr>
          <w:rFonts w:asciiTheme="minorHAnsi" w:hAnsiTheme="minorHAnsi" w:cstheme="minorHAnsi"/>
          <w:b/>
          <w:lang w:val="en-US"/>
        </w:rPr>
        <w:t>FİRMA BİLGİLERİ</w:t>
      </w:r>
    </w:p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6237"/>
      </w:tblGrid>
      <w:tr w:rsidR="00925999" w:rsidRPr="003A5670" w14:paraId="6D84D430" w14:textId="77777777" w:rsidTr="000968E8">
        <w:tc>
          <w:tcPr>
            <w:tcW w:w="4111" w:type="dxa"/>
          </w:tcPr>
          <w:p w14:paraId="2A3CF1E5" w14:textId="2843F86D" w:rsidR="007A03A3" w:rsidRPr="003A5670" w:rsidRDefault="009A475F" w:rsidP="00F70E6F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Firma Adı</w:t>
            </w:r>
          </w:p>
        </w:tc>
        <w:tc>
          <w:tcPr>
            <w:tcW w:w="6237" w:type="dxa"/>
          </w:tcPr>
          <w:p w14:paraId="7F1897CF" w14:textId="4A44D4E3" w:rsidR="007A03A3" w:rsidRPr="003A5670" w:rsidRDefault="007A03A3" w:rsidP="00F70E6F">
            <w:pPr>
              <w:spacing w:after="0" w:line="240" w:lineRule="auto"/>
              <w:rPr>
                <w:rFonts w:asciiTheme="minorHAnsi" w:hAnsiTheme="minorHAnsi" w:cstheme="minorHAnsi"/>
                <w:sz w:val="18"/>
                <w:lang w:val="en-US"/>
              </w:rPr>
            </w:pPr>
            <w:permStart w:id="287451201" w:edGrp="everyone"/>
            <w:permEnd w:id="287451201"/>
          </w:p>
        </w:tc>
      </w:tr>
      <w:tr w:rsidR="00925999" w:rsidRPr="003A5670" w14:paraId="7866E46E" w14:textId="77777777" w:rsidTr="000968E8">
        <w:trPr>
          <w:trHeight w:val="247"/>
        </w:trPr>
        <w:tc>
          <w:tcPr>
            <w:tcW w:w="4111" w:type="dxa"/>
          </w:tcPr>
          <w:p w14:paraId="1BCD162C" w14:textId="38E21B80" w:rsidR="007A03A3" w:rsidRPr="003A5670" w:rsidRDefault="002A3A57" w:rsidP="00925999">
            <w:pPr>
              <w:tabs>
                <w:tab w:val="right" w:pos="3895"/>
              </w:tabs>
              <w:spacing w:after="0" w:line="240" w:lineRule="auto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lang w:val="en-US"/>
              </w:rPr>
              <w:t>Firma Adresi</w:t>
            </w:r>
            <w:r w:rsidR="00925999"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ab/>
            </w:r>
          </w:p>
        </w:tc>
        <w:tc>
          <w:tcPr>
            <w:tcW w:w="6237" w:type="dxa"/>
          </w:tcPr>
          <w:p w14:paraId="25D85CA5" w14:textId="7D646D43" w:rsidR="007A03A3" w:rsidRPr="003A5670" w:rsidRDefault="007A03A3" w:rsidP="00F70E6F">
            <w:pPr>
              <w:spacing w:after="0" w:line="240" w:lineRule="auto"/>
              <w:rPr>
                <w:rFonts w:asciiTheme="minorHAnsi" w:hAnsiTheme="minorHAnsi" w:cstheme="minorHAnsi"/>
                <w:sz w:val="18"/>
                <w:lang w:val="en-US"/>
              </w:rPr>
            </w:pPr>
            <w:permStart w:id="1655925439" w:edGrp="everyone"/>
            <w:permEnd w:id="1655925439"/>
          </w:p>
        </w:tc>
      </w:tr>
      <w:tr w:rsidR="00925999" w:rsidRPr="003A5670" w14:paraId="1CB6DA00" w14:textId="77777777" w:rsidTr="000968E8">
        <w:trPr>
          <w:trHeight w:val="247"/>
        </w:trPr>
        <w:tc>
          <w:tcPr>
            <w:tcW w:w="4111" w:type="dxa"/>
          </w:tcPr>
          <w:p w14:paraId="41D06876" w14:textId="7514B0AA" w:rsidR="00653CD8" w:rsidRPr="003A5670" w:rsidRDefault="00653CD8" w:rsidP="00F70E6F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SRN</w:t>
            </w:r>
          </w:p>
        </w:tc>
        <w:tc>
          <w:tcPr>
            <w:tcW w:w="6237" w:type="dxa"/>
          </w:tcPr>
          <w:p w14:paraId="73444278" w14:textId="10C09F33" w:rsidR="00653CD8" w:rsidRPr="003A5670" w:rsidRDefault="00653CD8" w:rsidP="00F70E6F">
            <w:pPr>
              <w:spacing w:after="0" w:line="240" w:lineRule="auto"/>
              <w:rPr>
                <w:rFonts w:asciiTheme="minorHAnsi" w:hAnsiTheme="minorHAnsi" w:cstheme="minorHAnsi"/>
                <w:sz w:val="18"/>
                <w:lang w:val="en-US"/>
              </w:rPr>
            </w:pPr>
            <w:permStart w:id="2116366728" w:edGrp="everyone"/>
            <w:permEnd w:id="2116366728"/>
          </w:p>
        </w:tc>
      </w:tr>
      <w:tr w:rsidR="00925999" w:rsidRPr="003A5670" w14:paraId="2611005F" w14:textId="77777777" w:rsidTr="000968E8">
        <w:trPr>
          <w:trHeight w:val="242"/>
        </w:trPr>
        <w:tc>
          <w:tcPr>
            <w:tcW w:w="4111" w:type="dxa"/>
          </w:tcPr>
          <w:p w14:paraId="1E563C89" w14:textId="1105B56A" w:rsidR="00C9100C" w:rsidRPr="003A5670" w:rsidRDefault="008437F7" w:rsidP="00F70E6F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İ</w:t>
            </w:r>
            <w:r w:rsidR="002A3A57">
              <w:rPr>
                <w:rFonts w:asciiTheme="minorHAnsi" w:hAnsiTheme="minorHAnsi" w:cstheme="minorHAnsi"/>
                <w:b/>
                <w:sz w:val="18"/>
                <w:lang w:val="en-US"/>
              </w:rPr>
              <w:t>letişime Geçilecek Kişi</w:t>
            </w:r>
          </w:p>
        </w:tc>
        <w:tc>
          <w:tcPr>
            <w:tcW w:w="6237" w:type="dxa"/>
          </w:tcPr>
          <w:p w14:paraId="6D5D0EE3" w14:textId="48A824BE" w:rsidR="00FB0EBD" w:rsidRPr="003A5670" w:rsidRDefault="00FB0EBD" w:rsidP="00F70E6F">
            <w:pPr>
              <w:spacing w:after="0" w:line="240" w:lineRule="auto"/>
              <w:rPr>
                <w:rFonts w:asciiTheme="minorHAnsi" w:hAnsiTheme="minorHAnsi" w:cstheme="minorHAnsi"/>
                <w:sz w:val="18"/>
                <w:lang w:val="en-US"/>
              </w:rPr>
            </w:pPr>
            <w:permStart w:id="1270423672" w:edGrp="everyone"/>
            <w:permEnd w:id="1270423672"/>
          </w:p>
        </w:tc>
      </w:tr>
      <w:tr w:rsidR="00925999" w:rsidRPr="003A5670" w14:paraId="6AA761EB" w14:textId="77777777" w:rsidTr="000968E8">
        <w:trPr>
          <w:trHeight w:val="90"/>
        </w:trPr>
        <w:tc>
          <w:tcPr>
            <w:tcW w:w="4111" w:type="dxa"/>
          </w:tcPr>
          <w:p w14:paraId="7547F12F" w14:textId="77777777" w:rsidR="00A350C7" w:rsidRPr="003A5670" w:rsidRDefault="008437F7" w:rsidP="00F70E6F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İletişim Bilgileri</w:t>
            </w:r>
          </w:p>
        </w:tc>
        <w:tc>
          <w:tcPr>
            <w:tcW w:w="6237" w:type="dxa"/>
          </w:tcPr>
          <w:p w14:paraId="63FC8C83" w14:textId="75967638" w:rsidR="00A350C7" w:rsidRPr="003A5670" w:rsidRDefault="00A350C7" w:rsidP="00F70E6F">
            <w:pPr>
              <w:spacing w:after="0" w:line="240" w:lineRule="auto"/>
              <w:rPr>
                <w:rFonts w:asciiTheme="minorHAnsi" w:hAnsiTheme="minorHAnsi" w:cstheme="minorHAnsi"/>
                <w:sz w:val="18"/>
                <w:lang w:val="en-US"/>
              </w:rPr>
            </w:pPr>
            <w:permStart w:id="1667970176" w:edGrp="everyone"/>
            <w:permEnd w:id="1667970176"/>
          </w:p>
        </w:tc>
      </w:tr>
    </w:tbl>
    <w:p w14:paraId="32645687" w14:textId="77777777" w:rsidR="002D7682" w:rsidRPr="003A5670" w:rsidRDefault="002D7682" w:rsidP="002D7682">
      <w:pPr>
        <w:rPr>
          <w:rFonts w:asciiTheme="minorHAnsi" w:hAnsiTheme="minorHAnsi" w:cstheme="minorHAnsi"/>
          <w:b/>
          <w:lang w:val="en-US"/>
        </w:rPr>
      </w:pP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925999" w:rsidRPr="003A5670" w14:paraId="2D25BD23" w14:textId="77777777" w:rsidTr="00F70E6F">
        <w:tc>
          <w:tcPr>
            <w:tcW w:w="10348" w:type="dxa"/>
          </w:tcPr>
          <w:p w14:paraId="4E5850EF" w14:textId="5B07DF05" w:rsidR="00CD1462" w:rsidRPr="003A5670" w:rsidRDefault="00646745" w:rsidP="0069394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3A5670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  <w:lang w:val="en-US"/>
              </w:rPr>
              <w:t xml:space="preserve">Değişiklik; yeni, onaylanmamış ürünleri (kapsam genişletme), yeni lokasyonları veya yeni kritik tedarikçiyi içeriyorsa, değişiklik bildirimi için lütfen FR.MED.01 Başvuru Formu’nu ve ilgili eklerini doldurunuz. Üretici, (AB) 2023/607 </w:t>
            </w:r>
            <w:r w:rsidR="002A3A57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  <w:lang w:val="en-US"/>
              </w:rPr>
              <w:t>Regülasyonu’nda</w:t>
            </w:r>
            <w:r w:rsidRPr="003A5670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  <w:lang w:val="en-US"/>
              </w:rPr>
              <w:t xml:space="preserve"> tanımlanan geçiş dönemi boyunca eski (legacy) cihazlar için MDCG 2020-3 rev.1’e göre herhangi bir önemli değişiklik yapmamalıdır.</w:t>
            </w:r>
          </w:p>
        </w:tc>
      </w:tr>
    </w:tbl>
    <w:p w14:paraId="2AD39122" w14:textId="77777777" w:rsidR="009A475F" w:rsidRPr="003A5670" w:rsidRDefault="009A475F" w:rsidP="009A475F">
      <w:pPr>
        <w:pStyle w:val="ListeParagraf"/>
        <w:ind w:left="-284"/>
        <w:rPr>
          <w:rFonts w:asciiTheme="minorHAnsi" w:hAnsiTheme="minorHAnsi" w:cstheme="minorHAnsi"/>
          <w:b/>
          <w:lang w:val="en-US"/>
        </w:rPr>
      </w:pPr>
    </w:p>
    <w:p w14:paraId="712D44BD" w14:textId="5B717648" w:rsidR="002D7682" w:rsidRPr="003A5670" w:rsidRDefault="002D7682" w:rsidP="009A475F">
      <w:pPr>
        <w:pStyle w:val="ListeParagraf"/>
        <w:numPr>
          <w:ilvl w:val="0"/>
          <w:numId w:val="3"/>
        </w:numPr>
        <w:ind w:left="-284"/>
        <w:rPr>
          <w:rFonts w:asciiTheme="minorHAnsi" w:hAnsiTheme="minorHAnsi" w:cstheme="minorHAnsi"/>
          <w:b/>
          <w:lang w:val="en-US"/>
        </w:rPr>
      </w:pPr>
      <w:r w:rsidRPr="003A5670">
        <w:rPr>
          <w:rFonts w:asciiTheme="minorHAnsi" w:hAnsiTheme="minorHAnsi" w:cstheme="minorHAnsi"/>
          <w:b/>
          <w:lang w:val="en-US"/>
        </w:rPr>
        <w:t>DEĞİŞİKLİĞİN TANIMI</w:t>
      </w:r>
    </w:p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6237"/>
      </w:tblGrid>
      <w:tr w:rsidR="00925999" w:rsidRPr="003A5670" w14:paraId="7A7471B4" w14:textId="77777777" w:rsidTr="000968E8">
        <w:tc>
          <w:tcPr>
            <w:tcW w:w="4111" w:type="dxa"/>
          </w:tcPr>
          <w:p w14:paraId="70B3079C" w14:textId="77777777" w:rsidR="00E72E4B" w:rsidRPr="003A5670" w:rsidRDefault="008437F7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Değişikliğin Tanımı</w:t>
            </w:r>
          </w:p>
          <w:p w14:paraId="1F37DCBE" w14:textId="7E298D1F" w:rsidR="00E72E4B" w:rsidRPr="003A5670" w:rsidRDefault="00E72E4B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sz w:val="18"/>
                <w:lang w:val="en-US"/>
              </w:rPr>
              <w:t>(</w:t>
            </w:r>
            <w:r w:rsidR="002A3A57" w:rsidRPr="002A3A57">
              <w:rPr>
                <w:rFonts w:asciiTheme="minorHAnsi" w:hAnsiTheme="minorHAnsi" w:cstheme="minorHAnsi"/>
                <w:sz w:val="18"/>
              </w:rPr>
              <w:t>Lütfen değişikliğe ilişkin özet bilgi veriniz.</w:t>
            </w:r>
            <w:r w:rsidRPr="003A5670">
              <w:rPr>
                <w:rFonts w:asciiTheme="minorHAnsi" w:hAnsiTheme="minorHAnsi" w:cstheme="minorHAnsi"/>
                <w:sz w:val="18"/>
                <w:lang w:val="en-US"/>
              </w:rPr>
              <w:t xml:space="preserve">) </w:t>
            </w:r>
          </w:p>
        </w:tc>
        <w:tc>
          <w:tcPr>
            <w:tcW w:w="6237" w:type="dxa"/>
          </w:tcPr>
          <w:p w14:paraId="3D1C1C3F" w14:textId="509D78C8" w:rsidR="00E72E4B" w:rsidRPr="003A5670" w:rsidRDefault="00E72E4B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permStart w:id="1748845614" w:edGrp="everyone"/>
            <w:permEnd w:id="1748845614"/>
          </w:p>
        </w:tc>
      </w:tr>
      <w:tr w:rsidR="00925999" w:rsidRPr="003A5670" w14:paraId="6D8CBF84" w14:textId="77777777" w:rsidTr="000968E8">
        <w:tc>
          <w:tcPr>
            <w:tcW w:w="4111" w:type="dxa"/>
          </w:tcPr>
          <w:p w14:paraId="603AF7E8" w14:textId="603CF882" w:rsidR="00B61BED" w:rsidRPr="003A5670" w:rsidRDefault="008437F7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 xml:space="preserve">Değişiklikten </w:t>
            </w:r>
            <w:r w:rsidR="002A3A57">
              <w:rPr>
                <w:rFonts w:asciiTheme="minorHAnsi" w:hAnsiTheme="minorHAnsi" w:cstheme="minorHAnsi"/>
                <w:b/>
                <w:sz w:val="18"/>
                <w:lang w:val="en-US"/>
              </w:rPr>
              <w:t>E</w:t>
            </w: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 xml:space="preserve">tkilenen </w:t>
            </w:r>
            <w:r w:rsidR="002A3A57">
              <w:rPr>
                <w:rFonts w:asciiTheme="minorHAnsi" w:hAnsiTheme="minorHAnsi" w:cstheme="minorHAnsi"/>
                <w:b/>
                <w:sz w:val="18"/>
                <w:lang w:val="en-US"/>
              </w:rPr>
              <w:t>S</w:t>
            </w: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 xml:space="preserve">ertifika </w:t>
            </w:r>
            <w:r w:rsidR="002A3A57">
              <w:rPr>
                <w:rFonts w:asciiTheme="minorHAnsi" w:hAnsiTheme="minorHAnsi" w:cstheme="minorHAnsi"/>
                <w:b/>
                <w:sz w:val="18"/>
                <w:lang w:val="en-US"/>
              </w:rPr>
              <w:t>N</w:t>
            </w: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umaraları</w:t>
            </w:r>
          </w:p>
        </w:tc>
        <w:tc>
          <w:tcPr>
            <w:tcW w:w="6237" w:type="dxa"/>
          </w:tcPr>
          <w:p w14:paraId="7F7F48A2" w14:textId="31683FFE" w:rsidR="00B61BED" w:rsidRPr="00FB5AAF" w:rsidRDefault="002D1A99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de-DE"/>
              </w:rPr>
            </w:pPr>
            <w:r w:rsidRPr="00FB5AAF">
              <w:rPr>
                <w:rFonts w:asciiTheme="minorHAnsi" w:hAnsiTheme="minorHAnsi" w:cstheme="minorHAnsi"/>
                <w:sz w:val="18"/>
                <w:lang w:val="de-DE"/>
              </w:rPr>
              <w:t>ISO 13485 Sertifik</w:t>
            </w:r>
            <w:r w:rsidR="00FB5AAF">
              <w:rPr>
                <w:rFonts w:asciiTheme="minorHAnsi" w:hAnsiTheme="minorHAnsi" w:cstheme="minorHAnsi"/>
                <w:sz w:val="18"/>
                <w:lang w:val="de-DE"/>
              </w:rPr>
              <w:t>ası</w:t>
            </w:r>
            <w:r w:rsidRPr="00FB5AAF">
              <w:rPr>
                <w:rFonts w:asciiTheme="minorHAnsi" w:hAnsiTheme="minorHAnsi" w:cstheme="minorHAnsi"/>
                <w:sz w:val="18"/>
                <w:lang w:val="de-DE"/>
              </w:rPr>
              <w:t xml:space="preserve">: </w:t>
            </w:r>
            <w:permStart w:id="389633046" w:edGrp="everyone"/>
            <w:permEnd w:id="389633046"/>
          </w:p>
          <w:p w14:paraId="1CF569BC" w14:textId="3CC7FFC6" w:rsidR="002D1A99" w:rsidRPr="00FB5AAF" w:rsidRDefault="00C94C00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de-DE"/>
              </w:rPr>
            </w:pPr>
            <w:r w:rsidRPr="00FB5AAF">
              <w:rPr>
                <w:rFonts w:asciiTheme="minorHAnsi" w:hAnsiTheme="minorHAnsi" w:cstheme="minorHAnsi"/>
                <w:sz w:val="18"/>
                <w:lang w:val="de-DE"/>
              </w:rPr>
              <w:t>(</w:t>
            </w:r>
            <w:r w:rsidR="002A3A57" w:rsidRPr="00FB5AAF">
              <w:rPr>
                <w:rFonts w:asciiTheme="minorHAnsi" w:hAnsiTheme="minorHAnsi" w:cstheme="minorHAnsi"/>
                <w:sz w:val="18"/>
                <w:lang w:val="de-DE"/>
              </w:rPr>
              <w:t>AB</w:t>
            </w:r>
            <w:r w:rsidRPr="00FB5AAF">
              <w:rPr>
                <w:rFonts w:asciiTheme="minorHAnsi" w:hAnsiTheme="minorHAnsi" w:cstheme="minorHAnsi"/>
                <w:sz w:val="18"/>
                <w:lang w:val="de-DE"/>
              </w:rPr>
              <w:t xml:space="preserve">) </w:t>
            </w:r>
            <w:r w:rsidR="00C771C9" w:rsidRPr="00FB5AAF">
              <w:rPr>
                <w:rFonts w:asciiTheme="minorHAnsi" w:hAnsiTheme="minorHAnsi" w:cstheme="minorHAnsi"/>
                <w:sz w:val="18"/>
                <w:lang w:val="de-DE"/>
              </w:rPr>
              <w:t>2017/745</w:t>
            </w:r>
            <w:r w:rsidR="002D1A99" w:rsidRPr="00FB5AAF">
              <w:rPr>
                <w:rFonts w:asciiTheme="minorHAnsi" w:hAnsiTheme="minorHAnsi" w:cstheme="minorHAnsi"/>
                <w:sz w:val="18"/>
                <w:lang w:val="de-DE"/>
              </w:rPr>
              <w:t xml:space="preserve"> </w:t>
            </w:r>
            <w:r w:rsidR="002A3A57" w:rsidRPr="00FB5AAF">
              <w:rPr>
                <w:rFonts w:asciiTheme="minorHAnsi" w:hAnsiTheme="minorHAnsi" w:cstheme="minorHAnsi"/>
                <w:sz w:val="18"/>
                <w:lang w:val="de-DE"/>
              </w:rPr>
              <w:t>Regülasyon Sertif</w:t>
            </w:r>
            <w:r w:rsidR="00FB5AAF">
              <w:rPr>
                <w:rFonts w:asciiTheme="minorHAnsi" w:hAnsiTheme="minorHAnsi" w:cstheme="minorHAnsi"/>
                <w:sz w:val="18"/>
                <w:lang w:val="de-DE"/>
              </w:rPr>
              <w:t>ikası</w:t>
            </w:r>
            <w:r w:rsidR="00C771C9" w:rsidRPr="00FB5AAF">
              <w:rPr>
                <w:rFonts w:asciiTheme="minorHAnsi" w:hAnsiTheme="minorHAnsi" w:cstheme="minorHAnsi"/>
                <w:sz w:val="18"/>
                <w:lang w:val="de-DE"/>
              </w:rPr>
              <w:t xml:space="preserve">: </w:t>
            </w:r>
            <w:r w:rsidR="002D1A99" w:rsidRPr="00FB5AAF">
              <w:rPr>
                <w:rFonts w:asciiTheme="minorHAnsi" w:hAnsiTheme="minorHAnsi" w:cstheme="minorHAnsi"/>
                <w:sz w:val="18"/>
                <w:lang w:val="de-DE"/>
              </w:rPr>
              <w:t xml:space="preserve"> </w:t>
            </w:r>
            <w:permStart w:id="338037163" w:edGrp="everyone"/>
            <w:permEnd w:id="338037163"/>
          </w:p>
          <w:p w14:paraId="51456050" w14:textId="076BBCA2" w:rsidR="002D1A99" w:rsidRPr="00FB5AAF" w:rsidRDefault="00FB5AAF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de-DE"/>
              </w:rPr>
            </w:pPr>
            <w:r w:rsidRPr="00FB5AAF">
              <w:rPr>
                <w:rFonts w:asciiTheme="minorHAnsi" w:hAnsiTheme="minorHAnsi" w:cstheme="minorHAnsi"/>
                <w:sz w:val="18"/>
              </w:rPr>
              <w:t>Teyit Mektubu</w:t>
            </w:r>
            <w:r w:rsidR="00C94C00" w:rsidRPr="00FB5AAF">
              <w:rPr>
                <w:rFonts w:asciiTheme="minorHAnsi" w:hAnsiTheme="minorHAnsi" w:cstheme="minorHAnsi"/>
                <w:sz w:val="18"/>
                <w:lang w:val="de-DE"/>
              </w:rPr>
              <w:t>:</w:t>
            </w:r>
            <w:r w:rsidR="00C771C9" w:rsidRPr="00FB5AAF">
              <w:rPr>
                <w:rFonts w:asciiTheme="minorHAnsi" w:hAnsiTheme="minorHAnsi" w:cstheme="minorHAnsi"/>
                <w:sz w:val="18"/>
                <w:lang w:val="de-DE"/>
              </w:rPr>
              <w:t xml:space="preserve"> </w:t>
            </w:r>
            <w:permStart w:id="1034903909" w:edGrp="everyone"/>
            <w:permEnd w:id="1034903909"/>
          </w:p>
        </w:tc>
      </w:tr>
      <w:tr w:rsidR="00BA0934" w:rsidRPr="003A5670" w14:paraId="5EEA3A76" w14:textId="77777777" w:rsidTr="000968E8">
        <w:tc>
          <w:tcPr>
            <w:tcW w:w="4111" w:type="dxa"/>
          </w:tcPr>
          <w:p w14:paraId="6E72BCED" w14:textId="5DA17C59" w:rsidR="00BA0934" w:rsidRPr="002A3A57" w:rsidRDefault="00BA0934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color w:val="FF0000"/>
                <w:sz w:val="18"/>
                <w:lang w:val="de-DE"/>
              </w:rPr>
            </w:pPr>
            <w:r w:rsidRPr="002A3A57">
              <w:rPr>
                <w:rFonts w:asciiTheme="minorHAnsi" w:hAnsiTheme="minorHAnsi" w:cstheme="minorHAnsi"/>
                <w:b/>
                <w:sz w:val="18"/>
                <w:lang w:val="de-DE"/>
              </w:rPr>
              <w:t xml:space="preserve">Değişiklik </w:t>
            </w:r>
            <w:r w:rsidR="002A3A57">
              <w:rPr>
                <w:rFonts w:asciiTheme="minorHAnsi" w:hAnsiTheme="minorHAnsi" w:cstheme="minorHAnsi"/>
                <w:b/>
                <w:sz w:val="18"/>
                <w:lang w:val="de-DE"/>
              </w:rPr>
              <w:t>T</w:t>
            </w:r>
            <w:r w:rsidRPr="002A3A57">
              <w:rPr>
                <w:rFonts w:asciiTheme="minorHAnsi" w:hAnsiTheme="minorHAnsi" w:cstheme="minorHAnsi"/>
                <w:b/>
                <w:sz w:val="18"/>
                <w:lang w:val="de-DE"/>
              </w:rPr>
              <w:t xml:space="preserve">alebiyle </w:t>
            </w:r>
            <w:r w:rsidR="002A3A57">
              <w:rPr>
                <w:rFonts w:asciiTheme="minorHAnsi" w:hAnsiTheme="minorHAnsi" w:cstheme="minorHAnsi"/>
                <w:b/>
                <w:sz w:val="18"/>
                <w:lang w:val="de-DE"/>
              </w:rPr>
              <w:t>İ</w:t>
            </w:r>
            <w:r w:rsidRPr="002A3A57">
              <w:rPr>
                <w:rFonts w:asciiTheme="minorHAnsi" w:hAnsiTheme="minorHAnsi" w:cstheme="minorHAnsi"/>
                <w:b/>
                <w:sz w:val="18"/>
                <w:lang w:val="de-DE"/>
              </w:rPr>
              <w:t xml:space="preserve">lgili </w:t>
            </w:r>
            <w:r w:rsidR="002A3A57">
              <w:rPr>
                <w:rFonts w:asciiTheme="minorHAnsi" w:hAnsiTheme="minorHAnsi" w:cstheme="minorHAnsi"/>
                <w:b/>
                <w:sz w:val="18"/>
                <w:lang w:val="de-DE"/>
              </w:rPr>
              <w:t>Ü</w:t>
            </w:r>
            <w:r w:rsidRPr="002A3A57">
              <w:rPr>
                <w:rFonts w:asciiTheme="minorHAnsi" w:hAnsiTheme="minorHAnsi" w:cstheme="minorHAnsi"/>
                <w:b/>
                <w:sz w:val="18"/>
                <w:lang w:val="de-DE"/>
              </w:rPr>
              <w:t>rünler/</w:t>
            </w:r>
            <w:r w:rsidR="002A3A57">
              <w:rPr>
                <w:rFonts w:asciiTheme="minorHAnsi" w:hAnsiTheme="minorHAnsi" w:cstheme="minorHAnsi"/>
                <w:b/>
                <w:sz w:val="18"/>
                <w:lang w:val="de-DE"/>
              </w:rPr>
              <w:t>M</w:t>
            </w:r>
            <w:r w:rsidRPr="002A3A57">
              <w:rPr>
                <w:rFonts w:asciiTheme="minorHAnsi" w:hAnsiTheme="minorHAnsi" w:cstheme="minorHAnsi"/>
                <w:b/>
                <w:sz w:val="18"/>
                <w:lang w:val="de-DE"/>
              </w:rPr>
              <w:t>odeller</w:t>
            </w:r>
          </w:p>
        </w:tc>
        <w:tc>
          <w:tcPr>
            <w:tcW w:w="6237" w:type="dxa"/>
          </w:tcPr>
          <w:p w14:paraId="42C6C7C2" w14:textId="10F19CAD" w:rsidR="00BA0934" w:rsidRPr="002A3A57" w:rsidRDefault="00BA0934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de-DE"/>
              </w:rPr>
            </w:pPr>
            <w:permStart w:id="1225990164" w:edGrp="everyone"/>
            <w:permEnd w:id="1225990164"/>
          </w:p>
        </w:tc>
      </w:tr>
    </w:tbl>
    <w:p w14:paraId="5D620B7C" w14:textId="77777777" w:rsidR="00255618" w:rsidRPr="002A3A57" w:rsidRDefault="00255618" w:rsidP="009A475F">
      <w:pPr>
        <w:pStyle w:val="ListeParagraf"/>
        <w:ind w:left="-709"/>
        <w:rPr>
          <w:rFonts w:asciiTheme="minorHAnsi" w:hAnsiTheme="minorHAnsi" w:cstheme="minorHAnsi"/>
          <w:b/>
          <w:sz w:val="18"/>
          <w:lang w:val="de-DE"/>
        </w:rPr>
      </w:pPr>
    </w:p>
    <w:p w14:paraId="6CC650D1" w14:textId="222AA77E" w:rsidR="009A475F" w:rsidRPr="003A5670" w:rsidRDefault="009A475F" w:rsidP="009A475F">
      <w:pPr>
        <w:pStyle w:val="ListeParagraf"/>
        <w:numPr>
          <w:ilvl w:val="0"/>
          <w:numId w:val="3"/>
        </w:numPr>
        <w:ind w:left="-284"/>
        <w:rPr>
          <w:rFonts w:asciiTheme="minorHAnsi" w:hAnsiTheme="minorHAnsi" w:cstheme="minorHAnsi"/>
          <w:b/>
          <w:sz w:val="18"/>
          <w:lang w:val="en-US"/>
        </w:rPr>
      </w:pPr>
      <w:r w:rsidRPr="003A5670">
        <w:rPr>
          <w:rFonts w:asciiTheme="minorHAnsi" w:hAnsiTheme="minorHAnsi" w:cstheme="minorHAnsi"/>
          <w:b/>
          <w:lang w:val="en-US"/>
        </w:rPr>
        <w:t>DEĞİŞİKLİK GRUP(LAR)I VE ALT GRUP(LAR)I</w:t>
      </w:r>
    </w:p>
    <w:p w14:paraId="1224AA04" w14:textId="1E0573AB" w:rsidR="009A475F" w:rsidRPr="003A5670" w:rsidRDefault="009A475F" w:rsidP="009A475F">
      <w:pPr>
        <w:pStyle w:val="ListeParagraf"/>
        <w:ind w:left="-284"/>
        <w:rPr>
          <w:rFonts w:asciiTheme="minorHAnsi" w:hAnsiTheme="minorHAnsi" w:cstheme="minorHAnsi"/>
          <w:b/>
          <w:sz w:val="18"/>
          <w:lang w:val="en-US"/>
        </w:rPr>
      </w:pPr>
      <w:r w:rsidRPr="003A5670">
        <w:rPr>
          <w:rFonts w:asciiTheme="minorHAnsi" w:hAnsiTheme="minorHAnsi" w:cstheme="minorHAnsi"/>
          <w:b/>
          <w:sz w:val="18"/>
          <w:lang w:val="en-US"/>
        </w:rPr>
        <w:t>Uygun olanların tümünü işaretleyiniz ve ilgili deta</w:t>
      </w:r>
      <w:r w:rsidR="002A3A57">
        <w:rPr>
          <w:rFonts w:asciiTheme="minorHAnsi" w:hAnsiTheme="minorHAnsi" w:cstheme="minorHAnsi"/>
          <w:b/>
          <w:sz w:val="18"/>
          <w:lang w:val="en-US"/>
        </w:rPr>
        <w:t xml:space="preserve">yları </w:t>
      </w:r>
      <w:r w:rsidR="00546F26">
        <w:rPr>
          <w:rFonts w:asciiTheme="minorHAnsi" w:hAnsiTheme="minorHAnsi" w:cstheme="minorHAnsi"/>
          <w:b/>
          <w:sz w:val="18"/>
          <w:lang w:val="en-US"/>
        </w:rPr>
        <w:t>belirtiniz</w:t>
      </w:r>
      <w:r w:rsidRPr="003A5670">
        <w:rPr>
          <w:rFonts w:asciiTheme="minorHAnsi" w:hAnsiTheme="minorHAnsi" w:cstheme="minorHAnsi"/>
          <w:b/>
          <w:sz w:val="18"/>
          <w:lang w:val="en-US"/>
        </w:rPr>
        <w:t>.</w:t>
      </w:r>
    </w:p>
    <w:tbl>
      <w:tblPr>
        <w:tblStyle w:val="TabloKlavuzu"/>
        <w:tblW w:w="10396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8364"/>
        <w:gridCol w:w="709"/>
        <w:gridCol w:w="708"/>
        <w:gridCol w:w="615"/>
      </w:tblGrid>
      <w:tr w:rsidR="00255618" w:rsidRPr="003A5670" w14:paraId="616BF5B6" w14:textId="77777777" w:rsidTr="00827F41">
        <w:trPr>
          <w:cantSplit/>
          <w:trHeight w:val="1689"/>
        </w:trPr>
        <w:tc>
          <w:tcPr>
            <w:tcW w:w="8364" w:type="dxa"/>
          </w:tcPr>
          <w:p w14:paraId="686755D7" w14:textId="77777777" w:rsidR="00255618" w:rsidRPr="003A5670" w:rsidRDefault="00255618" w:rsidP="004C3D70">
            <w:pPr>
              <w:pStyle w:val="ListeParagraf"/>
              <w:ind w:left="-535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</w:p>
        </w:tc>
        <w:tc>
          <w:tcPr>
            <w:tcW w:w="709" w:type="dxa"/>
            <w:textDirection w:val="btLr"/>
          </w:tcPr>
          <w:p w14:paraId="3116DB9C" w14:textId="1A08752B" w:rsidR="00255618" w:rsidRPr="003A5670" w:rsidRDefault="00255618" w:rsidP="00827F41">
            <w:pPr>
              <w:pStyle w:val="ListeParagraf"/>
              <w:ind w:left="113" w:right="113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 xml:space="preserve">MDR Madde 120 </w:t>
            </w:r>
          </w:p>
        </w:tc>
        <w:tc>
          <w:tcPr>
            <w:tcW w:w="708" w:type="dxa"/>
            <w:textDirection w:val="btLr"/>
          </w:tcPr>
          <w:p w14:paraId="5F54F51E" w14:textId="475CFEE5" w:rsidR="00255618" w:rsidRPr="003A5670" w:rsidRDefault="00255618" w:rsidP="00827F41">
            <w:pPr>
              <w:pStyle w:val="ListeParagraf"/>
              <w:ind w:left="113" w:right="113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(</w:t>
            </w:r>
            <w:r w:rsidR="002A3A57">
              <w:rPr>
                <w:rFonts w:asciiTheme="minorHAnsi" w:hAnsiTheme="minorHAnsi" w:cstheme="minorHAnsi"/>
                <w:b/>
                <w:sz w:val="18"/>
                <w:lang w:val="en-US"/>
              </w:rPr>
              <w:t>BA</w:t>
            </w: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) 2017/745</w:t>
            </w:r>
            <w:r w:rsidR="002A3A57">
              <w:rPr>
                <w:rFonts w:asciiTheme="minorHAnsi" w:hAnsiTheme="minorHAnsi" w:cstheme="minorHAnsi"/>
                <w:b/>
                <w:sz w:val="18"/>
                <w:lang w:val="en-US"/>
              </w:rPr>
              <w:t xml:space="preserve"> Regülasyonu</w:t>
            </w:r>
          </w:p>
        </w:tc>
        <w:tc>
          <w:tcPr>
            <w:tcW w:w="615" w:type="dxa"/>
            <w:textDirection w:val="btLr"/>
          </w:tcPr>
          <w:p w14:paraId="594C5BD6" w14:textId="21D03147" w:rsidR="00255618" w:rsidRPr="003A5670" w:rsidRDefault="00255618" w:rsidP="00827F41">
            <w:pPr>
              <w:pStyle w:val="ListeParagraf"/>
              <w:ind w:left="113" w:right="113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ISO 13485:2016</w:t>
            </w:r>
          </w:p>
        </w:tc>
      </w:tr>
      <w:tr w:rsidR="00827F41" w:rsidRPr="003A5670" w14:paraId="0197265D" w14:textId="77777777" w:rsidTr="002C1082">
        <w:trPr>
          <w:trHeight w:val="254"/>
        </w:trPr>
        <w:tc>
          <w:tcPr>
            <w:tcW w:w="10396" w:type="dxa"/>
            <w:gridSpan w:val="4"/>
          </w:tcPr>
          <w:p w14:paraId="01739F88" w14:textId="77777777" w:rsidR="00827F41" w:rsidRPr="003A5670" w:rsidRDefault="00827F41" w:rsidP="00255618">
            <w:pPr>
              <w:pStyle w:val="ListeParagraf"/>
              <w:numPr>
                <w:ilvl w:val="0"/>
                <w:numId w:val="5"/>
              </w:numPr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A. KLİNİK</w:t>
            </w:r>
          </w:p>
          <w:p w14:paraId="477C2B55" w14:textId="77777777" w:rsidR="00827F41" w:rsidRPr="003A5670" w:rsidRDefault="00827F41" w:rsidP="009A475F">
            <w:pPr>
              <w:pStyle w:val="ListeParagraf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</w:p>
        </w:tc>
      </w:tr>
      <w:tr w:rsidR="000968E8" w:rsidRPr="003A5670" w14:paraId="4950F76C" w14:textId="77777777" w:rsidTr="00827F41">
        <w:tc>
          <w:tcPr>
            <w:tcW w:w="8364" w:type="dxa"/>
          </w:tcPr>
          <w:p w14:paraId="4EF1B5DF" w14:textId="77777777" w:rsidR="00C94C00" w:rsidRPr="003A5670" w:rsidRDefault="000968E8" w:rsidP="00C94C00">
            <w:pPr>
              <w:pStyle w:val="ListeParagraf"/>
              <w:numPr>
                <w:ilvl w:val="0"/>
                <w:numId w:val="2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Kullanım Amacı</w:t>
            </w:r>
          </w:p>
          <w:p w14:paraId="1EA76008" w14:textId="2BB4B788" w:rsidR="000968E8" w:rsidRPr="002A3A57" w:rsidRDefault="000968E8" w:rsidP="00C94C00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de-DE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de-DE"/>
              </w:rPr>
              <w:t>(örn. Endikasyonlar, Kontrendikasyonlar, Advers Etkiler, Uyarılar)</w:t>
            </w:r>
          </w:p>
        </w:tc>
        <w:permStart w:id="153388761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612832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6EB4597" w14:textId="30C9286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533887617" w:displacedByCustomXml="prev"/>
        <w:permStart w:id="45679873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4354347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161BC6C3" w14:textId="3A97BB3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56798735" w:displacedByCustomXml="prev"/>
        <w:permStart w:id="86392831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6968909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42A4DA21" w14:textId="20A7779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863928312" w:displacedByCustomXml="prev"/>
      </w:tr>
      <w:tr w:rsidR="000968E8" w:rsidRPr="003A5670" w14:paraId="1DB5BEA1" w14:textId="77777777" w:rsidTr="00827F41">
        <w:tc>
          <w:tcPr>
            <w:tcW w:w="8364" w:type="dxa"/>
          </w:tcPr>
          <w:p w14:paraId="1229199B" w14:textId="77777777" w:rsidR="00C94C00" w:rsidRPr="003A5670" w:rsidRDefault="000968E8" w:rsidP="00C94C00">
            <w:pPr>
              <w:pStyle w:val="ListeParagraf"/>
              <w:numPr>
                <w:ilvl w:val="0"/>
                <w:numId w:val="2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PMCF Taahhütleri</w:t>
            </w:r>
          </w:p>
          <w:p w14:paraId="4230BAB5" w14:textId="2E230FFD" w:rsidR="000968E8" w:rsidRPr="003A5670" w:rsidRDefault="000968E8" w:rsidP="00C94C00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(PMCF Planı’nda onaylı PMCF faaliyetlerine ilişkin herhangi bir revizyon)</w:t>
            </w:r>
          </w:p>
        </w:tc>
        <w:permStart w:id="87785728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7322378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9DEDA29" w14:textId="17D5DE6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877857283" w:displacedByCustomXml="prev"/>
        <w:permStart w:id="27027191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077971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62778EBD" w14:textId="2C73ECB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70271918" w:displacedByCustomXml="prev"/>
        <w:permStart w:id="89136182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094862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FABD276" w14:textId="734A2A5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891361829" w:displacedByCustomXml="prev"/>
      </w:tr>
      <w:tr w:rsidR="000968E8" w:rsidRPr="003A5670" w14:paraId="424AB094" w14:textId="77777777" w:rsidTr="00827F41">
        <w:tc>
          <w:tcPr>
            <w:tcW w:w="8364" w:type="dxa"/>
          </w:tcPr>
          <w:p w14:paraId="605EDE15" w14:textId="0FB86729" w:rsidR="000968E8" w:rsidRPr="003A5670" w:rsidRDefault="000968E8" w:rsidP="00C94C00">
            <w:pPr>
              <w:pStyle w:val="ListeParagraf"/>
              <w:numPr>
                <w:ilvl w:val="0"/>
                <w:numId w:val="2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Çalışma Prensibi</w:t>
            </w:r>
          </w:p>
        </w:tc>
        <w:permStart w:id="109448334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8341357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E5B3D3B" w14:textId="61C98C1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94483344" w:displacedByCustomXml="prev"/>
        <w:permStart w:id="66646087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3308749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27AC34A" w14:textId="0C570B8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66460877" w:displacedByCustomXml="prev"/>
        <w:permStart w:id="117023454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348993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2AA2CACC" w14:textId="2BA38CB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170234542" w:displacedByCustomXml="prev"/>
      </w:tr>
      <w:tr w:rsidR="000968E8" w:rsidRPr="003A5670" w14:paraId="5CBAFC8D" w14:textId="77777777" w:rsidTr="00827F41">
        <w:tc>
          <w:tcPr>
            <w:tcW w:w="8364" w:type="dxa"/>
          </w:tcPr>
          <w:p w14:paraId="5F8C7AFC" w14:textId="5152C13F" w:rsidR="000968E8" w:rsidRPr="003A5670" w:rsidRDefault="000968E8" w:rsidP="00C94C00">
            <w:pPr>
              <w:pStyle w:val="ListeParagraf"/>
              <w:numPr>
                <w:ilvl w:val="0"/>
                <w:numId w:val="2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130377825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8482539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B570591" w14:textId="7EA581F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03778253" w:displacedByCustomXml="prev"/>
        <w:permStart w:id="48916757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539974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447D545B" w14:textId="4CE510D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89167570" w:displacedByCustomXml="prev"/>
        <w:permStart w:id="26883627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10446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71A083E" w14:textId="617F42A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68836278" w:displacedByCustomXml="prev"/>
      </w:tr>
      <w:tr w:rsidR="00827F41" w:rsidRPr="003A5670" w14:paraId="31D96E70" w14:textId="77777777" w:rsidTr="00B76979">
        <w:tc>
          <w:tcPr>
            <w:tcW w:w="10396" w:type="dxa"/>
            <w:gridSpan w:val="4"/>
          </w:tcPr>
          <w:p w14:paraId="28F749DD" w14:textId="22B1C255" w:rsidR="00827F41" w:rsidRPr="003A5670" w:rsidRDefault="00827F41" w:rsidP="009A475F">
            <w:pPr>
              <w:pStyle w:val="ListeParagraf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B. TASARIM</w:t>
            </w:r>
          </w:p>
        </w:tc>
      </w:tr>
      <w:tr w:rsidR="000968E8" w:rsidRPr="003A5670" w14:paraId="1FA40DA5" w14:textId="77777777" w:rsidTr="00827F41">
        <w:tc>
          <w:tcPr>
            <w:tcW w:w="8364" w:type="dxa"/>
          </w:tcPr>
          <w:p w14:paraId="430A4B55" w14:textId="77777777" w:rsidR="00437C9E" w:rsidRPr="003A5670" w:rsidRDefault="000968E8" w:rsidP="00437C9E">
            <w:pPr>
              <w:pStyle w:val="ListeParagraf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Tasarım Spesifikasyonları</w:t>
            </w:r>
          </w:p>
          <w:p w14:paraId="5D8B0D84" w14:textId="477733C8" w:rsidR="000968E8" w:rsidRPr="002A3A57" w:rsidRDefault="000968E8" w:rsidP="00437C9E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de-DE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de-DE"/>
              </w:rPr>
              <w:t>(Temel tasarım girdileri/gerekliliklerinde değişiklikler)</w:t>
            </w:r>
          </w:p>
        </w:tc>
        <w:permStart w:id="181182837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001802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B8C4C17" w14:textId="3E40D39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811828370" w:displacedByCustomXml="prev"/>
        <w:permStart w:id="127572810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240144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A926AFA" w14:textId="6A96F02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75728104" w:displacedByCustomXml="prev"/>
        <w:permStart w:id="176346350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4075847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E1ED37C" w14:textId="37E8CF1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63463509" w:displacedByCustomXml="prev"/>
      </w:tr>
      <w:tr w:rsidR="000968E8" w:rsidRPr="003A5670" w14:paraId="16DED74E" w14:textId="77777777" w:rsidTr="00827F41">
        <w:tc>
          <w:tcPr>
            <w:tcW w:w="8364" w:type="dxa"/>
          </w:tcPr>
          <w:p w14:paraId="05CF0D3D" w14:textId="77777777" w:rsidR="00437C9E" w:rsidRPr="003A5670" w:rsidRDefault="000968E8" w:rsidP="00437C9E">
            <w:pPr>
              <w:pStyle w:val="ListeParagraf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Performans Özellikleri</w:t>
            </w:r>
          </w:p>
          <w:p w14:paraId="73AC455C" w14:textId="07A95283" w:rsidR="000968E8" w:rsidRPr="002A3A57" w:rsidRDefault="000968E8" w:rsidP="00437C9E">
            <w:pPr>
              <w:pStyle w:val="ListeParagraf"/>
              <w:rPr>
                <w:rFonts w:asciiTheme="minorHAnsi" w:hAnsiTheme="minorHAnsi" w:cstheme="minorHAnsi"/>
                <w:bCs/>
                <w:sz w:val="16"/>
                <w:szCs w:val="16"/>
                <w:lang w:val="de-DE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de-DE"/>
              </w:rPr>
              <w:t>(Nicel/nitel performans kriterleri veya kabul limitlerinde revizyon)</w:t>
            </w:r>
          </w:p>
        </w:tc>
        <w:permStart w:id="18417405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682231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6F87BE6" w14:textId="4F9A840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84174052" w:displacedByCustomXml="prev"/>
        <w:permStart w:id="6665870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61531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2EDD322" w14:textId="23F0068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6658702" w:displacedByCustomXml="prev"/>
        <w:permStart w:id="133373777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660341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68C98ACD" w14:textId="0EFD4E4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33737777" w:displacedByCustomXml="prev"/>
      </w:tr>
      <w:tr w:rsidR="000968E8" w:rsidRPr="003A5670" w14:paraId="301A9568" w14:textId="77777777" w:rsidTr="00827F41">
        <w:tc>
          <w:tcPr>
            <w:tcW w:w="8364" w:type="dxa"/>
          </w:tcPr>
          <w:p w14:paraId="2B5212D4" w14:textId="77777777" w:rsidR="00437C9E" w:rsidRPr="003A5670" w:rsidRDefault="000968E8" w:rsidP="00437C9E">
            <w:pPr>
              <w:pStyle w:val="ListeParagraf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Teknik Özellikler</w:t>
            </w:r>
          </w:p>
          <w:p w14:paraId="7DF69656" w14:textId="1C4C046A" w:rsidR="000968E8" w:rsidRPr="003A5670" w:rsidRDefault="000968E8" w:rsidP="00437C9E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(Performansı sağlayan teknik mimari veya bileşenlerde modifikasyonlar)</w:t>
            </w:r>
          </w:p>
        </w:tc>
        <w:permStart w:id="52628288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583266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6BD8073" w14:textId="23D69BF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526282880" w:displacedByCustomXml="prev"/>
        <w:permStart w:id="6175085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7774514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77F25A9F" w14:textId="694CA18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1750856" w:displacedByCustomXml="prev"/>
        <w:permStart w:id="62484727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150327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278B8FDB" w14:textId="792C41D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24847275" w:displacedByCustomXml="prev"/>
      </w:tr>
      <w:tr w:rsidR="000968E8" w:rsidRPr="003A5670" w14:paraId="0686FF4B" w14:textId="77777777" w:rsidTr="00827F41">
        <w:tc>
          <w:tcPr>
            <w:tcW w:w="8364" w:type="dxa"/>
          </w:tcPr>
          <w:p w14:paraId="4CA9A20A" w14:textId="77777777" w:rsidR="00437C9E" w:rsidRPr="003A5670" w:rsidRDefault="000968E8" w:rsidP="00437C9E">
            <w:pPr>
              <w:pStyle w:val="ListeParagraf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Yazılım Değişiklikleri</w:t>
            </w:r>
          </w:p>
          <w:p w14:paraId="37D7328C" w14:textId="774C7ECE" w:rsidR="000968E8" w:rsidRPr="003A5670" w:rsidRDefault="000968E8" w:rsidP="00437C9E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(Gömülü veya bağımsız yazılım/firmware’de özellik, algoritma vb. revizyonlar)</w:t>
            </w:r>
          </w:p>
        </w:tc>
        <w:permStart w:id="105428939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2111017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5BAF3AF" w14:textId="715A3BA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54289397" w:displacedByCustomXml="prev"/>
        <w:permStart w:id="171327005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040311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00235DB7" w14:textId="4CE7C4D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13270056" w:displacedByCustomXml="prev"/>
        <w:permStart w:id="178769244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4977778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67CEE07D" w14:textId="1DB308A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87692441" w:displacedByCustomXml="prev"/>
      </w:tr>
      <w:tr w:rsidR="000968E8" w:rsidRPr="003A5670" w14:paraId="5E8FB3AA" w14:textId="77777777" w:rsidTr="00827F41">
        <w:tc>
          <w:tcPr>
            <w:tcW w:w="8364" w:type="dxa"/>
          </w:tcPr>
          <w:p w14:paraId="35CB284F" w14:textId="77777777" w:rsidR="00437C9E" w:rsidRPr="003A5670" w:rsidRDefault="000968E8" w:rsidP="00437C9E">
            <w:pPr>
              <w:pStyle w:val="ListeParagraf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Kullanılabilirlik Özellikleri</w:t>
            </w:r>
          </w:p>
          <w:p w14:paraId="455BD391" w14:textId="18C0C17A" w:rsidR="000968E8" w:rsidRPr="003A5670" w:rsidRDefault="000968E8" w:rsidP="00437C9E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(İnsan faktörleri ve kullanıcı etkileşimini etkileyen değişiklikler)</w:t>
            </w:r>
          </w:p>
        </w:tc>
        <w:permStart w:id="177100440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816756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6ED046D4" w14:textId="61AF899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71004409" w:displacedByCustomXml="prev"/>
        <w:permStart w:id="182061837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385174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473A1519" w14:textId="4783878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820618374" w:displacedByCustomXml="prev"/>
        <w:permStart w:id="58165554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3614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A483115" w14:textId="3E14C66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581655548" w:displacedByCustomXml="prev"/>
      </w:tr>
      <w:tr w:rsidR="000968E8" w:rsidRPr="003A5670" w14:paraId="39B5E9C8" w14:textId="77777777" w:rsidTr="00827F41">
        <w:tc>
          <w:tcPr>
            <w:tcW w:w="8364" w:type="dxa"/>
          </w:tcPr>
          <w:p w14:paraId="473A40F8" w14:textId="77777777" w:rsidR="00437C9E" w:rsidRPr="003A5670" w:rsidRDefault="000968E8" w:rsidP="00437C9E">
            <w:pPr>
              <w:pStyle w:val="ListeParagraf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Kitler / Kombinasyon Konfigürasyonları</w:t>
            </w:r>
          </w:p>
          <w:p w14:paraId="57FBDE11" w14:textId="2A562E48" w:rsidR="000968E8" w:rsidRPr="003A5670" w:rsidRDefault="000968E8" w:rsidP="00437C9E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(Prosedür paketi/sistem olarak sağlanan cihaz bileşenleri, aksesuarlar veya sarf malzemelerinin eklenmesi/çıkarılması/konfigürasyonu)</w:t>
            </w:r>
          </w:p>
        </w:tc>
        <w:permStart w:id="129927969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4278042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4830CD6" w14:textId="396CDE8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99279691" w:displacedByCustomXml="prev"/>
        <w:permStart w:id="99925354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250077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629065B3" w14:textId="1221E85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99253547" w:displacedByCustomXml="prev"/>
        <w:permStart w:id="68952974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176720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89A7CE3" w14:textId="60A15E9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89529746" w:displacedByCustomXml="prev"/>
      </w:tr>
      <w:tr w:rsidR="000968E8" w:rsidRPr="003A5670" w14:paraId="531007D3" w14:textId="77777777" w:rsidTr="00827F41">
        <w:tc>
          <w:tcPr>
            <w:tcW w:w="8364" w:type="dxa"/>
          </w:tcPr>
          <w:p w14:paraId="59720B7D" w14:textId="77777777" w:rsidR="00437C9E" w:rsidRPr="003A5670" w:rsidRDefault="000968E8" w:rsidP="00437C9E">
            <w:pPr>
              <w:pStyle w:val="ListeParagraf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lastRenderedPageBreak/>
              <w:t>Diğer</w:t>
            </w:r>
          </w:p>
          <w:p w14:paraId="37B44118" w14:textId="0FBCCF86" w:rsidR="000968E8" w:rsidRPr="003A5670" w:rsidRDefault="000968E8" w:rsidP="00437C9E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cs="Calibri"/>
                <w:bCs/>
                <w:i/>
                <w:iCs/>
                <w:sz w:val="16"/>
                <w:szCs w:val="16"/>
                <w:lang w:val="en-US"/>
              </w:rPr>
              <w:t>(Yukarıda belirtilmeyen tasarımla ilgili herhangi bir değişiklik)</w:t>
            </w:r>
          </w:p>
        </w:tc>
        <w:permStart w:id="91825019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74254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19320033" w14:textId="5F56AB6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18250190" w:displacedByCustomXml="prev"/>
        <w:permStart w:id="109990528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9524513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E3E6D22" w14:textId="56F9F00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99905282" w:displacedByCustomXml="prev"/>
        <w:permStart w:id="205267523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075421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2BED8B91" w14:textId="6C423E2A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52675232" w:displacedByCustomXml="prev"/>
      </w:tr>
      <w:tr w:rsidR="00827F41" w:rsidRPr="003A5670" w14:paraId="57E94B50" w14:textId="77777777" w:rsidTr="00D66E9E">
        <w:tc>
          <w:tcPr>
            <w:tcW w:w="10396" w:type="dxa"/>
            <w:gridSpan w:val="4"/>
          </w:tcPr>
          <w:p w14:paraId="65430A26" w14:textId="3A74489F" w:rsidR="00827F41" w:rsidRPr="002A3A57" w:rsidRDefault="008E498B" w:rsidP="00147331">
            <w:pPr>
              <w:pStyle w:val="ListeParagraf"/>
              <w:ind w:left="0"/>
              <w:rPr>
                <w:rFonts w:asciiTheme="minorHAnsi" w:hAnsiTheme="minorHAnsi" w:cstheme="minorHAnsi"/>
                <w:b/>
                <w:sz w:val="18"/>
                <w:lang w:val="de-DE"/>
              </w:rPr>
            </w:pPr>
            <w:r w:rsidRPr="002A3A57">
              <w:rPr>
                <w:rFonts w:asciiTheme="minorHAnsi" w:hAnsiTheme="minorHAnsi" w:cstheme="minorHAnsi"/>
                <w:b/>
                <w:sz w:val="18"/>
                <w:lang w:val="de-DE"/>
              </w:rPr>
              <w:t>C. MALZEMELER, MADDE VE BİLEŞENLER</w:t>
            </w:r>
          </w:p>
        </w:tc>
      </w:tr>
      <w:tr w:rsidR="000968E8" w:rsidRPr="003A5670" w14:paraId="26EE8394" w14:textId="77777777" w:rsidTr="00827F41">
        <w:tc>
          <w:tcPr>
            <w:tcW w:w="8364" w:type="dxa"/>
          </w:tcPr>
          <w:p w14:paraId="7C718121" w14:textId="48FD1849" w:rsidR="000968E8" w:rsidRPr="002A3A57" w:rsidRDefault="000968E8" w:rsidP="00437C9E">
            <w:pPr>
              <w:pStyle w:val="ListeParagraf"/>
              <w:numPr>
                <w:ilvl w:val="0"/>
                <w:numId w:val="21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>Doğrudan/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D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olaylı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T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emas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E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den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M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alzemede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D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>eğişiklik (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A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ynı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T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emas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T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>ipi/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S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>üresi)</w:t>
            </w:r>
          </w:p>
        </w:tc>
        <w:permStart w:id="60963101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1137455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973B6B1" w14:textId="3309274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09631019" w:displacedByCustomXml="prev"/>
        <w:permStart w:id="13742930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1623074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7347DD7" w14:textId="6EECC3CC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7429301" w:displacedByCustomXml="prev"/>
        <w:permStart w:id="131091971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79855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3CC7D45" w14:textId="4AF9918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10919712" w:displacedByCustomXml="prev"/>
      </w:tr>
      <w:tr w:rsidR="000968E8" w:rsidRPr="003A5670" w14:paraId="7814B0FA" w14:textId="77777777" w:rsidTr="00827F41">
        <w:tc>
          <w:tcPr>
            <w:tcW w:w="8364" w:type="dxa"/>
          </w:tcPr>
          <w:p w14:paraId="35BF8A83" w14:textId="1A32BACF" w:rsidR="000968E8" w:rsidRPr="002A3A57" w:rsidRDefault="000968E8" w:rsidP="00437C9E">
            <w:pPr>
              <w:pStyle w:val="ListeParagraf"/>
              <w:numPr>
                <w:ilvl w:val="0"/>
                <w:numId w:val="21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>Doğrudan/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D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olaylı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T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emas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E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den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M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alzemede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D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>eğişiklik (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Y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eni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T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emas 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T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>ipi/</w:t>
            </w:r>
            <w:r w:rsidR="002A3A57">
              <w:rPr>
                <w:rFonts w:asciiTheme="minorHAnsi" w:hAnsiTheme="minorHAnsi" w:cstheme="minorHAnsi"/>
                <w:bCs/>
                <w:sz w:val="18"/>
              </w:rPr>
              <w:t>S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>üresi)</w:t>
            </w:r>
          </w:p>
        </w:tc>
        <w:permStart w:id="92353879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9625008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10319E42" w14:textId="0CAC6845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23538797" w:displacedByCustomXml="prev"/>
        <w:permStart w:id="99047182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705941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A90F535" w14:textId="131D27E6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90471823" w:displacedByCustomXml="prev"/>
        <w:permStart w:id="128306944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054851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061BEB0B" w14:textId="25EE4656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83069441" w:displacedByCustomXml="prev"/>
      </w:tr>
      <w:tr w:rsidR="000968E8" w:rsidRPr="003A5670" w14:paraId="1FCE8DFE" w14:textId="77777777" w:rsidTr="00827F41">
        <w:tc>
          <w:tcPr>
            <w:tcW w:w="8364" w:type="dxa"/>
          </w:tcPr>
          <w:p w14:paraId="043F864C" w14:textId="49C36CD7" w:rsidR="000968E8" w:rsidRPr="003A5670" w:rsidRDefault="00517B1A" w:rsidP="00437C9E">
            <w:pPr>
              <w:pStyle w:val="ListeParagraf"/>
              <w:numPr>
                <w:ilvl w:val="0"/>
                <w:numId w:val="21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517B1A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Temas </w:t>
            </w:r>
            <w:r>
              <w:rPr>
                <w:rFonts w:asciiTheme="minorHAnsi" w:hAnsiTheme="minorHAnsi" w:cstheme="minorHAnsi"/>
                <w:bCs/>
                <w:sz w:val="18"/>
                <w:lang w:val="en-US"/>
              </w:rPr>
              <w:t>E</w:t>
            </w:r>
            <w:r w:rsidRPr="00517B1A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tmeyen </w:t>
            </w:r>
            <w:r>
              <w:rPr>
                <w:rFonts w:asciiTheme="minorHAnsi" w:hAnsiTheme="minorHAnsi" w:cstheme="minorHAnsi"/>
                <w:bCs/>
                <w:sz w:val="18"/>
                <w:lang w:val="en-US"/>
              </w:rPr>
              <w:t>M</w:t>
            </w:r>
            <w:r w:rsidRPr="00517B1A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alzemede </w:t>
            </w:r>
            <w:r>
              <w:rPr>
                <w:rFonts w:asciiTheme="minorHAnsi" w:hAnsiTheme="minorHAnsi" w:cstheme="minorHAnsi"/>
                <w:bCs/>
                <w:sz w:val="18"/>
                <w:lang w:val="en-US"/>
              </w:rPr>
              <w:t>D</w:t>
            </w:r>
            <w:r w:rsidRPr="00517B1A">
              <w:rPr>
                <w:rFonts w:asciiTheme="minorHAnsi" w:hAnsiTheme="minorHAnsi" w:cstheme="minorHAnsi"/>
                <w:bCs/>
                <w:sz w:val="18"/>
                <w:lang w:val="en-US"/>
              </w:rPr>
              <w:t>eğişiklik</w:t>
            </w:r>
          </w:p>
        </w:tc>
        <w:permStart w:id="170475189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112267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140FD439" w14:textId="6945F0E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04751897" w:displacedByCustomXml="prev"/>
        <w:permStart w:id="89353152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87114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E4D548A" w14:textId="6C8663B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893531524" w:displacedByCustomXml="prev"/>
        <w:permStart w:id="91157062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78665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37B11710" w14:textId="2B919E3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11570626" w:displacedByCustomXml="prev"/>
      </w:tr>
      <w:tr w:rsidR="000968E8" w:rsidRPr="003A5670" w14:paraId="296CE563" w14:textId="77777777" w:rsidTr="00827F41">
        <w:tc>
          <w:tcPr>
            <w:tcW w:w="8364" w:type="dxa"/>
          </w:tcPr>
          <w:p w14:paraId="51087584" w14:textId="42B68897" w:rsidR="000968E8" w:rsidRPr="002A3A57" w:rsidRDefault="000968E8" w:rsidP="00437C9E">
            <w:pPr>
              <w:pStyle w:val="ListeParagraf"/>
              <w:numPr>
                <w:ilvl w:val="0"/>
                <w:numId w:val="21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Biyouyumluluk </w:t>
            </w:r>
            <w:r w:rsidR="00517B1A" w:rsidRPr="002A3A57">
              <w:rPr>
                <w:rFonts w:asciiTheme="minorHAnsi" w:hAnsiTheme="minorHAnsi" w:cstheme="minorHAnsi"/>
                <w:bCs/>
                <w:sz w:val="18"/>
              </w:rPr>
              <w:t>Açısından İlgili Katkı/Yapıştırıcı/Mürekkep/Diğer Malzemelerin Eklenmesi</w:t>
            </w:r>
          </w:p>
        </w:tc>
        <w:permStart w:id="171201061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4171477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C912A0F" w14:textId="0C82BE4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12010612" w:displacedByCustomXml="prev"/>
        <w:permStart w:id="78429801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496462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78076ADF" w14:textId="2250FF2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84298019" w:displacedByCustomXml="prev"/>
        <w:permStart w:id="31026156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17075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4F9BDCA7" w14:textId="1F4A04A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310261566" w:displacedByCustomXml="prev"/>
      </w:tr>
      <w:tr w:rsidR="000968E8" w:rsidRPr="003A5670" w14:paraId="1208E73B" w14:textId="77777777" w:rsidTr="00827F41">
        <w:tc>
          <w:tcPr>
            <w:tcW w:w="8364" w:type="dxa"/>
          </w:tcPr>
          <w:p w14:paraId="51AAC074" w14:textId="64AB7800" w:rsidR="000968E8" w:rsidRPr="002A3A57" w:rsidRDefault="000968E8" w:rsidP="00437C9E">
            <w:pPr>
              <w:pStyle w:val="ListeParagraf"/>
              <w:numPr>
                <w:ilvl w:val="0"/>
                <w:numId w:val="21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Madde </w:t>
            </w:r>
            <w:r w:rsidR="00517B1A">
              <w:rPr>
                <w:rFonts w:asciiTheme="minorHAnsi" w:hAnsiTheme="minorHAnsi" w:cstheme="minorHAnsi"/>
                <w:bCs/>
                <w:sz w:val="18"/>
              </w:rPr>
              <w:t>v</w:t>
            </w:r>
            <w:r w:rsidR="00517B1A" w:rsidRPr="002A3A57">
              <w:rPr>
                <w:rFonts w:asciiTheme="minorHAnsi" w:hAnsiTheme="minorHAnsi" w:cstheme="minorHAnsi"/>
                <w:bCs/>
                <w:sz w:val="18"/>
              </w:rPr>
              <w:t>eya Tıbbi Ürün/Cihaz/Madde Bileşenlerinde Değişiklik</w:t>
            </w:r>
          </w:p>
        </w:tc>
        <w:permStart w:id="212054989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348175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1EA604C0" w14:textId="47F43BC0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120549899" w:displacedByCustomXml="prev"/>
        <w:permStart w:id="44927811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1929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6210EEB9" w14:textId="7E692B2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49278110" w:displacedByCustomXml="prev"/>
        <w:permStart w:id="125744428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196660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3EA31928" w14:textId="01D66EB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57444284" w:displacedByCustomXml="prev"/>
      </w:tr>
      <w:tr w:rsidR="000968E8" w:rsidRPr="003A5670" w14:paraId="4814CF69" w14:textId="77777777" w:rsidTr="00827F41">
        <w:tc>
          <w:tcPr>
            <w:tcW w:w="8364" w:type="dxa"/>
          </w:tcPr>
          <w:p w14:paraId="28419D3D" w14:textId="13F7D377" w:rsidR="000968E8" w:rsidRPr="00517B1A" w:rsidRDefault="000968E8" w:rsidP="00437C9E">
            <w:pPr>
              <w:pStyle w:val="ListeParagraf"/>
              <w:numPr>
                <w:ilvl w:val="0"/>
                <w:numId w:val="21"/>
              </w:numPr>
              <w:rPr>
                <w:rFonts w:asciiTheme="minorHAnsi" w:hAnsiTheme="minorHAnsi" w:cstheme="minorHAnsi"/>
                <w:bCs/>
                <w:sz w:val="18"/>
                <w:lang w:val="de-DE"/>
              </w:rPr>
            </w:pPr>
            <w:r w:rsidRPr="00517B1A">
              <w:rPr>
                <w:rFonts w:asciiTheme="minorHAnsi" w:hAnsiTheme="minorHAnsi" w:cstheme="minorHAnsi"/>
                <w:bCs/>
                <w:sz w:val="18"/>
                <w:lang w:val="de-DE"/>
              </w:rPr>
              <w:t xml:space="preserve">Bileşen </w:t>
            </w:r>
            <w:r w:rsidR="00517B1A" w:rsidRPr="00517B1A">
              <w:rPr>
                <w:rFonts w:asciiTheme="minorHAnsi" w:hAnsiTheme="minorHAnsi" w:cstheme="minorHAnsi"/>
                <w:bCs/>
                <w:sz w:val="18"/>
                <w:lang w:val="de-DE"/>
              </w:rPr>
              <w:t>Kullanım Ömrünün Sonlanması / Alternatif Kaynak</w:t>
            </w:r>
          </w:p>
        </w:tc>
        <w:permStart w:id="149724775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853693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839EFB2" w14:textId="587FC656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497247755" w:displacedByCustomXml="prev"/>
        <w:permStart w:id="206321926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09566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61AD64E4" w14:textId="2CB4B45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63219264" w:displacedByCustomXml="prev"/>
        <w:permStart w:id="120089094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4586058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40467F4" w14:textId="4E43B53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00890943" w:displacedByCustomXml="prev"/>
      </w:tr>
      <w:tr w:rsidR="000968E8" w:rsidRPr="003A5670" w14:paraId="6CF5CCC6" w14:textId="77777777" w:rsidTr="00827F41">
        <w:tc>
          <w:tcPr>
            <w:tcW w:w="8364" w:type="dxa"/>
          </w:tcPr>
          <w:p w14:paraId="4B07B0F4" w14:textId="181E18EB" w:rsidR="000968E8" w:rsidRPr="003A5670" w:rsidRDefault="000968E8" w:rsidP="00437C9E">
            <w:pPr>
              <w:pStyle w:val="ListeParagraf"/>
              <w:numPr>
                <w:ilvl w:val="0"/>
                <w:numId w:val="21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205751571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756478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11C5803" w14:textId="0E7C847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57515714" w:displacedByCustomXml="prev"/>
        <w:permStart w:id="191903963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2767115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76916A0" w14:textId="59AC84A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19039631" w:displacedByCustomXml="prev"/>
        <w:permStart w:id="201695936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798140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595C00E" w14:textId="41EF03F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16959363" w:displacedByCustomXml="prev"/>
      </w:tr>
      <w:tr w:rsidR="00FE01D9" w:rsidRPr="003A5670" w14:paraId="3BE6F87F" w14:textId="77777777" w:rsidTr="00DE14B4">
        <w:tc>
          <w:tcPr>
            <w:tcW w:w="10396" w:type="dxa"/>
            <w:gridSpan w:val="4"/>
          </w:tcPr>
          <w:p w14:paraId="28220357" w14:textId="158AB095" w:rsidR="00FE01D9" w:rsidRPr="003A5670" w:rsidRDefault="003E6087" w:rsidP="00147331">
            <w:pPr>
              <w:pStyle w:val="ListeParagraf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D. ÜRETİM PROSESİ VE EKİPMAN</w:t>
            </w:r>
          </w:p>
        </w:tc>
      </w:tr>
      <w:tr w:rsidR="000968E8" w:rsidRPr="003A5670" w14:paraId="0E037449" w14:textId="77777777" w:rsidTr="00827F41">
        <w:tc>
          <w:tcPr>
            <w:tcW w:w="8364" w:type="dxa"/>
          </w:tcPr>
          <w:p w14:paraId="61052657" w14:textId="536EC70C" w:rsidR="000968E8" w:rsidRPr="003A5670" w:rsidRDefault="000968E8" w:rsidP="00437C9E">
            <w:pPr>
              <w:pStyle w:val="ListeParagraf"/>
              <w:numPr>
                <w:ilvl w:val="0"/>
                <w:numId w:val="20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Yeni </w:t>
            </w:r>
            <w:r w:rsidR="003713F2">
              <w:rPr>
                <w:rFonts w:asciiTheme="minorHAnsi" w:hAnsiTheme="minorHAnsi" w:cstheme="minorHAnsi"/>
                <w:bCs/>
                <w:sz w:val="18"/>
                <w:lang w:val="en-US"/>
              </w:rPr>
              <w:t>Ü</w:t>
            </w: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retim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/Test Hatları </w:t>
            </w:r>
          </w:p>
        </w:tc>
        <w:permStart w:id="97683306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3886964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1D9CBDCF" w14:textId="5DE2C04A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76833061" w:displacedByCustomXml="prev"/>
        <w:permStart w:id="2446967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9545199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12A7EC0" w14:textId="271EB0C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4469676" w:displacedByCustomXml="prev"/>
        <w:permStart w:id="6123712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307045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764D4957" w14:textId="2238EE2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1237124" w:displacedByCustomXml="prev"/>
      </w:tr>
      <w:tr w:rsidR="000968E8" w:rsidRPr="003A5670" w14:paraId="28618D6D" w14:textId="77777777" w:rsidTr="00827F41">
        <w:tc>
          <w:tcPr>
            <w:tcW w:w="8364" w:type="dxa"/>
          </w:tcPr>
          <w:p w14:paraId="7E0649EC" w14:textId="3E9D3F7D" w:rsidR="000968E8" w:rsidRPr="003A5670" w:rsidRDefault="000968E8" w:rsidP="00437C9E">
            <w:pPr>
              <w:pStyle w:val="ListeParagraf"/>
              <w:numPr>
                <w:ilvl w:val="0"/>
                <w:numId w:val="20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Yeni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Üretim/Test Ekipmanı </w:t>
            </w:r>
            <w:r w:rsidR="003713F2">
              <w:rPr>
                <w:rFonts w:asciiTheme="minorHAnsi" w:hAnsiTheme="minorHAnsi" w:cstheme="minorHAnsi"/>
                <w:bCs/>
                <w:sz w:val="18"/>
                <w:lang w:val="en-US"/>
              </w:rPr>
              <w:t>v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eya Aksesuarları</w:t>
            </w:r>
          </w:p>
        </w:tc>
        <w:permStart w:id="62423572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621912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24ED6DF" w14:textId="240A5F8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24235721" w:displacedByCustomXml="prev"/>
        <w:permStart w:id="122947813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34497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59617D5" w14:textId="120FA70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29478135" w:displacedByCustomXml="prev"/>
        <w:permStart w:id="64103798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126956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A1D12A8" w14:textId="08AD49E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41037981" w:displacedByCustomXml="prev"/>
      </w:tr>
      <w:tr w:rsidR="000968E8" w:rsidRPr="003A5670" w14:paraId="6919A129" w14:textId="77777777" w:rsidTr="00827F41">
        <w:tc>
          <w:tcPr>
            <w:tcW w:w="8364" w:type="dxa"/>
          </w:tcPr>
          <w:p w14:paraId="7EDFF2A9" w14:textId="7D753DFE" w:rsidR="000968E8" w:rsidRPr="002A3A57" w:rsidRDefault="000968E8" w:rsidP="00437C9E">
            <w:pPr>
              <w:pStyle w:val="ListeParagraf"/>
              <w:numPr>
                <w:ilvl w:val="0"/>
                <w:numId w:val="20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>Üretim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 xml:space="preserve">/Test Ekipmanı </w:t>
            </w:r>
            <w:r w:rsidR="003713F2">
              <w:rPr>
                <w:rFonts w:asciiTheme="minorHAnsi" w:hAnsiTheme="minorHAnsi" w:cstheme="minorHAnsi"/>
                <w:bCs/>
                <w:sz w:val="18"/>
              </w:rPr>
              <w:t>v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eya Aksesuarlarının Değiştirilmesi</w:t>
            </w:r>
          </w:p>
          <w:p w14:paraId="0FDA410D" w14:textId="77777777" w:rsidR="000968E8" w:rsidRPr="002A3A57" w:rsidRDefault="000968E8" w:rsidP="000968E8">
            <w:pPr>
              <w:pStyle w:val="ListeParagraf"/>
              <w:rPr>
                <w:rFonts w:asciiTheme="minorHAnsi" w:hAnsiTheme="minorHAnsi" w:cstheme="minorHAnsi"/>
                <w:bCs/>
                <w:sz w:val="18"/>
              </w:rPr>
            </w:pPr>
          </w:p>
        </w:tc>
        <w:permStart w:id="15436995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72354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2FE424D" w14:textId="0ABB93B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54369956" w:displacedByCustomXml="prev"/>
        <w:permStart w:id="73912277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669334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F424EC1" w14:textId="4751853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39122778" w:displacedByCustomXml="prev"/>
        <w:permStart w:id="196060384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166663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DD4003B" w14:textId="7780170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60603841" w:displacedByCustomXml="prev"/>
      </w:tr>
      <w:tr w:rsidR="000968E8" w:rsidRPr="003A5670" w14:paraId="7A417BB8" w14:textId="77777777" w:rsidTr="00827F41">
        <w:tc>
          <w:tcPr>
            <w:tcW w:w="8364" w:type="dxa"/>
          </w:tcPr>
          <w:p w14:paraId="0A37A6EB" w14:textId="00506091" w:rsidR="00437C9E" w:rsidRPr="003A5670" w:rsidRDefault="003713F2" w:rsidP="00437C9E">
            <w:pPr>
              <w:pStyle w:val="ListeParagraf"/>
              <w:numPr>
                <w:ilvl w:val="0"/>
                <w:numId w:val="20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Proses Teknolojisi Değişiklikleri</w:t>
            </w:r>
          </w:p>
          <w:p w14:paraId="53F734D3" w14:textId="46F875F5" w:rsidR="000968E8" w:rsidRPr="003A5670" w:rsidRDefault="003713F2" w:rsidP="00437C9E">
            <w:pPr>
              <w:pStyle w:val="ListeParagraf"/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(Örn. Manuel→Otomatik Montaj, Yeni Görüntü Işleme Sistemi, Yeni Birleştirme/Kaynak Yöntemi, Yeni Ölçüm Prensibi)</w:t>
            </w:r>
          </w:p>
        </w:tc>
        <w:permStart w:id="179349061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378279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DB268EE" w14:textId="4B1936D6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93490618" w:displacedByCustomXml="prev"/>
        <w:permStart w:id="65781528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25826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07049FA" w14:textId="5807853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57815283" w:displacedByCustomXml="prev"/>
        <w:permStart w:id="162339911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326965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7ED2DBA6" w14:textId="63E5B67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23399117" w:displacedByCustomXml="prev"/>
      </w:tr>
      <w:tr w:rsidR="000968E8" w:rsidRPr="003A5670" w14:paraId="22FE52C9" w14:textId="77777777" w:rsidTr="00827F41">
        <w:tc>
          <w:tcPr>
            <w:tcW w:w="8364" w:type="dxa"/>
          </w:tcPr>
          <w:p w14:paraId="1C8AF121" w14:textId="0A5180F5" w:rsidR="000968E8" w:rsidRPr="003A5670" w:rsidRDefault="000968E8" w:rsidP="00437C9E">
            <w:pPr>
              <w:pStyle w:val="ListeParagraf"/>
              <w:numPr>
                <w:ilvl w:val="0"/>
                <w:numId w:val="20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197990902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026158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1951396F" w14:textId="2C8F1DA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79909022" w:displacedByCustomXml="prev"/>
        <w:permStart w:id="4607860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8810537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C1524E0" w14:textId="1711D21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6078603" w:displacedByCustomXml="prev"/>
        <w:permStart w:id="41958321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7091417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32347F24" w14:textId="29C1D1A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19583218" w:displacedByCustomXml="prev"/>
      </w:tr>
      <w:tr w:rsidR="00090B1D" w:rsidRPr="003A5670" w14:paraId="1D1F119E" w14:textId="77777777" w:rsidTr="001A49BA">
        <w:tc>
          <w:tcPr>
            <w:tcW w:w="10396" w:type="dxa"/>
            <w:gridSpan w:val="4"/>
          </w:tcPr>
          <w:p w14:paraId="2C8FA0F8" w14:textId="5BEF2EF2" w:rsidR="003E6087" w:rsidRPr="003A5670" w:rsidRDefault="003E6087" w:rsidP="003E6087">
            <w:pPr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E. STERİLİZASYON</w:t>
            </w:r>
          </w:p>
        </w:tc>
      </w:tr>
      <w:tr w:rsidR="000968E8" w:rsidRPr="003A5670" w14:paraId="5E7E0B96" w14:textId="77777777" w:rsidTr="00827F41">
        <w:tc>
          <w:tcPr>
            <w:tcW w:w="8364" w:type="dxa"/>
          </w:tcPr>
          <w:p w14:paraId="3B878E54" w14:textId="1B34B4AC" w:rsidR="000968E8" w:rsidRPr="003A5670" w:rsidRDefault="003713F2" w:rsidP="00437C9E">
            <w:pPr>
              <w:pStyle w:val="ListeParagraf"/>
              <w:numPr>
                <w:ilvl w:val="0"/>
                <w:numId w:val="19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Sterilizasyon Yöntemi Değişikliği</w:t>
            </w:r>
          </w:p>
          <w:p w14:paraId="4BF3891E" w14:textId="3B2A17EF" w:rsidR="000968E8" w:rsidRPr="003A5670" w:rsidRDefault="000968E8" w:rsidP="000968E8">
            <w:pPr>
              <w:pStyle w:val="ListeParagraf"/>
              <w:rPr>
                <w:rFonts w:asciiTheme="minorHAnsi" w:hAnsiTheme="minorHAnsi" w:cstheme="minorHAnsi"/>
                <w:bCs/>
                <w:i/>
                <w:iCs/>
                <w:sz w:val="18"/>
                <w:lang w:val="en-US"/>
              </w:rPr>
            </w:pPr>
          </w:p>
        </w:tc>
        <w:permStart w:id="207908807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5662200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8E01442" w14:textId="722FCC2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79088075" w:displacedByCustomXml="prev"/>
        <w:permStart w:id="34683648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413381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7760DBB" w14:textId="2D1137F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346836486" w:displacedByCustomXml="prev"/>
        <w:permStart w:id="31609023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76679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76F98C08" w14:textId="674AD426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316090237" w:displacedByCustomXml="prev"/>
      </w:tr>
      <w:tr w:rsidR="000968E8" w:rsidRPr="003A5670" w14:paraId="016A3954" w14:textId="77777777" w:rsidTr="00827F41">
        <w:tc>
          <w:tcPr>
            <w:tcW w:w="8364" w:type="dxa"/>
          </w:tcPr>
          <w:p w14:paraId="5002636E" w14:textId="2D8A558F" w:rsidR="00437C9E" w:rsidRPr="002A3A57" w:rsidRDefault="000968E8" w:rsidP="00437C9E">
            <w:pPr>
              <w:pStyle w:val="ListeParagraf"/>
              <w:numPr>
                <w:ilvl w:val="0"/>
                <w:numId w:val="19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Doğrulanmış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Sterilizasyon Parametreleri Ve Ekipmanında Değişiklikler</w:t>
            </w:r>
          </w:p>
          <w:p w14:paraId="248F5CED" w14:textId="234575DE" w:rsidR="000968E8" w:rsidRPr="002A3A57" w:rsidRDefault="003713F2" w:rsidP="00437C9E">
            <w:pPr>
              <w:pStyle w:val="ListeParagraf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(</w:t>
            </w:r>
            <w:r w:rsidR="000968E8"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 xml:space="preserve">Sterilizasyon </w:t>
            </w: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Çevrimi/Parametre Ayarlamaları, Yük Konfigürasyonu, Hazne/Ekipman Değişiklikleri)</w:t>
            </w:r>
          </w:p>
        </w:tc>
        <w:permStart w:id="197016069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84348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AECA500" w14:textId="4853C72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70160693" w:displacedByCustomXml="prev"/>
        <w:permStart w:id="91216145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751768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382AD9E" w14:textId="62F38C8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12161457" w:displacedByCustomXml="prev"/>
        <w:permStart w:id="161174945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043268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74B5E37" w14:textId="2D04DD90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11749457" w:displacedByCustomXml="prev"/>
      </w:tr>
      <w:tr w:rsidR="000968E8" w:rsidRPr="003A5670" w14:paraId="0291BC03" w14:textId="77777777" w:rsidTr="00827F41">
        <w:tc>
          <w:tcPr>
            <w:tcW w:w="8364" w:type="dxa"/>
          </w:tcPr>
          <w:p w14:paraId="434C0257" w14:textId="0F9C2660" w:rsidR="000968E8" w:rsidRPr="003A5670" w:rsidRDefault="000968E8" w:rsidP="00437C9E">
            <w:pPr>
              <w:pStyle w:val="ListeParagraf"/>
              <w:numPr>
                <w:ilvl w:val="0"/>
                <w:numId w:val="19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16195370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0371202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602A250" w14:textId="721A8F0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1953702" w:displacedByCustomXml="prev"/>
        <w:permStart w:id="109033906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6252845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E19C7AE" w14:textId="6BD95D7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90339065" w:displacedByCustomXml="prev"/>
        <w:permStart w:id="5008069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54701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7E0E3845" w14:textId="2F10B2F0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50080690" w:displacedByCustomXml="prev"/>
      </w:tr>
      <w:tr w:rsidR="00090B1D" w:rsidRPr="003A5670" w14:paraId="0A3126C0" w14:textId="77777777" w:rsidTr="001D280E">
        <w:tc>
          <w:tcPr>
            <w:tcW w:w="10396" w:type="dxa"/>
            <w:gridSpan w:val="4"/>
          </w:tcPr>
          <w:p w14:paraId="081AE0DD" w14:textId="02F864ED" w:rsidR="00090B1D" w:rsidRPr="003A5670" w:rsidRDefault="003713F2" w:rsidP="003E6087">
            <w:pPr>
              <w:pStyle w:val="ListeParagraf"/>
              <w:numPr>
                <w:ilvl w:val="0"/>
                <w:numId w:val="12"/>
              </w:numPr>
              <w:ind w:left="316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lang w:val="en-US"/>
              </w:rPr>
              <w:t>PAKETLEME</w:t>
            </w:r>
            <w:r w:rsidR="00090B1D"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, DEPOLAMA</w:t>
            </w:r>
          </w:p>
        </w:tc>
      </w:tr>
      <w:tr w:rsidR="000968E8" w:rsidRPr="003A5670" w14:paraId="3043CF49" w14:textId="77777777" w:rsidTr="00827F41">
        <w:tc>
          <w:tcPr>
            <w:tcW w:w="8364" w:type="dxa"/>
          </w:tcPr>
          <w:p w14:paraId="1415ED94" w14:textId="46B96C95" w:rsidR="00437C9E" w:rsidRPr="002A3A57" w:rsidRDefault="003713F2" w:rsidP="00437C9E">
            <w:pPr>
              <w:pStyle w:val="ListeParagraf"/>
              <w:numPr>
                <w:ilvl w:val="0"/>
                <w:numId w:val="18"/>
              </w:numPr>
              <w:rPr>
                <w:rFonts w:asciiTheme="minorHAnsi" w:hAnsiTheme="minorHAnsi" w:cstheme="minorHAnsi"/>
                <w:bCs/>
                <w:sz w:val="18"/>
              </w:rPr>
            </w:pPr>
            <w:r>
              <w:rPr>
                <w:rFonts w:asciiTheme="minorHAnsi" w:hAnsiTheme="minorHAnsi" w:cstheme="minorHAnsi"/>
                <w:bCs/>
                <w:sz w:val="18"/>
              </w:rPr>
              <w:t>Paketleme</w:t>
            </w:r>
            <w:r w:rsidR="000968E8" w:rsidRPr="002A3A57">
              <w:rPr>
                <w:rFonts w:asciiTheme="minorHAnsi" w:hAnsiTheme="minorHAnsi" w:cstheme="minorHAnsi"/>
                <w:bCs/>
                <w:sz w:val="18"/>
              </w:rPr>
              <w:t xml:space="preserve"> 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Prosesi Parametreleri </w:t>
            </w:r>
            <w:r>
              <w:rPr>
                <w:rFonts w:asciiTheme="minorHAnsi" w:hAnsiTheme="minorHAnsi" w:cstheme="minorHAnsi"/>
                <w:bCs/>
                <w:sz w:val="18"/>
              </w:rPr>
              <w:t>v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>e Ekipmanında Değişiklikler</w:t>
            </w:r>
          </w:p>
          <w:p w14:paraId="1AA84A86" w14:textId="37BA78D7" w:rsidR="000968E8" w:rsidRPr="002A3A57" w:rsidRDefault="003713F2" w:rsidP="00437C9E">
            <w:pPr>
              <w:pStyle w:val="ListeParagraf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(</w:t>
            </w:r>
            <w:r w:rsidR="000968E8"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 xml:space="preserve">Yapıştırma </w:t>
            </w: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 xml:space="preserve">Ayarları, Şekillendirme Parametreleri, Yapıştırma Aparatları/Kalıplar, Yazıcı/Etiket Uygulayıcılar, </w:t>
            </w:r>
            <w:r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Paketleme</w:t>
            </w: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 xml:space="preserve"> Makineleri)</w:t>
            </w:r>
          </w:p>
        </w:tc>
        <w:permStart w:id="109879408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5914026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53FC80D" w14:textId="3B56E52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98794089" w:displacedByCustomXml="prev"/>
        <w:permStart w:id="116295809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7259583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AEA7E9A" w14:textId="7ADFDBF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162958094" w:displacedByCustomXml="prev"/>
        <w:permStart w:id="24526399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502075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107B8A7" w14:textId="7DD628A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45263994" w:displacedByCustomXml="prev"/>
      </w:tr>
      <w:tr w:rsidR="000968E8" w:rsidRPr="003A5670" w14:paraId="2B58B0EA" w14:textId="77777777" w:rsidTr="00827F41">
        <w:tc>
          <w:tcPr>
            <w:tcW w:w="8364" w:type="dxa"/>
          </w:tcPr>
          <w:p w14:paraId="3473FD96" w14:textId="1C70191C" w:rsidR="000968E8" w:rsidRPr="003A5670" w:rsidRDefault="003713F2" w:rsidP="00437C9E">
            <w:pPr>
              <w:pStyle w:val="ListeParagraf"/>
              <w:numPr>
                <w:ilvl w:val="0"/>
                <w:numId w:val="18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Birincil Steril Bariyer Sistemi</w:t>
            </w:r>
          </w:p>
        </w:tc>
        <w:permStart w:id="49187572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35132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60D423B4" w14:textId="6885D62C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91875729" w:displacedByCustomXml="prev"/>
        <w:permStart w:id="107802501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089529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456AA3C8" w14:textId="4623367A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78025016" w:displacedByCustomXml="prev"/>
        <w:permStart w:id="68845705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4969671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2719FF02" w14:textId="78A0860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88457051" w:displacedByCustomXml="prev"/>
      </w:tr>
      <w:tr w:rsidR="000968E8" w:rsidRPr="003A5670" w14:paraId="274664A5" w14:textId="77777777" w:rsidTr="00827F41">
        <w:tc>
          <w:tcPr>
            <w:tcW w:w="8364" w:type="dxa"/>
          </w:tcPr>
          <w:p w14:paraId="05D700BE" w14:textId="47754274" w:rsidR="000968E8" w:rsidRPr="003A5670" w:rsidRDefault="003713F2" w:rsidP="00437C9E">
            <w:pPr>
              <w:pStyle w:val="ListeParagraf"/>
              <w:numPr>
                <w:ilvl w:val="0"/>
                <w:numId w:val="18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İkincil / Üçüncül </w:t>
            </w:r>
            <w:r>
              <w:rPr>
                <w:rFonts w:asciiTheme="minorHAnsi" w:hAnsiTheme="minorHAnsi" w:cstheme="minorHAnsi"/>
                <w:bCs/>
                <w:sz w:val="18"/>
                <w:lang w:val="en-US"/>
              </w:rPr>
              <w:t>Paketleme</w:t>
            </w:r>
          </w:p>
        </w:tc>
        <w:permStart w:id="59481044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862973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4443066" w14:textId="3FC105D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594810441" w:displacedByCustomXml="prev"/>
        <w:permStart w:id="134362833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335065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67017572" w14:textId="1A2966D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43628331" w:displacedByCustomXml="prev"/>
        <w:permStart w:id="182978107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791739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3E037FB0" w14:textId="5174669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829781076" w:displacedByCustomXml="prev"/>
      </w:tr>
      <w:tr w:rsidR="000968E8" w:rsidRPr="003A5670" w14:paraId="4D2E317A" w14:textId="77777777" w:rsidTr="00827F41">
        <w:tc>
          <w:tcPr>
            <w:tcW w:w="8364" w:type="dxa"/>
          </w:tcPr>
          <w:p w14:paraId="5A5014F4" w14:textId="42772F2F" w:rsidR="000968E8" w:rsidRPr="002A3A57" w:rsidRDefault="000968E8" w:rsidP="00437C9E">
            <w:pPr>
              <w:pStyle w:val="ListeParagraf"/>
              <w:numPr>
                <w:ilvl w:val="0"/>
                <w:numId w:val="18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Etiket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Taşıyıcısı/Baskı Yöntemi/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UDI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Taşıyıcısı</w:t>
            </w:r>
          </w:p>
        </w:tc>
        <w:permStart w:id="211059090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05179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D40B081" w14:textId="7523A85A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110590902" w:displacedByCustomXml="prev"/>
        <w:permStart w:id="148861571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88263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45C012DD" w14:textId="17786AD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488615714" w:displacedByCustomXml="prev"/>
        <w:permStart w:id="130620484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633050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74A0857E" w14:textId="16C689A0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06204840" w:displacedByCustomXml="prev"/>
      </w:tr>
      <w:tr w:rsidR="000968E8" w:rsidRPr="003A5670" w14:paraId="4AC89F59" w14:textId="77777777" w:rsidTr="00827F41">
        <w:tc>
          <w:tcPr>
            <w:tcW w:w="8364" w:type="dxa"/>
          </w:tcPr>
          <w:p w14:paraId="0D4DB676" w14:textId="060AF959" w:rsidR="000968E8" w:rsidRPr="002A3A57" w:rsidRDefault="000968E8" w:rsidP="00437C9E">
            <w:pPr>
              <w:pStyle w:val="ListeParagraf"/>
              <w:numPr>
                <w:ilvl w:val="0"/>
                <w:numId w:val="18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Raf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Ömrü/Depolama Koşulları/Taşıma Testleri</w:t>
            </w:r>
          </w:p>
        </w:tc>
        <w:permStart w:id="105095373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52311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95D8117" w14:textId="5AC5AD4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50953737" w:displacedByCustomXml="prev"/>
        <w:permStart w:id="3513430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138954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132E405A" w14:textId="12D0826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35134308" w:displacedByCustomXml="prev"/>
        <w:permStart w:id="107639070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3026920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70676CDF" w14:textId="7A11F33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76390700" w:displacedByCustomXml="prev"/>
      </w:tr>
      <w:tr w:rsidR="000968E8" w:rsidRPr="003A5670" w14:paraId="1D8D5C8E" w14:textId="77777777" w:rsidTr="00827F41">
        <w:tc>
          <w:tcPr>
            <w:tcW w:w="8364" w:type="dxa"/>
          </w:tcPr>
          <w:p w14:paraId="76C5360E" w14:textId="1C850A07" w:rsidR="000968E8" w:rsidRPr="003A5670" w:rsidRDefault="000968E8" w:rsidP="00437C9E">
            <w:pPr>
              <w:pStyle w:val="ListeParagraf"/>
              <w:numPr>
                <w:ilvl w:val="0"/>
                <w:numId w:val="18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161461676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9956989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6B7B259" w14:textId="5D92624A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14616762" w:displacedByCustomXml="prev"/>
        <w:permStart w:id="184820333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4825346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041AC2A" w14:textId="64462B5A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848203339" w:displacedByCustomXml="prev"/>
        <w:permStart w:id="79268722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436995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0276AB11" w14:textId="4D847A9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92687227" w:displacedByCustomXml="prev"/>
      </w:tr>
      <w:tr w:rsidR="00FE01D9" w:rsidRPr="003A5670" w14:paraId="78B9EFE4" w14:textId="77777777" w:rsidTr="004B20D9">
        <w:tc>
          <w:tcPr>
            <w:tcW w:w="10396" w:type="dxa"/>
            <w:gridSpan w:val="4"/>
          </w:tcPr>
          <w:p w14:paraId="4AD56CC0" w14:textId="2D0B6E63" w:rsidR="00FE01D9" w:rsidRPr="003A5670" w:rsidRDefault="00FE01D9" w:rsidP="003E6087">
            <w:pPr>
              <w:pStyle w:val="ListeParagraf"/>
              <w:numPr>
                <w:ilvl w:val="0"/>
                <w:numId w:val="12"/>
              </w:numPr>
              <w:ind w:left="316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lastRenderedPageBreak/>
              <w:t>ETİKETLEME, IFU, UDI</w:t>
            </w:r>
          </w:p>
        </w:tc>
      </w:tr>
      <w:tr w:rsidR="000968E8" w:rsidRPr="003A5670" w14:paraId="5DDE47B8" w14:textId="77777777" w:rsidTr="00827F41">
        <w:tc>
          <w:tcPr>
            <w:tcW w:w="8364" w:type="dxa"/>
          </w:tcPr>
          <w:p w14:paraId="1034FE7C" w14:textId="25557C1C" w:rsidR="000968E8" w:rsidRPr="003A5670" w:rsidRDefault="000968E8" w:rsidP="00437C9E">
            <w:pPr>
              <w:pStyle w:val="ListeParagraf"/>
              <w:numPr>
                <w:ilvl w:val="0"/>
                <w:numId w:val="17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Editoryal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/</w:t>
            </w:r>
            <w:r w:rsidR="003713F2">
              <w:rPr>
                <w:rFonts w:asciiTheme="minorHAnsi" w:hAnsiTheme="minorHAnsi" w:cstheme="minorHAnsi"/>
                <w:bCs/>
                <w:sz w:val="18"/>
                <w:lang w:val="en-US"/>
              </w:rPr>
              <w:t>İ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dari Güncelleme</w:t>
            </w:r>
          </w:p>
        </w:tc>
        <w:permStart w:id="150925874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7820803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C1389E0" w14:textId="4AD3AB8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509258740" w:displacedByCustomXml="prev"/>
        <w:permStart w:id="1681851821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174791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749D445E" w14:textId="7E7998FC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81851821" w:displacedByCustomXml="prev"/>
        <w:permStart w:id="190798232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95530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054BCDD" w14:textId="15DF253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07982323" w:displacedByCustomXml="prev"/>
      </w:tr>
      <w:tr w:rsidR="000968E8" w:rsidRPr="003A5670" w14:paraId="7F151223" w14:textId="77777777" w:rsidTr="00827F41">
        <w:tc>
          <w:tcPr>
            <w:tcW w:w="8364" w:type="dxa"/>
          </w:tcPr>
          <w:p w14:paraId="33724B17" w14:textId="69652A0F" w:rsidR="000968E8" w:rsidRPr="002A3A57" w:rsidRDefault="000968E8" w:rsidP="00437C9E">
            <w:pPr>
              <w:pStyle w:val="ListeParagraf"/>
              <w:numPr>
                <w:ilvl w:val="0"/>
                <w:numId w:val="17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Kullanım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Amacı/Endikasyon/Kontrendikasyon/Uyarı/Önlem Değişiklikleri</w:t>
            </w:r>
          </w:p>
        </w:tc>
        <w:permStart w:id="194576701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698439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2B784C0" w14:textId="0D5BD85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45767018" w:displacedByCustomXml="prev"/>
        <w:permStart w:id="174352284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6091913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156C99F6" w14:textId="0BE0C5D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43522842" w:displacedByCustomXml="prev"/>
        <w:permStart w:id="209257003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8619676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025B2E8A" w14:textId="2EC9482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92570034" w:displacedByCustomXml="prev"/>
      </w:tr>
      <w:tr w:rsidR="000968E8" w:rsidRPr="003A5670" w14:paraId="789C7A81" w14:textId="77777777" w:rsidTr="00827F41">
        <w:tc>
          <w:tcPr>
            <w:tcW w:w="8364" w:type="dxa"/>
          </w:tcPr>
          <w:p w14:paraId="6665B6C9" w14:textId="7BF95AC0" w:rsidR="000968E8" w:rsidRPr="002A3A57" w:rsidRDefault="000968E8" w:rsidP="00437C9E">
            <w:pPr>
              <w:pStyle w:val="ListeParagraf"/>
              <w:numPr>
                <w:ilvl w:val="0"/>
                <w:numId w:val="17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UDI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Ataması/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>Temel UDI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‑</w:t>
            </w: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DI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Cihaz Ailesi Değişiklikleri</w:t>
            </w:r>
          </w:p>
        </w:tc>
        <w:permStart w:id="50917990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008051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67222757" w14:textId="642A9030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509179902" w:displacedByCustomXml="prev"/>
        <w:permStart w:id="97769640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546603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44C2B25" w14:textId="5404AFD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77696403" w:displacedByCustomXml="prev"/>
        <w:permStart w:id="118496767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279712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91FEB8F" w14:textId="5508929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184967677" w:displacedByCustomXml="prev"/>
      </w:tr>
      <w:tr w:rsidR="000968E8" w:rsidRPr="003A5670" w14:paraId="4FC5793C" w14:textId="77777777" w:rsidTr="00827F41">
        <w:tc>
          <w:tcPr>
            <w:tcW w:w="8364" w:type="dxa"/>
          </w:tcPr>
          <w:p w14:paraId="00456480" w14:textId="788E985A" w:rsidR="000968E8" w:rsidRPr="003A5670" w:rsidRDefault="000968E8" w:rsidP="00437C9E">
            <w:pPr>
              <w:pStyle w:val="ListeParagraf"/>
              <w:numPr>
                <w:ilvl w:val="0"/>
                <w:numId w:val="17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Diller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/Semboller</w:t>
            </w:r>
          </w:p>
        </w:tc>
        <w:permStart w:id="78991535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964949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12D2CC4" w14:textId="7286990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89915357" w:displacedByCustomXml="prev"/>
        <w:permStart w:id="117696204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325062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D1AF967" w14:textId="00A3B94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176962046" w:displacedByCustomXml="prev"/>
        <w:permStart w:id="140379855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32317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4EDEADFC" w14:textId="234E334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403798557" w:displacedByCustomXml="prev"/>
      </w:tr>
      <w:tr w:rsidR="000968E8" w:rsidRPr="003A5670" w14:paraId="4A88B4D5" w14:textId="77777777" w:rsidTr="00827F41">
        <w:tc>
          <w:tcPr>
            <w:tcW w:w="8364" w:type="dxa"/>
          </w:tcPr>
          <w:p w14:paraId="68561C75" w14:textId="3679F0CA" w:rsidR="000968E8" w:rsidRPr="003A5670" w:rsidRDefault="000968E8" w:rsidP="00437C9E">
            <w:pPr>
              <w:pStyle w:val="ListeParagraf"/>
              <w:numPr>
                <w:ilvl w:val="0"/>
                <w:numId w:val="17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80826652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202775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A8EAC77" w14:textId="5A387B2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808266522" w:displacedByCustomXml="prev"/>
        <w:permStart w:id="161731866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048375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E7B23A6" w14:textId="02922D2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17318666" w:displacedByCustomXml="prev"/>
        <w:permStart w:id="61638611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793168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35139004" w14:textId="2EBCAD3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16386115" w:displacedByCustomXml="prev"/>
      </w:tr>
      <w:tr w:rsidR="00FE01D9" w:rsidRPr="003A5670" w14:paraId="517B2FB4" w14:textId="77777777" w:rsidTr="007B44FE">
        <w:tc>
          <w:tcPr>
            <w:tcW w:w="10396" w:type="dxa"/>
            <w:gridSpan w:val="4"/>
          </w:tcPr>
          <w:p w14:paraId="67C37C0F" w14:textId="12C695A9" w:rsidR="00FE01D9" w:rsidRPr="003A5670" w:rsidRDefault="00FE01D9" w:rsidP="003E6087">
            <w:pPr>
              <w:pStyle w:val="ListeParagraf"/>
              <w:numPr>
                <w:ilvl w:val="0"/>
                <w:numId w:val="12"/>
              </w:numPr>
              <w:ind w:left="316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KRİTİK TEDARİKÇİ</w:t>
            </w:r>
          </w:p>
        </w:tc>
      </w:tr>
      <w:tr w:rsidR="000968E8" w:rsidRPr="003A5670" w14:paraId="6668F04A" w14:textId="77777777" w:rsidTr="00827F41">
        <w:tc>
          <w:tcPr>
            <w:tcW w:w="8364" w:type="dxa"/>
          </w:tcPr>
          <w:p w14:paraId="4031FC6E" w14:textId="29A1485B" w:rsidR="000968E8" w:rsidRPr="002A3A57" w:rsidRDefault="000968E8" w:rsidP="00437C9E">
            <w:pPr>
              <w:pStyle w:val="ListeParagraf"/>
              <w:numPr>
                <w:ilvl w:val="0"/>
                <w:numId w:val="16"/>
              </w:numPr>
              <w:rPr>
                <w:rFonts w:asciiTheme="minorHAnsi" w:hAnsiTheme="minorHAnsi" w:cstheme="minorHAnsi"/>
                <w:bCs/>
                <w:sz w:val="18"/>
                <w:lang w:val="de-DE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  <w:lang w:val="de-DE"/>
              </w:rPr>
              <w:t xml:space="preserve">Yeni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  <w:lang w:val="de-DE"/>
              </w:rPr>
              <w:t>Kritik Tedarikçi/Alt Yüklenici</w:t>
            </w:r>
          </w:p>
        </w:tc>
        <w:permStart w:id="184001351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4819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8ADEEFC" w14:textId="2A60EB4C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840013517" w:displacedByCustomXml="prev"/>
        <w:permStart w:id="101582048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983592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3B63063" w14:textId="745C3D4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15820485" w:displacedByCustomXml="prev"/>
        <w:permStart w:id="196202328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8160700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F6AFC97" w14:textId="263399B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62023289" w:displacedByCustomXml="prev"/>
      </w:tr>
      <w:tr w:rsidR="000968E8" w:rsidRPr="003A5670" w14:paraId="075EC048" w14:textId="77777777" w:rsidTr="00827F41">
        <w:tc>
          <w:tcPr>
            <w:tcW w:w="8364" w:type="dxa"/>
          </w:tcPr>
          <w:p w14:paraId="2A782F65" w14:textId="6666E34A" w:rsidR="000968E8" w:rsidRPr="002A3A57" w:rsidRDefault="000968E8" w:rsidP="00437C9E">
            <w:pPr>
              <w:pStyle w:val="ListeParagraf"/>
              <w:numPr>
                <w:ilvl w:val="0"/>
                <w:numId w:val="16"/>
              </w:numPr>
              <w:rPr>
                <w:rFonts w:asciiTheme="minorHAnsi" w:hAnsiTheme="minorHAnsi" w:cstheme="minorHAnsi"/>
                <w:bCs/>
                <w:sz w:val="18"/>
                <w:lang w:val="de-DE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  <w:lang w:val="de-DE"/>
              </w:rPr>
              <w:t xml:space="preserve">Kritik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  <w:lang w:val="de-DE"/>
              </w:rPr>
              <w:t>Tedarikçide Değişiklik (Kapsam/Saha/Proses)</w:t>
            </w:r>
          </w:p>
        </w:tc>
        <w:permStart w:id="141094911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423287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FBEFA79" w14:textId="021F9E75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410949118" w:displacedByCustomXml="prev"/>
        <w:permStart w:id="61003246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470197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C9BEA6B" w14:textId="1CE2AD2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10032463" w:displacedByCustomXml="prev"/>
        <w:permStart w:id="67300870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6732522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447CEB61" w14:textId="173BFEC3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73008709" w:displacedByCustomXml="prev"/>
      </w:tr>
      <w:tr w:rsidR="000968E8" w:rsidRPr="003A5670" w14:paraId="0154B408" w14:textId="77777777" w:rsidTr="003713F2">
        <w:trPr>
          <w:trHeight w:val="54"/>
        </w:trPr>
        <w:tc>
          <w:tcPr>
            <w:tcW w:w="8364" w:type="dxa"/>
          </w:tcPr>
          <w:p w14:paraId="7E414B0F" w14:textId="69F7F677" w:rsidR="000968E8" w:rsidRPr="003A5670" w:rsidRDefault="000968E8" w:rsidP="00437C9E">
            <w:pPr>
              <w:pStyle w:val="ListeParagraf"/>
              <w:numPr>
                <w:ilvl w:val="0"/>
                <w:numId w:val="16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Alternatif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Hammadde/Bileşen Tedarikçisi</w:t>
            </w:r>
          </w:p>
        </w:tc>
        <w:permStart w:id="72352177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145808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9E971C4" w14:textId="2E5AAFA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23521777" w:displacedByCustomXml="prev"/>
        <w:permStart w:id="35245805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993122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7BBE34A8" w14:textId="246E487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352458059" w:displacedByCustomXml="prev"/>
        <w:permStart w:id="128905866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166214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4AF703AC" w14:textId="397E1E2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89058660" w:displacedByCustomXml="prev"/>
      </w:tr>
      <w:tr w:rsidR="000968E8" w:rsidRPr="003A5670" w14:paraId="6A36B903" w14:textId="77777777" w:rsidTr="00827F41">
        <w:tc>
          <w:tcPr>
            <w:tcW w:w="8364" w:type="dxa"/>
          </w:tcPr>
          <w:p w14:paraId="24CEBA9C" w14:textId="78886D19" w:rsidR="000968E8" w:rsidRPr="003A5670" w:rsidRDefault="000968E8" w:rsidP="00437C9E">
            <w:pPr>
              <w:pStyle w:val="ListeParagraf"/>
              <w:numPr>
                <w:ilvl w:val="0"/>
                <w:numId w:val="16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191896183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8233138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9D9C339" w14:textId="32F4DEE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18961833" w:displacedByCustomXml="prev"/>
        <w:permStart w:id="184354797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98852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2231F4D" w14:textId="48FCB83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843547970" w:displacedByCustomXml="prev"/>
        <w:permStart w:id="78723478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147703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38748C4A" w14:textId="52EDBF3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87234787" w:displacedByCustomXml="prev"/>
      </w:tr>
      <w:tr w:rsidR="00FE01D9" w:rsidRPr="003A5670" w14:paraId="2B28BDB6" w14:textId="77777777" w:rsidTr="00A91F7B">
        <w:tc>
          <w:tcPr>
            <w:tcW w:w="10396" w:type="dxa"/>
            <w:gridSpan w:val="4"/>
          </w:tcPr>
          <w:p w14:paraId="1AB84B2D" w14:textId="388A6BE8" w:rsidR="00FE01D9" w:rsidRPr="003A5670" w:rsidRDefault="00FE01D9" w:rsidP="003E6087">
            <w:pPr>
              <w:pStyle w:val="ListeParagraf"/>
              <w:numPr>
                <w:ilvl w:val="0"/>
                <w:numId w:val="12"/>
              </w:numPr>
              <w:ind w:left="316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KYS ve Organizasyonel Değişiklikler</w:t>
            </w:r>
          </w:p>
        </w:tc>
      </w:tr>
      <w:tr w:rsidR="000968E8" w:rsidRPr="003A5670" w14:paraId="6687811B" w14:textId="77777777" w:rsidTr="00827F41">
        <w:tc>
          <w:tcPr>
            <w:tcW w:w="8364" w:type="dxa"/>
          </w:tcPr>
          <w:p w14:paraId="319ED2E8" w14:textId="1D02F4DF" w:rsidR="00437C9E" w:rsidRPr="003A5670" w:rsidRDefault="000968E8" w:rsidP="00437C9E">
            <w:pPr>
              <w:pStyle w:val="ListeParagraf"/>
              <w:numPr>
                <w:ilvl w:val="0"/>
                <w:numId w:val="15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Herhangi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Bir </w:t>
            </w: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Sözleşme</w:t>
            </w:r>
            <w:r w:rsidR="003713F2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 Bilgisi</w:t>
            </w:r>
          </w:p>
          <w:p w14:paraId="0EFC40C3" w14:textId="4F55B402" w:rsidR="000968E8" w:rsidRPr="003A5670" w:rsidRDefault="003713F2" w:rsidP="00437C9E">
            <w:pPr>
              <w:pStyle w:val="ListeParagraf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(</w:t>
            </w:r>
            <w:r w:rsidR="000968E8"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Sahiplik</w:t>
            </w: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/</w:t>
            </w:r>
            <w:r w:rsidR="000968E8"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Tüzel Kişilik</w:t>
            </w: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/</w:t>
            </w:r>
            <w:r w:rsidR="000968E8"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 xml:space="preserve">Yasal Üretici </w:t>
            </w: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Adı/Adresi/</w:t>
            </w:r>
            <w:r w:rsidR="000968E8"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Çalışan Sayısı</w:t>
            </w: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)</w:t>
            </w:r>
          </w:p>
        </w:tc>
        <w:permStart w:id="37907055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56601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E4D2665" w14:textId="714EC49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379070550" w:displacedByCustomXml="prev"/>
        <w:permStart w:id="213962133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786263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70C6DB50" w14:textId="6B43F67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139621332" w:displacedByCustomXml="prev"/>
        <w:permStart w:id="71384841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1694469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7D87830" w14:textId="6B34C33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13848417" w:displacedByCustomXml="prev"/>
      </w:tr>
      <w:tr w:rsidR="000968E8" w:rsidRPr="003A5670" w14:paraId="3E19CE6A" w14:textId="77777777" w:rsidTr="00827F41">
        <w:tc>
          <w:tcPr>
            <w:tcW w:w="8364" w:type="dxa"/>
          </w:tcPr>
          <w:p w14:paraId="1F3BF232" w14:textId="7D8F6B31" w:rsidR="000968E8" w:rsidRPr="003A5670" w:rsidRDefault="000968E8" w:rsidP="00437C9E">
            <w:pPr>
              <w:pStyle w:val="ListeParagraf"/>
              <w:numPr>
                <w:ilvl w:val="0"/>
                <w:numId w:val="15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PRRC </w:t>
            </w:r>
            <w:r w:rsidR="00FB5AAF">
              <w:rPr>
                <w:rFonts w:asciiTheme="minorHAnsi" w:hAnsiTheme="minorHAnsi" w:cstheme="minorHAnsi"/>
                <w:bCs/>
                <w:sz w:val="18"/>
                <w:lang w:val="en-US"/>
              </w:rPr>
              <w:t>v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eya Kilit </w:t>
            </w:r>
            <w:r w:rsidR="00FB5AAF">
              <w:rPr>
                <w:rFonts w:asciiTheme="minorHAnsi" w:hAnsiTheme="minorHAnsi" w:cstheme="minorHAnsi"/>
                <w:bCs/>
                <w:sz w:val="18"/>
                <w:lang w:val="en-US"/>
              </w:rPr>
              <w:t>Personel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 Değişiklikleri</w:t>
            </w:r>
          </w:p>
        </w:tc>
        <w:permStart w:id="165179742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796747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9C73C62" w14:textId="5150CE10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51797425" w:displacedByCustomXml="prev"/>
        <w:permStart w:id="116327230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8164933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4B645BBC" w14:textId="48B1841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163272305" w:displacedByCustomXml="prev"/>
        <w:permStart w:id="75609958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986971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642016DB" w14:textId="1B6EEFB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56099589" w:displacedByCustomXml="prev"/>
      </w:tr>
      <w:tr w:rsidR="000968E8" w:rsidRPr="003A5670" w14:paraId="03CE3276" w14:textId="77777777" w:rsidTr="00827F41">
        <w:tc>
          <w:tcPr>
            <w:tcW w:w="8364" w:type="dxa"/>
          </w:tcPr>
          <w:p w14:paraId="5FF9487D" w14:textId="0BC07198" w:rsidR="000968E8" w:rsidRPr="003A5670" w:rsidRDefault="000968E8" w:rsidP="00437C9E">
            <w:pPr>
              <w:pStyle w:val="ListeParagraf"/>
              <w:numPr>
                <w:ilvl w:val="0"/>
                <w:numId w:val="15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AB Temsilcisine </w:t>
            </w:r>
            <w:r w:rsidR="003713F2">
              <w:rPr>
                <w:rFonts w:asciiTheme="minorHAnsi" w:hAnsiTheme="minorHAnsi" w:cstheme="minorHAnsi"/>
                <w:bCs/>
                <w:sz w:val="18"/>
                <w:lang w:val="en-US"/>
              </w:rPr>
              <w:t>İ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lişkin Bilgiler</w:t>
            </w:r>
          </w:p>
        </w:tc>
        <w:permStart w:id="139391495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404817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95EBF0B" w14:textId="0999904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93914953" w:displacedByCustomXml="prev"/>
        <w:permStart w:id="51238371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563014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42D40ED1" w14:textId="44C9971D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512383716" w:displacedByCustomXml="prev"/>
        <w:permStart w:id="139625261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34196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C4951A6" w14:textId="77FA619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96252615" w:displacedByCustomXml="prev"/>
      </w:tr>
      <w:tr w:rsidR="000968E8" w:rsidRPr="003A5670" w14:paraId="30FDAED0" w14:textId="77777777" w:rsidTr="00827F41">
        <w:tc>
          <w:tcPr>
            <w:tcW w:w="8364" w:type="dxa"/>
          </w:tcPr>
          <w:p w14:paraId="769D5937" w14:textId="748B5FE6" w:rsidR="000968E8" w:rsidRPr="003A5670" w:rsidRDefault="000968E8" w:rsidP="00437C9E">
            <w:pPr>
              <w:pStyle w:val="ListeParagraf"/>
              <w:numPr>
                <w:ilvl w:val="0"/>
                <w:numId w:val="15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EUDAMED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Kayıt Bilgilerindeki Değişiklikler</w:t>
            </w:r>
          </w:p>
        </w:tc>
        <w:permStart w:id="196976191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417276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D748DCB" w14:textId="5C3AC79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69761916" w:displacedByCustomXml="prev"/>
        <w:permStart w:id="136388102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578865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4B704D22" w14:textId="6035058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63881027" w:displacedByCustomXml="prev"/>
        <w:permStart w:id="196654166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320889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2E4BE785" w14:textId="1A9792B2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66541663" w:displacedByCustomXml="prev"/>
      </w:tr>
      <w:tr w:rsidR="000968E8" w:rsidRPr="003A5670" w14:paraId="37E42B21" w14:textId="77777777" w:rsidTr="00827F41">
        <w:tc>
          <w:tcPr>
            <w:tcW w:w="8364" w:type="dxa"/>
          </w:tcPr>
          <w:p w14:paraId="430B8D1D" w14:textId="5FE4F5EF" w:rsidR="000968E8" w:rsidRPr="003A5670" w:rsidRDefault="000968E8" w:rsidP="00437C9E">
            <w:pPr>
              <w:pStyle w:val="ListeParagraf"/>
              <w:numPr>
                <w:ilvl w:val="0"/>
                <w:numId w:val="15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KYS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Yapısında Değişiklik</w:t>
            </w:r>
          </w:p>
        </w:tc>
        <w:permStart w:id="19065267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92330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D316202" w14:textId="32CCF93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0652678" w:displacedByCustomXml="prev"/>
        <w:permStart w:id="28443363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142067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A89C3B6" w14:textId="1F2F634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84433633" w:displacedByCustomXml="prev"/>
        <w:permStart w:id="13562159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0347256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722606EA" w14:textId="5098593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35621592" w:displacedByCustomXml="prev"/>
      </w:tr>
      <w:tr w:rsidR="000968E8" w:rsidRPr="003A5670" w14:paraId="166D1C26" w14:textId="77777777" w:rsidTr="003713F2">
        <w:trPr>
          <w:trHeight w:val="408"/>
        </w:trPr>
        <w:tc>
          <w:tcPr>
            <w:tcW w:w="8364" w:type="dxa"/>
          </w:tcPr>
          <w:p w14:paraId="1330DEB0" w14:textId="70907B14" w:rsidR="000968E8" w:rsidRPr="002A3A57" w:rsidRDefault="000968E8" w:rsidP="00437C9E">
            <w:pPr>
              <w:pStyle w:val="ListeParagraf"/>
              <w:numPr>
                <w:ilvl w:val="0"/>
                <w:numId w:val="15"/>
              </w:numPr>
              <w:rPr>
                <w:rFonts w:asciiTheme="minorHAnsi" w:hAnsiTheme="minorHAnsi" w:cstheme="minorHAnsi"/>
                <w:bCs/>
                <w:sz w:val="18"/>
                <w:lang w:val="de-DE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  <w:lang w:val="de-DE"/>
              </w:rPr>
              <w:t xml:space="preserve">KYS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  <w:lang w:val="de-DE"/>
              </w:rPr>
              <w:t>Kapsam/Proses Değişiklikleri (</w:t>
            </w:r>
            <w:r w:rsidRPr="002A3A57">
              <w:rPr>
                <w:rFonts w:asciiTheme="minorHAnsi" w:hAnsiTheme="minorHAnsi" w:cstheme="minorHAnsi"/>
                <w:bCs/>
                <w:sz w:val="18"/>
                <w:lang w:val="de-DE"/>
              </w:rPr>
              <w:t xml:space="preserve">ISO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  <w:lang w:val="de-DE"/>
              </w:rPr>
              <w:t>13485)</w:t>
            </w:r>
          </w:p>
        </w:tc>
        <w:permStart w:id="20572710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614086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4DBCBB2" w14:textId="09A33515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5727109" w:displacedByCustomXml="prev"/>
        <w:permStart w:id="160163431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9910977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0F2249A1" w14:textId="2D4F175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01634312" w:displacedByCustomXml="prev"/>
        <w:permStart w:id="201190191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399376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316F506C" w14:textId="4AB6ACF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11901917" w:displacedByCustomXml="prev"/>
      </w:tr>
      <w:tr w:rsidR="000968E8" w:rsidRPr="003A5670" w14:paraId="7BA78217" w14:textId="77777777" w:rsidTr="00827F41">
        <w:tc>
          <w:tcPr>
            <w:tcW w:w="8364" w:type="dxa"/>
          </w:tcPr>
          <w:p w14:paraId="22BCFFD4" w14:textId="6B3C230F" w:rsidR="000968E8" w:rsidRPr="003A5670" w:rsidRDefault="000968E8" w:rsidP="00437C9E">
            <w:pPr>
              <w:pStyle w:val="ListeParagraf"/>
              <w:numPr>
                <w:ilvl w:val="0"/>
                <w:numId w:val="15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179656695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1715633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7AF320B" w14:textId="61EF1F7C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96566953" w:displacedByCustomXml="prev"/>
        <w:permStart w:id="1620000036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529833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71FBB85" w14:textId="253CE77C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20000036" w:displacedByCustomXml="prev"/>
        <w:permStart w:id="122187893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494371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0769A9E6" w14:textId="3CBB8A2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21878935" w:displacedByCustomXml="prev"/>
      </w:tr>
      <w:tr w:rsidR="00FE01D9" w:rsidRPr="003A5670" w14:paraId="1D95FBC9" w14:textId="77777777" w:rsidTr="0094020E">
        <w:tc>
          <w:tcPr>
            <w:tcW w:w="10396" w:type="dxa"/>
            <w:gridSpan w:val="4"/>
          </w:tcPr>
          <w:p w14:paraId="6D0CC2B1" w14:textId="06F8DFFB" w:rsidR="00FE01D9" w:rsidRPr="003A5670" w:rsidRDefault="00FE01D9" w:rsidP="003E6087">
            <w:pPr>
              <w:pStyle w:val="ListeParagraf"/>
              <w:numPr>
                <w:ilvl w:val="0"/>
                <w:numId w:val="12"/>
              </w:numPr>
              <w:ind w:left="316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SAHALAR VE TESİSLER</w:t>
            </w:r>
          </w:p>
        </w:tc>
      </w:tr>
      <w:tr w:rsidR="000968E8" w:rsidRPr="003A5670" w14:paraId="100459A0" w14:textId="77777777" w:rsidTr="00827F41">
        <w:tc>
          <w:tcPr>
            <w:tcW w:w="8364" w:type="dxa"/>
          </w:tcPr>
          <w:p w14:paraId="46681341" w14:textId="1FB41C07" w:rsidR="00437C9E" w:rsidRPr="003A5670" w:rsidRDefault="003713F2" w:rsidP="00437C9E">
            <w:pPr>
              <w:pStyle w:val="ListeParagraf"/>
              <w:numPr>
                <w:ilvl w:val="0"/>
                <w:numId w:val="14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Yeni Ofis / Üretim Sahası / Depo / Sterilizasyon / Temiz Oda </w:t>
            </w:r>
          </w:p>
          <w:p w14:paraId="33818DCF" w14:textId="3BC1C08E" w:rsidR="000968E8" w:rsidRPr="003A5670" w:rsidRDefault="003713F2" w:rsidP="00437C9E">
            <w:pPr>
              <w:pStyle w:val="ListeParagraf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(Herhangi Bir Lokasyon)</w:t>
            </w:r>
          </w:p>
        </w:tc>
        <w:permStart w:id="187704326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888918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C2A0875" w14:textId="4C31D72C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877043262" w:displacedByCustomXml="prev"/>
        <w:permStart w:id="1670863620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301357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43932434" w14:textId="6AEE044F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670863620" w:displacedByCustomXml="prev"/>
        <w:permStart w:id="2065451662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144254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7EE0C577" w14:textId="2487EB7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65451662" w:displacedByCustomXml="prev"/>
      </w:tr>
      <w:tr w:rsidR="000968E8" w:rsidRPr="003A5670" w14:paraId="71098CBE" w14:textId="77777777" w:rsidTr="00827F41">
        <w:tc>
          <w:tcPr>
            <w:tcW w:w="8364" w:type="dxa"/>
          </w:tcPr>
          <w:p w14:paraId="27F87BD2" w14:textId="215BE905" w:rsidR="000968E8" w:rsidRPr="002A3A57" w:rsidRDefault="000968E8" w:rsidP="00437C9E">
            <w:pPr>
              <w:pStyle w:val="ListeParagraf"/>
              <w:numPr>
                <w:ilvl w:val="0"/>
                <w:numId w:val="14"/>
              </w:numPr>
              <w:rPr>
                <w:rFonts w:asciiTheme="minorHAnsi" w:hAnsiTheme="minorHAnsi" w:cstheme="minorHAnsi"/>
                <w:bCs/>
                <w:sz w:val="18"/>
              </w:rPr>
            </w:pPr>
            <w:r w:rsidRPr="002A3A57">
              <w:rPr>
                <w:rFonts w:asciiTheme="minorHAnsi" w:hAnsiTheme="minorHAnsi" w:cstheme="minorHAnsi"/>
                <w:bCs/>
                <w:sz w:val="18"/>
              </w:rPr>
              <w:t xml:space="preserve">Saha </w:t>
            </w:r>
            <w:r w:rsidR="003713F2" w:rsidRPr="002A3A57">
              <w:rPr>
                <w:rFonts w:asciiTheme="minorHAnsi" w:hAnsiTheme="minorHAnsi" w:cstheme="minorHAnsi"/>
                <w:bCs/>
                <w:sz w:val="18"/>
              </w:rPr>
              <w:t>Taşınması/Yerleşim Planı Değişiklikleri</w:t>
            </w:r>
          </w:p>
        </w:tc>
        <w:permStart w:id="45298508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864891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2B2EE1A" w14:textId="077C849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52985085" w:displacedByCustomXml="prev"/>
        <w:permStart w:id="33013334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923581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5650183" w14:textId="0F55CE5C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330133348" w:displacedByCustomXml="prev"/>
        <w:permStart w:id="47115538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332760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2EF7BC8F" w14:textId="0F5CC22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71155389" w:displacedByCustomXml="prev"/>
      </w:tr>
      <w:tr w:rsidR="000968E8" w:rsidRPr="003A5670" w14:paraId="7BE79A64" w14:textId="77777777" w:rsidTr="00827F41">
        <w:tc>
          <w:tcPr>
            <w:tcW w:w="8364" w:type="dxa"/>
          </w:tcPr>
          <w:p w14:paraId="73A10851" w14:textId="7C853875" w:rsidR="000968E8" w:rsidRPr="003A5670" w:rsidRDefault="000968E8" w:rsidP="00437C9E">
            <w:pPr>
              <w:pStyle w:val="ListeParagraf"/>
              <w:numPr>
                <w:ilvl w:val="0"/>
                <w:numId w:val="14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82670158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3837983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3C8FD2C" w14:textId="7D6E015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826701589" w:displacedByCustomXml="prev"/>
        <w:permStart w:id="62091093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7179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0A52A45" w14:textId="708348D4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620910938" w:displacedByCustomXml="prev"/>
        <w:permStart w:id="97336334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834965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6B537620" w14:textId="7459221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73363347" w:displacedByCustomXml="prev"/>
      </w:tr>
      <w:tr w:rsidR="00FE01D9" w:rsidRPr="003A5670" w14:paraId="39AD8346" w14:textId="77777777" w:rsidTr="00372453">
        <w:tc>
          <w:tcPr>
            <w:tcW w:w="10396" w:type="dxa"/>
            <w:gridSpan w:val="4"/>
          </w:tcPr>
          <w:p w14:paraId="0F5E8F56" w14:textId="5EA05DEC" w:rsidR="00FE01D9" w:rsidRPr="003A5670" w:rsidRDefault="00FE01D9" w:rsidP="003E6087">
            <w:pPr>
              <w:pStyle w:val="ListeParagraf"/>
              <w:numPr>
                <w:ilvl w:val="0"/>
                <w:numId w:val="12"/>
              </w:numPr>
              <w:ind w:left="316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ÜRÜN</w:t>
            </w:r>
          </w:p>
        </w:tc>
      </w:tr>
      <w:tr w:rsidR="000968E8" w:rsidRPr="003A5670" w14:paraId="3C752BE9" w14:textId="77777777" w:rsidTr="00827F41">
        <w:tc>
          <w:tcPr>
            <w:tcW w:w="8364" w:type="dxa"/>
          </w:tcPr>
          <w:p w14:paraId="5F5CE42C" w14:textId="081BE3B2" w:rsidR="000968E8" w:rsidRPr="003A5670" w:rsidRDefault="000968E8" w:rsidP="00437C9E">
            <w:pPr>
              <w:pStyle w:val="ListeParagraf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Yeni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Cihaz(Lar) Eklenmesi</w:t>
            </w:r>
          </w:p>
        </w:tc>
        <w:permStart w:id="86462241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409271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9AA55C9" w14:textId="5692FC1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864622417" w:displacedByCustomXml="prev"/>
        <w:permStart w:id="1731870135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026137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66A9C5C7" w14:textId="7A46348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31870135" w:displacedByCustomXml="prev"/>
        <w:permStart w:id="7137207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1469089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A154141" w14:textId="5F03F3A8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71372079" w:displacedByCustomXml="prev"/>
      </w:tr>
      <w:tr w:rsidR="000968E8" w:rsidRPr="003A5670" w14:paraId="4AE2968A" w14:textId="77777777" w:rsidTr="00827F41">
        <w:tc>
          <w:tcPr>
            <w:tcW w:w="8364" w:type="dxa"/>
          </w:tcPr>
          <w:p w14:paraId="659E5B8E" w14:textId="7C3ADA66" w:rsidR="000968E8" w:rsidRPr="003A5670" w:rsidRDefault="000968E8" w:rsidP="00437C9E">
            <w:pPr>
              <w:pStyle w:val="ListeParagraf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Yeni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Model(Ler) Eklenmesi</w:t>
            </w:r>
          </w:p>
        </w:tc>
        <w:permStart w:id="190572334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538281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72B30BA" w14:textId="7933D13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905723344" w:displacedByCustomXml="prev"/>
        <w:permStart w:id="396764859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9195944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1EF916C1" w14:textId="663309F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396764859" w:displacedByCustomXml="prev"/>
        <w:permStart w:id="205071462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902064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4EAB304" w14:textId="0A252A51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050714624" w:displacedByCustomXml="prev"/>
      </w:tr>
      <w:tr w:rsidR="000968E8" w:rsidRPr="003A5670" w14:paraId="464A562D" w14:textId="77777777" w:rsidTr="00827F41">
        <w:tc>
          <w:tcPr>
            <w:tcW w:w="8364" w:type="dxa"/>
          </w:tcPr>
          <w:p w14:paraId="738CB3D9" w14:textId="7BC96A2E" w:rsidR="000968E8" w:rsidRPr="003A5670" w:rsidRDefault="000968E8" w:rsidP="00437C9E">
            <w:pPr>
              <w:pStyle w:val="ListeParagraf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lastRenderedPageBreak/>
              <w:t xml:space="preserve">Yeni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Aksesuar Eklenmesi</w:t>
            </w:r>
          </w:p>
        </w:tc>
        <w:permStart w:id="178383652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996035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77DC6F7C" w14:textId="37A1D4E6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783836523" w:displacedByCustomXml="prev"/>
        <w:permStart w:id="1230456314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15314831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5EADD85D" w14:textId="645D1EA7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30456314" w:displacedByCustomXml="prev"/>
        <w:permStart w:id="81901829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09692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4E524C6A" w14:textId="747C103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819018293" w:displacedByCustomXml="prev"/>
      </w:tr>
      <w:tr w:rsidR="000968E8" w:rsidRPr="003A5670" w14:paraId="234ADBC9" w14:textId="77777777" w:rsidTr="00827F41">
        <w:tc>
          <w:tcPr>
            <w:tcW w:w="8364" w:type="dxa"/>
          </w:tcPr>
          <w:p w14:paraId="1F487622" w14:textId="61A799BC" w:rsidR="000968E8" w:rsidRPr="003A5670" w:rsidRDefault="000968E8" w:rsidP="00437C9E">
            <w:pPr>
              <w:pStyle w:val="ListeParagraf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 xml:space="preserve">Yeni </w:t>
            </w:r>
            <w:r w:rsidR="003713F2"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Markalar</w:t>
            </w:r>
          </w:p>
        </w:tc>
        <w:permStart w:id="123845611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075468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39E8BB36" w14:textId="127805A0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238456113" w:displacedByCustomXml="prev"/>
        <w:permStart w:id="106190487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21433342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062DDAF" w14:textId="5B41901B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061904878" w:displacedByCustomXml="prev"/>
        <w:permStart w:id="94950719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452176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5BDF5EF6" w14:textId="70EF7E49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b/>
                    <w:sz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949507198" w:displacedByCustomXml="prev"/>
      </w:tr>
      <w:tr w:rsidR="000968E8" w:rsidRPr="003A5670" w14:paraId="2DBBA84E" w14:textId="77777777" w:rsidTr="00827F41">
        <w:tc>
          <w:tcPr>
            <w:tcW w:w="8364" w:type="dxa"/>
          </w:tcPr>
          <w:p w14:paraId="308C02F0" w14:textId="60F9589C" w:rsidR="000968E8" w:rsidRPr="003A5670" w:rsidRDefault="000968E8" w:rsidP="00437C9E">
            <w:pPr>
              <w:pStyle w:val="ListeParagraf"/>
              <w:numPr>
                <w:ilvl w:val="0"/>
                <w:numId w:val="13"/>
              </w:numPr>
              <w:rPr>
                <w:rFonts w:asciiTheme="minorHAnsi" w:hAnsiTheme="minorHAnsi" w:cstheme="minorHAnsi"/>
                <w:bCs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sz w:val="18"/>
                <w:lang w:val="en-US"/>
              </w:rPr>
              <w:t>Diğer</w:t>
            </w:r>
          </w:p>
        </w:tc>
        <w:permStart w:id="222263207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885485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06598A22" w14:textId="69AEEB90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 w:hint="eastAsia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222263207" w:displacedByCustomXml="prev"/>
        <w:permStart w:id="409758473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207384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414DEC5" w14:textId="1D8807B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409758473" w:displacedByCustomXml="prev"/>
        <w:permStart w:id="119019838" w:edGrp="everyone" w:displacedByCustomXml="next"/>
        <w:sdt>
          <w:sdtPr>
            <w:rPr>
              <w:rFonts w:asciiTheme="minorHAnsi" w:hAnsiTheme="minorHAnsi" w:cstheme="minorHAnsi"/>
              <w:bCs/>
              <w:sz w:val="28"/>
              <w:szCs w:val="36"/>
              <w:lang w:val="en-US"/>
            </w:rPr>
            <w:id w:val="-650827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5" w:type="dxa"/>
              </w:tcPr>
              <w:p w14:paraId="1FB2E9AF" w14:textId="457A9EFE" w:rsidR="000968E8" w:rsidRPr="003A5670" w:rsidRDefault="000968E8" w:rsidP="000968E8">
                <w:pPr>
                  <w:pStyle w:val="ListeParagraf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pPr>
                <w:r w:rsidRPr="003A5670">
                  <w:rPr>
                    <w:rFonts w:ascii="MS Gothic" w:eastAsia="MS Gothic" w:hAnsi="MS Gothic" w:cstheme="minorHAnsi"/>
                    <w:bCs/>
                    <w:sz w:val="28"/>
                    <w:szCs w:val="36"/>
                    <w:lang w:val="en-US"/>
                  </w:rPr>
                  <w:t>☐</w:t>
                </w:r>
              </w:p>
            </w:tc>
          </w:sdtContent>
        </w:sdt>
        <w:permEnd w:id="119019838" w:displacedByCustomXml="prev"/>
      </w:tr>
    </w:tbl>
    <w:p w14:paraId="675F9049" w14:textId="77777777" w:rsidR="002D7682" w:rsidRPr="003A5670" w:rsidRDefault="002D7682" w:rsidP="00B61BED">
      <w:pPr>
        <w:rPr>
          <w:rFonts w:asciiTheme="minorHAnsi" w:hAnsiTheme="minorHAnsi" w:cstheme="minorHAnsi"/>
          <w:b/>
          <w:lang w:val="en-US"/>
        </w:rPr>
      </w:pPr>
    </w:p>
    <w:p w14:paraId="5F54DAA4" w14:textId="0816F752" w:rsidR="00F45881" w:rsidRPr="003A5670" w:rsidRDefault="00F45881" w:rsidP="00F45881">
      <w:pPr>
        <w:pStyle w:val="ListeParagraf"/>
        <w:numPr>
          <w:ilvl w:val="0"/>
          <w:numId w:val="3"/>
        </w:numPr>
        <w:rPr>
          <w:rFonts w:asciiTheme="minorHAnsi" w:hAnsiTheme="minorHAnsi" w:cstheme="minorHAnsi"/>
          <w:b/>
          <w:lang w:val="en-US"/>
        </w:rPr>
      </w:pPr>
      <w:r w:rsidRPr="003A5670">
        <w:rPr>
          <w:rFonts w:asciiTheme="minorHAnsi" w:hAnsiTheme="minorHAnsi" w:cstheme="minorHAnsi"/>
          <w:b/>
          <w:lang w:val="en-US"/>
        </w:rPr>
        <w:t>DEĞİŞİKLİĞİN DETAYLARI (Gerek</w:t>
      </w:r>
      <w:r w:rsidR="003713F2">
        <w:rPr>
          <w:rFonts w:asciiTheme="minorHAnsi" w:hAnsiTheme="minorHAnsi" w:cstheme="minorHAnsi"/>
          <w:b/>
          <w:lang w:val="en-US"/>
        </w:rPr>
        <w:t>tiğinde</w:t>
      </w:r>
      <w:r w:rsidRPr="003A5670">
        <w:rPr>
          <w:rFonts w:asciiTheme="minorHAnsi" w:hAnsiTheme="minorHAnsi" w:cstheme="minorHAnsi"/>
          <w:b/>
          <w:lang w:val="en-US"/>
        </w:rPr>
        <w:t xml:space="preserve"> ilave dokümanları sununuz</w:t>
      </w:r>
      <w:r w:rsidR="003713F2">
        <w:rPr>
          <w:rFonts w:asciiTheme="minorHAnsi" w:hAnsiTheme="minorHAnsi" w:cstheme="minorHAnsi"/>
          <w:b/>
          <w:lang w:val="en-US"/>
        </w:rPr>
        <w:t>.</w:t>
      </w:r>
      <w:r w:rsidRPr="003A5670">
        <w:rPr>
          <w:rFonts w:asciiTheme="minorHAnsi" w:hAnsiTheme="minorHAnsi" w:cstheme="minorHAnsi"/>
          <w:b/>
          <w:lang w:val="en-US"/>
        </w:rPr>
        <w:t>)</w:t>
      </w:r>
    </w:p>
    <w:p w14:paraId="1067CAF7" w14:textId="77777777" w:rsidR="00F45881" w:rsidRPr="003A5670" w:rsidRDefault="00F45881" w:rsidP="00F45881">
      <w:pPr>
        <w:pStyle w:val="ListeParagraf"/>
        <w:ind w:left="-66"/>
        <w:rPr>
          <w:rFonts w:asciiTheme="minorHAnsi" w:hAnsiTheme="minorHAnsi" w:cstheme="minorHAnsi"/>
          <w:b/>
          <w:lang w:val="en-US"/>
        </w:rPr>
      </w:pPr>
    </w:p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6237"/>
      </w:tblGrid>
      <w:tr w:rsidR="00925999" w:rsidRPr="003A5670" w14:paraId="2033DAC3" w14:textId="77777777" w:rsidTr="000968E8">
        <w:tc>
          <w:tcPr>
            <w:tcW w:w="4111" w:type="dxa"/>
          </w:tcPr>
          <w:p w14:paraId="373A143E" w14:textId="77777777" w:rsidR="003713F2" w:rsidRDefault="003713F2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713F2">
              <w:rPr>
                <w:rFonts w:asciiTheme="minorHAnsi" w:hAnsiTheme="minorHAnsi" w:cstheme="minorHAnsi"/>
                <w:b/>
                <w:sz w:val="18"/>
                <w:lang w:val="en-US"/>
              </w:rPr>
              <w:t>Önerilen Değişikliklerin Önceki Durumla Kısa Karşılaştırması</w:t>
            </w:r>
          </w:p>
          <w:p w14:paraId="7B38F55A" w14:textId="60910A04" w:rsidR="00D44925" w:rsidRPr="003A5670" w:rsidRDefault="00D44925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Değişikliği özetleyiniz ve onaylı konfigürasyona göre farkları vurgulayınız.</w:t>
            </w:r>
          </w:p>
          <w:p w14:paraId="582F2C6A" w14:textId="1A75B08C" w:rsidR="00F45881" w:rsidRPr="003A5670" w:rsidRDefault="00F45881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</w:p>
        </w:tc>
        <w:tc>
          <w:tcPr>
            <w:tcW w:w="6237" w:type="dxa"/>
          </w:tcPr>
          <w:p w14:paraId="24C7CDEE" w14:textId="5AB53113" w:rsidR="004E0799" w:rsidRPr="003A5670" w:rsidRDefault="004E0799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en-US"/>
              </w:rPr>
            </w:pPr>
            <w:permStart w:id="37686962" w:edGrp="everyone"/>
            <w:permEnd w:id="37686962"/>
          </w:p>
        </w:tc>
      </w:tr>
      <w:tr w:rsidR="00D44925" w:rsidRPr="003A5670" w14:paraId="2D2CD7D0" w14:textId="77777777" w:rsidTr="000968E8">
        <w:tc>
          <w:tcPr>
            <w:tcW w:w="4111" w:type="dxa"/>
          </w:tcPr>
          <w:p w14:paraId="1863C4D0" w14:textId="77777777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</w:rPr>
            </w:pPr>
            <w:r w:rsidRPr="002A3A57">
              <w:rPr>
                <w:rFonts w:asciiTheme="minorHAnsi" w:hAnsiTheme="minorHAnsi" w:cstheme="minorHAnsi"/>
                <w:b/>
                <w:sz w:val="18"/>
              </w:rPr>
              <w:t>Değişikliğin Nedeni</w:t>
            </w:r>
          </w:p>
          <w:p w14:paraId="30806D78" w14:textId="73511EE2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(</w:t>
            </w:r>
            <w:r w:rsidR="003713F2"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Örn.</w:t>
            </w: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 xml:space="preserve"> DÖF, tedarikçi problemi, </w:t>
            </w:r>
            <w:r w:rsidR="003713F2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kullanım ömrünün sonlanması</w:t>
            </w: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, performans iyileştirme, mevzuat talebi)</w:t>
            </w:r>
          </w:p>
          <w:p w14:paraId="29145B1E" w14:textId="78D6ECD2" w:rsidR="003E6087" w:rsidRPr="002A3A57" w:rsidRDefault="003E6087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0CF8504A" w14:textId="74288356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</w:rPr>
            </w:pPr>
            <w:permStart w:id="1382829970" w:edGrp="everyone"/>
            <w:permEnd w:id="1382829970"/>
          </w:p>
        </w:tc>
      </w:tr>
      <w:tr w:rsidR="00D44925" w:rsidRPr="003A5670" w14:paraId="57E24B94" w14:textId="77777777" w:rsidTr="000968E8">
        <w:tc>
          <w:tcPr>
            <w:tcW w:w="4111" w:type="dxa"/>
          </w:tcPr>
          <w:p w14:paraId="30D88F96" w14:textId="604B00A5" w:rsidR="00D44925" w:rsidRPr="003A5670" w:rsidRDefault="003713F2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lang w:val="en-US"/>
              </w:rPr>
              <w:t>Verifikasyon</w:t>
            </w:r>
            <w:r w:rsidR="00D44925"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/Validasyon ve Risk Yönetimi Güncellemeleri</w:t>
            </w:r>
          </w:p>
          <w:p w14:paraId="410F6C11" w14:textId="358F82A3" w:rsidR="00D44925" w:rsidRPr="003A5670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 xml:space="preserve">(Yapılan veya tekrarlanan validasyonları tanımlayınız (tasarım, proses, yazılım, sterilizasyon, </w:t>
            </w:r>
            <w:r w:rsidR="003713F2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paketleme</w:t>
            </w:r>
            <w:r w:rsidRPr="003A5670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>, raf ömrü, kullanılabilirlik). Protokol/raporlara atıf yapınız ve gerekçeyi açıklayınız. Risk dosyası güncellemelerini özetleyiniz (yeni tehlikeler, şiddet/olasılık değişiklikleri, artık risk).)</w:t>
            </w:r>
          </w:p>
          <w:p w14:paraId="215B6E64" w14:textId="722A91DF" w:rsidR="003E6087" w:rsidRPr="003A5670" w:rsidRDefault="003E6087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6237" w:type="dxa"/>
          </w:tcPr>
          <w:p w14:paraId="4BA6C50C" w14:textId="77777777" w:rsidR="00D44925" w:rsidRPr="003A5670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en-US"/>
              </w:rPr>
            </w:pPr>
            <w:permStart w:id="492851562" w:edGrp="everyone"/>
            <w:permEnd w:id="492851562"/>
          </w:p>
        </w:tc>
      </w:tr>
      <w:tr w:rsidR="00D44925" w:rsidRPr="003A5670" w14:paraId="2A23BE0C" w14:textId="77777777" w:rsidTr="000968E8">
        <w:tc>
          <w:tcPr>
            <w:tcW w:w="4111" w:type="dxa"/>
          </w:tcPr>
          <w:p w14:paraId="44B9CD78" w14:textId="6FFD59BF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de-DE"/>
              </w:rPr>
            </w:pPr>
            <w:r w:rsidRPr="002A3A57">
              <w:rPr>
                <w:rFonts w:asciiTheme="minorHAnsi" w:hAnsiTheme="minorHAnsi" w:cstheme="minorHAnsi"/>
                <w:b/>
                <w:sz w:val="18"/>
                <w:lang w:val="de-DE"/>
              </w:rPr>
              <w:t>Teknik Dokümantasyon Güncellemeleri</w:t>
            </w:r>
          </w:p>
          <w:p w14:paraId="42F21886" w14:textId="77777777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de-DE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de-DE"/>
              </w:rPr>
              <w:t>(Güncellenen TD bölümlerine referans veriniz)</w:t>
            </w:r>
          </w:p>
          <w:p w14:paraId="5D1E1DAB" w14:textId="47A95145" w:rsidR="003E6087" w:rsidRPr="002A3A57" w:rsidRDefault="003E6087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de-DE"/>
              </w:rPr>
            </w:pPr>
          </w:p>
        </w:tc>
        <w:tc>
          <w:tcPr>
            <w:tcW w:w="6237" w:type="dxa"/>
          </w:tcPr>
          <w:p w14:paraId="67650954" w14:textId="77777777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de-DE"/>
              </w:rPr>
            </w:pPr>
            <w:permStart w:id="472848685" w:edGrp="everyone"/>
            <w:permEnd w:id="472848685"/>
          </w:p>
        </w:tc>
      </w:tr>
      <w:tr w:rsidR="00D44925" w:rsidRPr="003A5670" w14:paraId="0E311AA2" w14:textId="77777777" w:rsidTr="000968E8">
        <w:tc>
          <w:tcPr>
            <w:tcW w:w="4111" w:type="dxa"/>
          </w:tcPr>
          <w:p w14:paraId="081DCC6A" w14:textId="13FDB872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</w:rPr>
            </w:pPr>
            <w:r w:rsidRPr="002A3A57">
              <w:rPr>
                <w:rFonts w:asciiTheme="minorHAnsi" w:hAnsiTheme="minorHAnsi" w:cstheme="minorHAnsi"/>
                <w:b/>
                <w:sz w:val="18"/>
              </w:rPr>
              <w:t>MDR GSPR</w:t>
            </w:r>
            <w:r w:rsidR="003713F2">
              <w:rPr>
                <w:rFonts w:asciiTheme="minorHAnsi" w:hAnsiTheme="minorHAnsi" w:cstheme="minorHAnsi"/>
                <w:b/>
                <w:sz w:val="18"/>
              </w:rPr>
              <w:t xml:space="preserve"> ile</w:t>
            </w:r>
            <w:r w:rsidRPr="002A3A57">
              <w:rPr>
                <w:rFonts w:asciiTheme="minorHAnsi" w:hAnsiTheme="minorHAnsi" w:cstheme="minorHAnsi"/>
                <w:b/>
                <w:sz w:val="18"/>
              </w:rPr>
              <w:t xml:space="preserve"> İlişkisi</w:t>
            </w:r>
          </w:p>
          <w:p w14:paraId="0DCD8744" w14:textId="77777777" w:rsidR="00D44925" w:rsidRPr="002A3A57" w:rsidRDefault="003E6087" w:rsidP="003E6087">
            <w:pPr>
              <w:pStyle w:val="ListeParagraf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(Yeni etkilenen veya gerekçesi güncellenen GSPR’leri tanımlayınız ve uygunluğun nasıl sürdürüldüğünü açıklayınız (standartlar, testler, kontroller, artık risk).)</w:t>
            </w:r>
          </w:p>
          <w:p w14:paraId="14A30CA5" w14:textId="595AF5C1" w:rsidR="003E6087" w:rsidRPr="002A3A57" w:rsidRDefault="003E6087" w:rsidP="003E6087">
            <w:pPr>
              <w:pStyle w:val="ListeParagraf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4E28CC44" w14:textId="77777777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</w:rPr>
            </w:pPr>
            <w:permStart w:id="49706375" w:edGrp="everyone"/>
            <w:permEnd w:id="49706375"/>
          </w:p>
        </w:tc>
      </w:tr>
      <w:tr w:rsidR="003E6087" w:rsidRPr="003A5670" w14:paraId="7F587EDE" w14:textId="77777777" w:rsidTr="000968E8">
        <w:tc>
          <w:tcPr>
            <w:tcW w:w="4111" w:type="dxa"/>
          </w:tcPr>
          <w:p w14:paraId="34BD3019" w14:textId="15153366" w:rsidR="003E6087" w:rsidRPr="002A3A57" w:rsidRDefault="003E6087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</w:rPr>
            </w:pPr>
            <w:r w:rsidRPr="002A3A57">
              <w:rPr>
                <w:rFonts w:asciiTheme="minorHAnsi" w:hAnsiTheme="minorHAnsi" w:cstheme="minorHAnsi"/>
                <w:b/>
                <w:sz w:val="18"/>
              </w:rPr>
              <w:t>Saha ve Kaynak Etkileri</w:t>
            </w:r>
          </w:p>
          <w:p w14:paraId="2696AEBE" w14:textId="77777777" w:rsidR="003E6087" w:rsidRPr="002A3A57" w:rsidRDefault="003E6087" w:rsidP="003E6087">
            <w:pPr>
              <w:pStyle w:val="ListeParagraf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(Proses yeni bir sahaya taşındıysa lokasyonları, (yeniden)kalifikasyon gerektiren ekipmanları ve çalışan sayısındaki değişiklikleri belirtiniz.)</w:t>
            </w:r>
          </w:p>
          <w:p w14:paraId="2D4C6F95" w14:textId="73155971" w:rsidR="003E6087" w:rsidRPr="002A3A57" w:rsidRDefault="003E6087" w:rsidP="003E6087">
            <w:pPr>
              <w:pStyle w:val="ListeParagraf"/>
              <w:spacing w:after="0" w:line="240" w:lineRule="auto"/>
              <w:ind w:left="0"/>
              <w:jc w:val="both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6237" w:type="dxa"/>
          </w:tcPr>
          <w:p w14:paraId="68617F2B" w14:textId="77777777" w:rsidR="003E6087" w:rsidRPr="002A3A57" w:rsidRDefault="003E6087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</w:rPr>
            </w:pPr>
            <w:permStart w:id="1672040525" w:edGrp="everyone"/>
            <w:permEnd w:id="1672040525"/>
          </w:p>
        </w:tc>
      </w:tr>
      <w:tr w:rsidR="00D44925" w:rsidRPr="003A5670" w14:paraId="6E2C4ED6" w14:textId="77777777" w:rsidTr="000968E8">
        <w:tc>
          <w:tcPr>
            <w:tcW w:w="4111" w:type="dxa"/>
          </w:tcPr>
          <w:p w14:paraId="005C2045" w14:textId="38274A13" w:rsidR="00D44925" w:rsidRPr="002A3A57" w:rsidRDefault="003E6087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</w:rPr>
            </w:pPr>
            <w:r w:rsidRPr="002A3A57">
              <w:rPr>
                <w:rFonts w:asciiTheme="minorHAnsi" w:hAnsiTheme="minorHAnsi" w:cstheme="minorHAnsi"/>
                <w:b/>
                <w:sz w:val="18"/>
              </w:rPr>
              <w:t>Değişiklikten Etkilenen Diğer Dokümanlar</w:t>
            </w:r>
          </w:p>
          <w:p w14:paraId="694E97BC" w14:textId="77777777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A3A5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(Lütfen bölüm ve sayfa bilgilerini belirtiniz ve değişen dokümanları gönderiniz.) </w:t>
            </w:r>
          </w:p>
        </w:tc>
        <w:tc>
          <w:tcPr>
            <w:tcW w:w="6237" w:type="dxa"/>
          </w:tcPr>
          <w:p w14:paraId="071FE8A2" w14:textId="5143677D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</w:rPr>
            </w:pPr>
            <w:permStart w:id="340731072" w:edGrp="everyone"/>
            <w:permEnd w:id="340731072"/>
          </w:p>
        </w:tc>
      </w:tr>
      <w:tr w:rsidR="00D44925" w:rsidRPr="003A5670" w14:paraId="76D929C9" w14:textId="77777777" w:rsidTr="000968E8">
        <w:tc>
          <w:tcPr>
            <w:tcW w:w="4111" w:type="dxa"/>
          </w:tcPr>
          <w:p w14:paraId="7412A160" w14:textId="77777777" w:rsidR="003713F2" w:rsidRDefault="003713F2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</w:rPr>
            </w:pPr>
            <w:r w:rsidRPr="003713F2">
              <w:rPr>
                <w:rFonts w:asciiTheme="minorHAnsi" w:hAnsiTheme="minorHAnsi" w:cstheme="minorHAnsi"/>
                <w:b/>
                <w:sz w:val="18"/>
              </w:rPr>
              <w:t xml:space="preserve">Değişiklik Sonucunda Yeni </w:t>
            </w:r>
            <w:r>
              <w:rPr>
                <w:rFonts w:asciiTheme="minorHAnsi" w:hAnsiTheme="minorHAnsi" w:cstheme="minorHAnsi"/>
                <w:b/>
                <w:sz w:val="18"/>
              </w:rPr>
              <w:t>Oluşturulan</w:t>
            </w:r>
            <w:r w:rsidRPr="003713F2">
              <w:rPr>
                <w:rFonts w:asciiTheme="minorHAnsi" w:hAnsiTheme="minorHAnsi" w:cstheme="minorHAnsi"/>
                <w:b/>
                <w:sz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18"/>
              </w:rPr>
              <w:t>Belgeler</w:t>
            </w:r>
          </w:p>
          <w:p w14:paraId="34D96C97" w14:textId="09C5DFC8" w:rsidR="00D44925" w:rsidRPr="003713F2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3713F2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(e.g., Test </w:t>
            </w:r>
            <w:r w:rsidR="003713F2" w:rsidRPr="003713F2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Raporu</w:t>
            </w:r>
            <w:r w:rsidRPr="003713F2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) </w:t>
            </w:r>
          </w:p>
          <w:p w14:paraId="1427B8A5" w14:textId="6D926F84" w:rsidR="00D44925" w:rsidRPr="003713F2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</w:rPr>
            </w:pPr>
            <w:r w:rsidRPr="003713F2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(Lütfen ilgili dokümanları gönderiniz.)</w:t>
            </w:r>
          </w:p>
        </w:tc>
        <w:tc>
          <w:tcPr>
            <w:tcW w:w="6237" w:type="dxa"/>
          </w:tcPr>
          <w:p w14:paraId="52E358F9" w14:textId="21E5F9F5" w:rsidR="00D44925" w:rsidRPr="003713F2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</w:rPr>
            </w:pPr>
            <w:permStart w:id="1910596884" w:edGrp="everyone"/>
            <w:permEnd w:id="1910596884"/>
          </w:p>
        </w:tc>
      </w:tr>
      <w:tr w:rsidR="00D44925" w:rsidRPr="003A5670" w14:paraId="69AF5B1A" w14:textId="77777777" w:rsidTr="000968E8">
        <w:tc>
          <w:tcPr>
            <w:tcW w:w="4111" w:type="dxa"/>
          </w:tcPr>
          <w:p w14:paraId="115E413C" w14:textId="77777777" w:rsidR="00D44925" w:rsidRPr="002A3A57" w:rsidRDefault="003E6087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</w:rPr>
            </w:pPr>
            <w:r w:rsidRPr="002A3A57">
              <w:rPr>
                <w:rFonts w:asciiTheme="minorHAnsi" w:hAnsiTheme="minorHAnsi" w:cstheme="minorHAnsi"/>
                <w:b/>
                <w:sz w:val="18"/>
              </w:rPr>
              <w:t>İlave Bilgi</w:t>
            </w:r>
          </w:p>
          <w:p w14:paraId="0425025A" w14:textId="4D95C168" w:rsidR="003E6087" w:rsidRPr="002A3A57" w:rsidRDefault="003E6087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</w:pP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(</w:t>
            </w:r>
            <w:r w:rsidR="00FB5AAF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>UDK</w:t>
            </w:r>
            <w:r w:rsidRPr="002A3A57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</w:rPr>
              <w:t xml:space="preserve"> değerlendirmesi veya iç onay için ilgili diğer detayları ekleyiniz.)</w:t>
            </w:r>
          </w:p>
        </w:tc>
        <w:tc>
          <w:tcPr>
            <w:tcW w:w="6237" w:type="dxa"/>
          </w:tcPr>
          <w:p w14:paraId="1AD7F3C4" w14:textId="29A67738" w:rsidR="00D44925" w:rsidRPr="002A3A57" w:rsidRDefault="00D44925" w:rsidP="00D44925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</w:rPr>
            </w:pPr>
            <w:permStart w:id="918488662" w:edGrp="everyone"/>
            <w:permEnd w:id="918488662"/>
          </w:p>
        </w:tc>
      </w:tr>
    </w:tbl>
    <w:p w14:paraId="0746D76E" w14:textId="77777777" w:rsidR="00F52951" w:rsidRPr="002A3A57" w:rsidRDefault="00F52951" w:rsidP="00454E25">
      <w:pPr>
        <w:rPr>
          <w:rFonts w:asciiTheme="minorHAnsi" w:hAnsiTheme="minorHAnsi" w:cstheme="minorHAnsi"/>
          <w:b/>
        </w:rPr>
      </w:pPr>
    </w:p>
    <w:p w14:paraId="756E9068" w14:textId="1AF21604" w:rsidR="00D44925" w:rsidRPr="003A5670" w:rsidRDefault="00D44925" w:rsidP="00D44925">
      <w:pPr>
        <w:pStyle w:val="ListeParagraf"/>
        <w:numPr>
          <w:ilvl w:val="0"/>
          <w:numId w:val="3"/>
        </w:numPr>
        <w:rPr>
          <w:rFonts w:asciiTheme="minorHAnsi" w:hAnsiTheme="minorHAnsi" w:cstheme="minorHAnsi"/>
          <w:b/>
          <w:lang w:val="en-US"/>
        </w:rPr>
      </w:pPr>
      <w:r w:rsidRPr="003A5670">
        <w:rPr>
          <w:rFonts w:asciiTheme="minorHAnsi" w:hAnsiTheme="minorHAnsi" w:cstheme="minorHAnsi"/>
          <w:b/>
          <w:lang w:val="en-US"/>
        </w:rPr>
        <w:t>ONAY</w:t>
      </w:r>
    </w:p>
    <w:p w14:paraId="34EEDA83" w14:textId="77777777" w:rsidR="00D44925" w:rsidRPr="003A5670" w:rsidRDefault="00D44925" w:rsidP="00D44925">
      <w:pPr>
        <w:pStyle w:val="ListeParagraf"/>
        <w:ind w:left="-66"/>
        <w:rPr>
          <w:rFonts w:asciiTheme="minorHAnsi" w:hAnsiTheme="minorHAnsi" w:cstheme="minorHAnsi"/>
          <w:b/>
          <w:lang w:val="en-US"/>
        </w:rPr>
      </w:pPr>
    </w:p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4394"/>
        <w:gridCol w:w="2127"/>
        <w:gridCol w:w="1842"/>
      </w:tblGrid>
      <w:tr w:rsidR="00925999" w:rsidRPr="00925999" w14:paraId="58C06D2C" w14:textId="77777777" w:rsidTr="000968E8">
        <w:tc>
          <w:tcPr>
            <w:tcW w:w="1985" w:type="dxa"/>
            <w:vMerge w:val="restart"/>
          </w:tcPr>
          <w:p w14:paraId="43C3486A" w14:textId="4A672D9B" w:rsidR="00454E25" w:rsidRPr="00FB5AAF" w:rsidRDefault="00FB5AAF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de-DE"/>
              </w:rPr>
            </w:pPr>
            <w:r w:rsidRPr="00FB5AAF">
              <w:rPr>
                <w:rFonts w:asciiTheme="minorHAnsi" w:hAnsiTheme="minorHAnsi" w:cstheme="minorHAnsi"/>
                <w:b/>
                <w:sz w:val="18"/>
                <w:lang w:val="de-DE"/>
              </w:rPr>
              <w:t>Değişiklik Bildirimi İçin Firma Temsilcisi</w:t>
            </w:r>
          </w:p>
        </w:tc>
        <w:tc>
          <w:tcPr>
            <w:tcW w:w="4394" w:type="dxa"/>
          </w:tcPr>
          <w:p w14:paraId="35BDDFDA" w14:textId="77777777" w:rsidR="00454E25" w:rsidRPr="003A5670" w:rsidRDefault="000A6463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Ad, Soyad</w:t>
            </w:r>
          </w:p>
        </w:tc>
        <w:tc>
          <w:tcPr>
            <w:tcW w:w="2127" w:type="dxa"/>
          </w:tcPr>
          <w:p w14:paraId="504183C3" w14:textId="77777777" w:rsidR="00454E25" w:rsidRPr="003A5670" w:rsidRDefault="000A6463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İmza</w:t>
            </w:r>
          </w:p>
        </w:tc>
        <w:tc>
          <w:tcPr>
            <w:tcW w:w="1842" w:type="dxa"/>
          </w:tcPr>
          <w:p w14:paraId="7C68BA4F" w14:textId="77777777" w:rsidR="00454E25" w:rsidRPr="00925999" w:rsidRDefault="000A6463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  <w:r w:rsidRPr="003A5670">
              <w:rPr>
                <w:rFonts w:asciiTheme="minorHAnsi" w:hAnsiTheme="minorHAnsi" w:cstheme="minorHAnsi"/>
                <w:b/>
                <w:sz w:val="18"/>
                <w:lang w:val="en-US"/>
              </w:rPr>
              <w:t>Tarih</w:t>
            </w:r>
          </w:p>
        </w:tc>
      </w:tr>
      <w:tr w:rsidR="00925999" w:rsidRPr="00925999" w14:paraId="674D9C86" w14:textId="77777777" w:rsidTr="000968E8">
        <w:trPr>
          <w:trHeight w:val="1186"/>
        </w:trPr>
        <w:tc>
          <w:tcPr>
            <w:tcW w:w="1985" w:type="dxa"/>
            <w:vMerge/>
          </w:tcPr>
          <w:p w14:paraId="69291037" w14:textId="77777777" w:rsidR="00454E25" w:rsidRPr="00925999" w:rsidRDefault="00454E25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b/>
                <w:sz w:val="18"/>
                <w:lang w:val="en-US"/>
              </w:rPr>
            </w:pPr>
          </w:p>
        </w:tc>
        <w:tc>
          <w:tcPr>
            <w:tcW w:w="4394" w:type="dxa"/>
          </w:tcPr>
          <w:p w14:paraId="67600903" w14:textId="0DF9F0D2" w:rsidR="00454E25" w:rsidRPr="00925999" w:rsidRDefault="00454E25" w:rsidP="00F70E6F">
            <w:pPr>
              <w:spacing w:after="0" w:line="240" w:lineRule="auto"/>
              <w:rPr>
                <w:rFonts w:asciiTheme="minorHAnsi" w:hAnsiTheme="minorHAnsi" w:cstheme="minorHAnsi"/>
                <w:sz w:val="18"/>
                <w:lang w:val="en-US"/>
              </w:rPr>
            </w:pPr>
            <w:permStart w:id="396576919" w:edGrp="everyone"/>
            <w:permEnd w:id="396576919"/>
          </w:p>
        </w:tc>
        <w:tc>
          <w:tcPr>
            <w:tcW w:w="2127" w:type="dxa"/>
          </w:tcPr>
          <w:p w14:paraId="6A469BAB" w14:textId="77777777" w:rsidR="00454E25" w:rsidRPr="00925999" w:rsidRDefault="00454E25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en-US"/>
              </w:rPr>
            </w:pPr>
          </w:p>
        </w:tc>
        <w:tc>
          <w:tcPr>
            <w:tcW w:w="1842" w:type="dxa"/>
          </w:tcPr>
          <w:p w14:paraId="31CED852" w14:textId="77163D7B" w:rsidR="00454E25" w:rsidRPr="00925999" w:rsidRDefault="00454E25" w:rsidP="00F70E6F">
            <w:pPr>
              <w:pStyle w:val="ListeParagraf"/>
              <w:spacing w:after="0" w:line="240" w:lineRule="auto"/>
              <w:ind w:left="0"/>
              <w:rPr>
                <w:rFonts w:asciiTheme="minorHAnsi" w:hAnsiTheme="minorHAnsi" w:cstheme="minorHAnsi"/>
                <w:sz w:val="18"/>
                <w:lang w:val="en-US"/>
              </w:rPr>
            </w:pPr>
            <w:permStart w:id="180759361" w:edGrp="everyone"/>
            <w:permEnd w:id="180759361"/>
          </w:p>
        </w:tc>
      </w:tr>
    </w:tbl>
    <w:p w14:paraId="277ABF9C" w14:textId="77777777" w:rsidR="00FB0EBD" w:rsidRPr="00925999" w:rsidRDefault="00FB0EBD" w:rsidP="00BD1AED">
      <w:pPr>
        <w:tabs>
          <w:tab w:val="left" w:pos="3915"/>
        </w:tabs>
        <w:rPr>
          <w:rFonts w:asciiTheme="minorHAnsi" w:hAnsiTheme="minorHAnsi" w:cstheme="minorHAnsi"/>
          <w:lang w:val="en-US"/>
        </w:rPr>
      </w:pPr>
    </w:p>
    <w:sectPr w:rsidR="00FB0EBD" w:rsidRPr="00925999" w:rsidSect="00633F5F">
      <w:headerReference w:type="default" r:id="rId8"/>
      <w:footerReference w:type="default" r:id="rId9"/>
      <w:pgSz w:w="11906" w:h="16838"/>
      <w:pgMar w:top="1142" w:right="1417" w:bottom="1417" w:left="1417" w:header="567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34E07" w14:textId="77777777" w:rsidR="004E5356" w:rsidRDefault="004E5356" w:rsidP="007A03A3">
      <w:pPr>
        <w:spacing w:after="0" w:line="240" w:lineRule="auto"/>
      </w:pPr>
      <w:r>
        <w:separator/>
      </w:r>
    </w:p>
  </w:endnote>
  <w:endnote w:type="continuationSeparator" w:id="0">
    <w:p w14:paraId="0FDDAFAD" w14:textId="77777777" w:rsidR="004E5356" w:rsidRDefault="004E5356" w:rsidP="007A03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9037C" w14:textId="39ECED3A" w:rsidR="007A03A3" w:rsidRPr="004E1DBE" w:rsidRDefault="00301B38" w:rsidP="007A03A3">
    <w:pPr>
      <w:pStyle w:val="AltBilgi"/>
      <w:jc w:val="right"/>
      <w:rPr>
        <w:sz w:val="16"/>
      </w:rPr>
    </w:pPr>
    <w:r w:rsidRPr="00963BFC">
      <w:rPr>
        <w:sz w:val="16"/>
      </w:rPr>
      <w:fldChar w:fldCharType="begin"/>
    </w:r>
    <w:r w:rsidRPr="00963BFC">
      <w:rPr>
        <w:sz w:val="16"/>
      </w:rPr>
      <w:instrText>PAGE  \* Arabic  \* MERGEFORMAT</w:instrText>
    </w:r>
    <w:r w:rsidRPr="00963BFC">
      <w:rPr>
        <w:sz w:val="16"/>
      </w:rPr>
      <w:fldChar w:fldCharType="separate"/>
    </w:r>
    <w:r w:rsidR="00930023" w:rsidRPr="00963BFC">
      <w:rPr>
        <w:noProof/>
        <w:sz w:val="16"/>
      </w:rPr>
      <w:t>1</w:t>
    </w:r>
    <w:r w:rsidRPr="00963BFC">
      <w:rPr>
        <w:sz w:val="16"/>
      </w:rPr>
      <w:fldChar w:fldCharType="end"/>
    </w:r>
    <w:r w:rsidRPr="00963BFC">
      <w:rPr>
        <w:sz w:val="16"/>
      </w:rPr>
      <w:t xml:space="preserve"> / </w:t>
    </w:r>
    <w:r w:rsidRPr="00963BFC">
      <w:rPr>
        <w:sz w:val="16"/>
      </w:rPr>
      <w:fldChar w:fldCharType="begin"/>
    </w:r>
    <w:r w:rsidRPr="00963BFC">
      <w:rPr>
        <w:sz w:val="16"/>
      </w:rPr>
      <w:instrText>NUMPAGES  \* Arabic  \* MERGEFORMAT</w:instrText>
    </w:r>
    <w:r w:rsidRPr="00963BFC">
      <w:rPr>
        <w:sz w:val="16"/>
      </w:rPr>
      <w:fldChar w:fldCharType="separate"/>
    </w:r>
    <w:r w:rsidR="00930023" w:rsidRPr="00963BFC">
      <w:rPr>
        <w:noProof/>
        <w:sz w:val="16"/>
      </w:rPr>
      <w:t>1</w:t>
    </w:r>
    <w:r w:rsidRPr="00963BFC">
      <w:rPr>
        <w:sz w:val="16"/>
      </w:rPr>
      <w:fldChar w:fldCharType="end"/>
    </w:r>
    <w:r w:rsidR="00534CA3">
      <w:rPr>
        <w:b/>
        <w:bCs/>
        <w:sz w:val="16"/>
      </w:rPr>
      <w:tab/>
    </w:r>
    <w:r w:rsidR="00534CA3" w:rsidRPr="000066E1">
      <w:rPr>
        <w:sz w:val="16"/>
      </w:rPr>
      <w:t>FR.</w:t>
    </w:r>
    <w:r w:rsidR="00534CA3" w:rsidRPr="006F1E58">
      <w:rPr>
        <w:color w:val="000000" w:themeColor="text1"/>
        <w:sz w:val="16"/>
      </w:rPr>
      <w:t>MED.51 R</w:t>
    </w:r>
    <w:r w:rsidR="004A055C" w:rsidRPr="006F1E58">
      <w:rPr>
        <w:color w:val="000000" w:themeColor="text1"/>
        <w:sz w:val="16"/>
      </w:rPr>
      <w:t>.</w:t>
    </w:r>
    <w:r w:rsidR="00534CA3" w:rsidRPr="006F1E58">
      <w:rPr>
        <w:color w:val="000000" w:themeColor="text1"/>
        <w:sz w:val="16"/>
      </w:rPr>
      <w:t>0</w:t>
    </w:r>
    <w:r w:rsidR="006F1E58" w:rsidRPr="006F1E58">
      <w:rPr>
        <w:color w:val="000000" w:themeColor="text1"/>
        <w:sz w:val="16"/>
      </w:rPr>
      <w:t>6</w:t>
    </w:r>
    <w:r w:rsidR="00534CA3" w:rsidRPr="006F1E58">
      <w:rPr>
        <w:color w:val="000000" w:themeColor="text1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7DF45" w14:textId="77777777" w:rsidR="004E5356" w:rsidRDefault="004E5356" w:rsidP="007A03A3">
      <w:pPr>
        <w:spacing w:after="0" w:line="240" w:lineRule="auto"/>
      </w:pPr>
      <w:r>
        <w:separator/>
      </w:r>
    </w:p>
  </w:footnote>
  <w:footnote w:type="continuationSeparator" w:id="0">
    <w:p w14:paraId="6654E92A" w14:textId="77777777" w:rsidR="004E5356" w:rsidRDefault="004E5356" w:rsidP="007A03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1D18A" w14:textId="19CC51FA" w:rsidR="00930023" w:rsidRPr="002A3A57" w:rsidRDefault="002A3A57" w:rsidP="00925999">
    <w:pPr>
      <w:pStyle w:val="Balk2"/>
      <w:ind w:hanging="709"/>
      <w:jc w:val="center"/>
      <w:rPr>
        <w:b/>
        <w:color w:val="002060"/>
      </w:rPr>
    </w:pPr>
    <w:r>
      <w:rPr>
        <w:b/>
        <w:color w:val="002060"/>
      </w:rPr>
      <w:t>Değişiklik Bildirim Formu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61702"/>
    <w:multiLevelType w:val="hybridMultilevel"/>
    <w:tmpl w:val="E03A9418"/>
    <w:lvl w:ilvl="0" w:tplc="B3E4B46A">
      <w:start w:val="3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15CE4"/>
    <w:multiLevelType w:val="hybridMultilevel"/>
    <w:tmpl w:val="1A1E72BA"/>
    <w:lvl w:ilvl="0" w:tplc="041F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51F3B"/>
    <w:multiLevelType w:val="hybridMultilevel"/>
    <w:tmpl w:val="83D4F04E"/>
    <w:lvl w:ilvl="0" w:tplc="041F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B1E18"/>
    <w:multiLevelType w:val="hybridMultilevel"/>
    <w:tmpl w:val="322E69F0"/>
    <w:lvl w:ilvl="0" w:tplc="BC3A96E4">
      <w:start w:val="1"/>
      <w:numFmt w:val="decimal"/>
      <w:lvlText w:val="%1."/>
      <w:lvlJc w:val="left"/>
      <w:pPr>
        <w:ind w:left="-66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 w15:restartNumberingAfterBreak="0">
    <w:nsid w:val="0B932F73"/>
    <w:multiLevelType w:val="hybridMultilevel"/>
    <w:tmpl w:val="2C6A4E24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068E2"/>
    <w:multiLevelType w:val="hybridMultilevel"/>
    <w:tmpl w:val="99607A96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E100AA"/>
    <w:multiLevelType w:val="hybridMultilevel"/>
    <w:tmpl w:val="5B764932"/>
    <w:lvl w:ilvl="0" w:tplc="99E2DF5A">
      <w:start w:val="1"/>
      <w:numFmt w:val="bullet"/>
      <w:lvlText w:val=""/>
      <w:lvlJc w:val="left"/>
      <w:pPr>
        <w:ind w:left="796" w:hanging="360"/>
      </w:pPr>
      <w:rPr>
        <w:rFonts w:ascii="Wingdings 2" w:hAnsi="Wingdings 2" w:hint="default"/>
      </w:rPr>
    </w:lvl>
    <w:lvl w:ilvl="1" w:tplc="041F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7" w15:restartNumberingAfterBreak="0">
    <w:nsid w:val="1BFD72DF"/>
    <w:multiLevelType w:val="hybridMultilevel"/>
    <w:tmpl w:val="334E8F3E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9775A0"/>
    <w:multiLevelType w:val="hybridMultilevel"/>
    <w:tmpl w:val="89C490C2"/>
    <w:lvl w:ilvl="0" w:tplc="99E2DF5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A52295"/>
    <w:multiLevelType w:val="hybridMultilevel"/>
    <w:tmpl w:val="6DC0EE06"/>
    <w:lvl w:ilvl="0" w:tplc="FFFFFFFF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654" w:hanging="360"/>
      </w:pPr>
    </w:lvl>
    <w:lvl w:ilvl="2" w:tplc="FFFFFFFF" w:tentative="1">
      <w:start w:val="1"/>
      <w:numFmt w:val="lowerRoman"/>
      <w:lvlText w:val="%3."/>
      <w:lvlJc w:val="right"/>
      <w:pPr>
        <w:ind w:left="1374" w:hanging="180"/>
      </w:pPr>
    </w:lvl>
    <w:lvl w:ilvl="3" w:tplc="FFFFFFFF" w:tentative="1">
      <w:start w:val="1"/>
      <w:numFmt w:val="decimal"/>
      <w:lvlText w:val="%4."/>
      <w:lvlJc w:val="left"/>
      <w:pPr>
        <w:ind w:left="2094" w:hanging="360"/>
      </w:pPr>
    </w:lvl>
    <w:lvl w:ilvl="4" w:tplc="FFFFFFFF" w:tentative="1">
      <w:start w:val="1"/>
      <w:numFmt w:val="lowerLetter"/>
      <w:lvlText w:val="%5."/>
      <w:lvlJc w:val="left"/>
      <w:pPr>
        <w:ind w:left="2814" w:hanging="360"/>
      </w:pPr>
    </w:lvl>
    <w:lvl w:ilvl="5" w:tplc="FFFFFFFF" w:tentative="1">
      <w:start w:val="1"/>
      <w:numFmt w:val="lowerRoman"/>
      <w:lvlText w:val="%6."/>
      <w:lvlJc w:val="right"/>
      <w:pPr>
        <w:ind w:left="3534" w:hanging="180"/>
      </w:pPr>
    </w:lvl>
    <w:lvl w:ilvl="6" w:tplc="FFFFFFFF" w:tentative="1">
      <w:start w:val="1"/>
      <w:numFmt w:val="decimal"/>
      <w:lvlText w:val="%7."/>
      <w:lvlJc w:val="left"/>
      <w:pPr>
        <w:ind w:left="4254" w:hanging="360"/>
      </w:pPr>
    </w:lvl>
    <w:lvl w:ilvl="7" w:tplc="FFFFFFFF" w:tentative="1">
      <w:start w:val="1"/>
      <w:numFmt w:val="lowerLetter"/>
      <w:lvlText w:val="%8."/>
      <w:lvlJc w:val="left"/>
      <w:pPr>
        <w:ind w:left="4974" w:hanging="360"/>
      </w:pPr>
    </w:lvl>
    <w:lvl w:ilvl="8" w:tplc="FFFFFFFF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 w15:restartNumberingAfterBreak="0">
    <w:nsid w:val="242E2088"/>
    <w:multiLevelType w:val="hybridMultilevel"/>
    <w:tmpl w:val="14E2A142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8F0C26"/>
    <w:multiLevelType w:val="hybridMultilevel"/>
    <w:tmpl w:val="D67C012C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D577B4"/>
    <w:multiLevelType w:val="hybridMultilevel"/>
    <w:tmpl w:val="F33871B8"/>
    <w:lvl w:ilvl="0" w:tplc="99E2DF5A">
      <w:start w:val="1"/>
      <w:numFmt w:val="bullet"/>
      <w:lvlText w:val=""/>
      <w:lvlJc w:val="left"/>
      <w:pPr>
        <w:ind w:left="796" w:hanging="360"/>
      </w:pPr>
      <w:rPr>
        <w:rFonts w:ascii="Wingdings 2" w:hAnsi="Wingdings 2" w:hint="default"/>
      </w:rPr>
    </w:lvl>
    <w:lvl w:ilvl="1" w:tplc="041F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3" w15:restartNumberingAfterBreak="0">
    <w:nsid w:val="32220F70"/>
    <w:multiLevelType w:val="hybridMultilevel"/>
    <w:tmpl w:val="30488306"/>
    <w:lvl w:ilvl="0" w:tplc="99E2DF5A">
      <w:start w:val="1"/>
      <w:numFmt w:val="bullet"/>
      <w:lvlText w:val=""/>
      <w:lvlJc w:val="left"/>
      <w:pPr>
        <w:ind w:left="76" w:hanging="360"/>
      </w:pPr>
      <w:rPr>
        <w:rFonts w:ascii="Wingdings 2" w:hAnsi="Wingdings 2"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 w15:restartNumberingAfterBreak="0">
    <w:nsid w:val="37562EAF"/>
    <w:multiLevelType w:val="hybridMultilevel"/>
    <w:tmpl w:val="7152C764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B74E9A"/>
    <w:multiLevelType w:val="hybridMultilevel"/>
    <w:tmpl w:val="EB06E5E2"/>
    <w:lvl w:ilvl="0" w:tplc="59AA33A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F97A0D"/>
    <w:multiLevelType w:val="hybridMultilevel"/>
    <w:tmpl w:val="3D5AF9C6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857605"/>
    <w:multiLevelType w:val="hybridMultilevel"/>
    <w:tmpl w:val="EB06E5E2"/>
    <w:lvl w:ilvl="0" w:tplc="59AA33A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021A98"/>
    <w:multiLevelType w:val="hybridMultilevel"/>
    <w:tmpl w:val="DFC2BDDC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F26E45"/>
    <w:multiLevelType w:val="hybridMultilevel"/>
    <w:tmpl w:val="EB7C8706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0E5A59"/>
    <w:multiLevelType w:val="hybridMultilevel"/>
    <w:tmpl w:val="E500F806"/>
    <w:lvl w:ilvl="0" w:tplc="041F0015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2664E9"/>
    <w:multiLevelType w:val="hybridMultilevel"/>
    <w:tmpl w:val="B6A44FE8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462665"/>
    <w:multiLevelType w:val="hybridMultilevel"/>
    <w:tmpl w:val="71C4094A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7193637">
    <w:abstractNumId w:val="17"/>
  </w:num>
  <w:num w:numId="2" w16cid:durableId="409037112">
    <w:abstractNumId w:val="15"/>
  </w:num>
  <w:num w:numId="3" w16cid:durableId="486869950">
    <w:abstractNumId w:val="3"/>
  </w:num>
  <w:num w:numId="4" w16cid:durableId="1557739386">
    <w:abstractNumId w:val="9"/>
  </w:num>
  <w:num w:numId="5" w16cid:durableId="1676374717">
    <w:abstractNumId w:val="13"/>
  </w:num>
  <w:num w:numId="6" w16cid:durableId="567963245">
    <w:abstractNumId w:val="6"/>
  </w:num>
  <w:num w:numId="7" w16cid:durableId="1611430570">
    <w:abstractNumId w:val="12"/>
  </w:num>
  <w:num w:numId="8" w16cid:durableId="342125672">
    <w:abstractNumId w:val="8"/>
  </w:num>
  <w:num w:numId="9" w16cid:durableId="2119448084">
    <w:abstractNumId w:val="0"/>
  </w:num>
  <w:num w:numId="10" w16cid:durableId="1788548127">
    <w:abstractNumId w:val="1"/>
  </w:num>
  <w:num w:numId="11" w16cid:durableId="1453355640">
    <w:abstractNumId w:val="2"/>
  </w:num>
  <w:num w:numId="12" w16cid:durableId="1536383424">
    <w:abstractNumId w:val="20"/>
  </w:num>
  <w:num w:numId="13" w16cid:durableId="2104761110">
    <w:abstractNumId w:val="21"/>
  </w:num>
  <w:num w:numId="14" w16cid:durableId="855924464">
    <w:abstractNumId w:val="11"/>
  </w:num>
  <w:num w:numId="15" w16cid:durableId="446393130">
    <w:abstractNumId w:val="19"/>
  </w:num>
  <w:num w:numId="16" w16cid:durableId="1013264171">
    <w:abstractNumId w:val="22"/>
  </w:num>
  <w:num w:numId="17" w16cid:durableId="1921332529">
    <w:abstractNumId w:val="5"/>
  </w:num>
  <w:num w:numId="18" w16cid:durableId="536166852">
    <w:abstractNumId w:val="16"/>
  </w:num>
  <w:num w:numId="19" w16cid:durableId="972096745">
    <w:abstractNumId w:val="7"/>
  </w:num>
  <w:num w:numId="20" w16cid:durableId="2118325316">
    <w:abstractNumId w:val="14"/>
  </w:num>
  <w:num w:numId="21" w16cid:durableId="1050300110">
    <w:abstractNumId w:val="10"/>
  </w:num>
  <w:num w:numId="22" w16cid:durableId="214045026">
    <w:abstractNumId w:val="4"/>
  </w:num>
  <w:num w:numId="23" w16cid:durableId="4584951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ocumentProtection w:edit="readOnly" w:enforcement="1" w:cryptProviderType="rsaAES" w:cryptAlgorithmClass="hash" w:cryptAlgorithmType="typeAny" w:cryptAlgorithmSid="14" w:cryptSpinCount="100000" w:hash="lLnblgsYQIKd4/+EkDSxvmhS5Z550zuMO/aXCQMVeG4dhaaDp2o536wo0lKd5oBYjsJ8Cr4J/Xd+y5FRh0pc5g==" w:salt="nz8V8Yi1Jw4LJ7kZD1u90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4B"/>
    <w:rsid w:val="000066E1"/>
    <w:rsid w:val="00027862"/>
    <w:rsid w:val="00041336"/>
    <w:rsid w:val="000449B9"/>
    <w:rsid w:val="00090B1D"/>
    <w:rsid w:val="000968E8"/>
    <w:rsid w:val="000A4D4B"/>
    <w:rsid w:val="000A6463"/>
    <w:rsid w:val="000D75FC"/>
    <w:rsid w:val="000E56B7"/>
    <w:rsid w:val="000E6FDB"/>
    <w:rsid w:val="001131A7"/>
    <w:rsid w:val="0013608D"/>
    <w:rsid w:val="00147331"/>
    <w:rsid w:val="00157DE8"/>
    <w:rsid w:val="00172294"/>
    <w:rsid w:val="00182F9B"/>
    <w:rsid w:val="001C063D"/>
    <w:rsid w:val="00255618"/>
    <w:rsid w:val="002A3A57"/>
    <w:rsid w:val="002B007A"/>
    <w:rsid w:val="002C00B2"/>
    <w:rsid w:val="002D1A99"/>
    <w:rsid w:val="002D7682"/>
    <w:rsid w:val="00301B38"/>
    <w:rsid w:val="00304BC4"/>
    <w:rsid w:val="00315AE5"/>
    <w:rsid w:val="00334CCC"/>
    <w:rsid w:val="00336971"/>
    <w:rsid w:val="003713F2"/>
    <w:rsid w:val="00397BC7"/>
    <w:rsid w:val="003A5670"/>
    <w:rsid w:val="003C6EF1"/>
    <w:rsid w:val="003D3ABA"/>
    <w:rsid w:val="003E6087"/>
    <w:rsid w:val="003E7D0F"/>
    <w:rsid w:val="0040016C"/>
    <w:rsid w:val="00414367"/>
    <w:rsid w:val="0042227E"/>
    <w:rsid w:val="00427E8F"/>
    <w:rsid w:val="00437C9E"/>
    <w:rsid w:val="00446EFF"/>
    <w:rsid w:val="00454E25"/>
    <w:rsid w:val="0045758E"/>
    <w:rsid w:val="00467859"/>
    <w:rsid w:val="004A055C"/>
    <w:rsid w:val="004B78F6"/>
    <w:rsid w:val="004C3D70"/>
    <w:rsid w:val="004E0799"/>
    <w:rsid w:val="004E1B6C"/>
    <w:rsid w:val="004E1DBE"/>
    <w:rsid w:val="004E384F"/>
    <w:rsid w:val="004E5356"/>
    <w:rsid w:val="004F09F8"/>
    <w:rsid w:val="004F4F09"/>
    <w:rsid w:val="00503F1D"/>
    <w:rsid w:val="00516C52"/>
    <w:rsid w:val="00517B1A"/>
    <w:rsid w:val="00533B16"/>
    <w:rsid w:val="00534CA3"/>
    <w:rsid w:val="00546F26"/>
    <w:rsid w:val="00590934"/>
    <w:rsid w:val="005967A5"/>
    <w:rsid w:val="00601DAA"/>
    <w:rsid w:val="00613CE9"/>
    <w:rsid w:val="00617416"/>
    <w:rsid w:val="00620FC8"/>
    <w:rsid w:val="00633F5F"/>
    <w:rsid w:val="00646745"/>
    <w:rsid w:val="00653CD8"/>
    <w:rsid w:val="00656677"/>
    <w:rsid w:val="0069394F"/>
    <w:rsid w:val="0069529F"/>
    <w:rsid w:val="006B45C7"/>
    <w:rsid w:val="006C3FB5"/>
    <w:rsid w:val="006D32DB"/>
    <w:rsid w:val="006D4954"/>
    <w:rsid w:val="006F1E58"/>
    <w:rsid w:val="00715893"/>
    <w:rsid w:val="00716BC9"/>
    <w:rsid w:val="0072054D"/>
    <w:rsid w:val="0073072B"/>
    <w:rsid w:val="00777CFD"/>
    <w:rsid w:val="007833B5"/>
    <w:rsid w:val="007A03A3"/>
    <w:rsid w:val="007A0456"/>
    <w:rsid w:val="007F1A4F"/>
    <w:rsid w:val="00800797"/>
    <w:rsid w:val="008132C6"/>
    <w:rsid w:val="0081503D"/>
    <w:rsid w:val="0082105E"/>
    <w:rsid w:val="00827F41"/>
    <w:rsid w:val="008437F7"/>
    <w:rsid w:val="008B6D7F"/>
    <w:rsid w:val="008C60AC"/>
    <w:rsid w:val="008E13C7"/>
    <w:rsid w:val="008E498B"/>
    <w:rsid w:val="0090584B"/>
    <w:rsid w:val="0092231A"/>
    <w:rsid w:val="00924DF0"/>
    <w:rsid w:val="00925999"/>
    <w:rsid w:val="00930023"/>
    <w:rsid w:val="00963BFC"/>
    <w:rsid w:val="00963E8E"/>
    <w:rsid w:val="009A475F"/>
    <w:rsid w:val="009B13DB"/>
    <w:rsid w:val="009B4DFD"/>
    <w:rsid w:val="009C0FD5"/>
    <w:rsid w:val="009C7DCA"/>
    <w:rsid w:val="009D2373"/>
    <w:rsid w:val="00A065EA"/>
    <w:rsid w:val="00A1592E"/>
    <w:rsid w:val="00A350C7"/>
    <w:rsid w:val="00A37510"/>
    <w:rsid w:val="00A604BC"/>
    <w:rsid w:val="00AB0F9F"/>
    <w:rsid w:val="00AB31D7"/>
    <w:rsid w:val="00AE302A"/>
    <w:rsid w:val="00B06F9F"/>
    <w:rsid w:val="00B43B4C"/>
    <w:rsid w:val="00B44349"/>
    <w:rsid w:val="00B61BED"/>
    <w:rsid w:val="00B67FD9"/>
    <w:rsid w:val="00BA0934"/>
    <w:rsid w:val="00BA5A43"/>
    <w:rsid w:val="00BC64C9"/>
    <w:rsid w:val="00BD1AED"/>
    <w:rsid w:val="00BF7398"/>
    <w:rsid w:val="00C20EBA"/>
    <w:rsid w:val="00C771C9"/>
    <w:rsid w:val="00C9100C"/>
    <w:rsid w:val="00C94C00"/>
    <w:rsid w:val="00CC6761"/>
    <w:rsid w:val="00CD1462"/>
    <w:rsid w:val="00CD316A"/>
    <w:rsid w:val="00CD66DD"/>
    <w:rsid w:val="00CE7074"/>
    <w:rsid w:val="00D20500"/>
    <w:rsid w:val="00D434BE"/>
    <w:rsid w:val="00D44925"/>
    <w:rsid w:val="00D51A9A"/>
    <w:rsid w:val="00D73693"/>
    <w:rsid w:val="00D74422"/>
    <w:rsid w:val="00D7528F"/>
    <w:rsid w:val="00D84990"/>
    <w:rsid w:val="00DA3152"/>
    <w:rsid w:val="00DD637F"/>
    <w:rsid w:val="00DF7ACC"/>
    <w:rsid w:val="00E027C9"/>
    <w:rsid w:val="00E13AB6"/>
    <w:rsid w:val="00E72E4B"/>
    <w:rsid w:val="00E73EC8"/>
    <w:rsid w:val="00E921F9"/>
    <w:rsid w:val="00EC3F55"/>
    <w:rsid w:val="00ED3047"/>
    <w:rsid w:val="00ED7B27"/>
    <w:rsid w:val="00F03B11"/>
    <w:rsid w:val="00F267E7"/>
    <w:rsid w:val="00F45881"/>
    <w:rsid w:val="00F52951"/>
    <w:rsid w:val="00F52B33"/>
    <w:rsid w:val="00F70E6F"/>
    <w:rsid w:val="00F772F8"/>
    <w:rsid w:val="00FA2199"/>
    <w:rsid w:val="00FB0EBD"/>
    <w:rsid w:val="00FB5AAF"/>
    <w:rsid w:val="00FB6209"/>
    <w:rsid w:val="00FE01D9"/>
    <w:rsid w:val="00FF1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439B984"/>
  <w15:chartTrackingRefBased/>
  <w15:docId w15:val="{086393A3-43D4-4C42-BF8B-D4B3C2CE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tr-TR"/>
    </w:rPr>
  </w:style>
  <w:style w:type="paragraph" w:styleId="Balk1">
    <w:name w:val="heading 1"/>
    <w:basedOn w:val="Normal"/>
    <w:next w:val="Normal"/>
    <w:link w:val="Balk1Char"/>
    <w:uiPriority w:val="9"/>
    <w:qFormat/>
    <w:rsid w:val="007A03A3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D1AED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03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A03A3"/>
  </w:style>
  <w:style w:type="paragraph" w:styleId="AltBilgi">
    <w:name w:val="footer"/>
    <w:basedOn w:val="Normal"/>
    <w:link w:val="AltBilgiChar"/>
    <w:uiPriority w:val="99"/>
    <w:unhideWhenUsed/>
    <w:rsid w:val="007A03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A03A3"/>
  </w:style>
  <w:style w:type="character" w:customStyle="1" w:styleId="Balk1Char">
    <w:name w:val="Başlık 1 Char"/>
    <w:link w:val="Balk1"/>
    <w:uiPriority w:val="9"/>
    <w:rsid w:val="007A03A3"/>
    <w:rPr>
      <w:rFonts w:ascii="Calibri Light" w:eastAsia="Times New Roman" w:hAnsi="Calibri Light" w:cs="Times New Roman"/>
      <w:color w:val="2E74B5"/>
      <w:sz w:val="32"/>
      <w:szCs w:val="32"/>
    </w:rPr>
  </w:style>
  <w:style w:type="table" w:styleId="TabloKlavuzu">
    <w:name w:val="Table Grid"/>
    <w:basedOn w:val="NormalTablo"/>
    <w:uiPriority w:val="39"/>
    <w:rsid w:val="007A03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BC64C9"/>
    <w:pPr>
      <w:ind w:left="720"/>
      <w:contextualSpacing/>
    </w:pPr>
  </w:style>
  <w:style w:type="character" w:customStyle="1" w:styleId="Balk2Char">
    <w:name w:val="Başlık 2 Char"/>
    <w:link w:val="Balk2"/>
    <w:uiPriority w:val="9"/>
    <w:rsid w:val="00BD1AED"/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33F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link w:val="BalonMetni"/>
    <w:uiPriority w:val="99"/>
    <w:semiHidden/>
    <w:rsid w:val="00633F5F"/>
    <w:rPr>
      <w:rFonts w:ascii="Segoe UI" w:hAnsi="Segoe UI" w:cs="Segoe UI"/>
      <w:sz w:val="18"/>
      <w:szCs w:val="18"/>
    </w:rPr>
  </w:style>
  <w:style w:type="character" w:styleId="YerTutucuMetni">
    <w:name w:val="Placeholder Text"/>
    <w:uiPriority w:val="99"/>
    <w:semiHidden/>
    <w:rsid w:val="00F52951"/>
    <w:rPr>
      <w:color w:val="808080"/>
    </w:rPr>
  </w:style>
  <w:style w:type="character" w:styleId="AklamaBavurusu">
    <w:name w:val="annotation reference"/>
    <w:basedOn w:val="VarsaylanParagrafYazTipi"/>
    <w:uiPriority w:val="99"/>
    <w:semiHidden/>
    <w:unhideWhenUsed/>
    <w:rsid w:val="00517B1A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17B1A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17B1A"/>
    <w:rPr>
      <w:lang w:val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17B1A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17B1A"/>
    <w:rPr>
      <w:b/>
      <w:bCs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F67DA-0D81-4293-ACA7-07F127DEF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951</Words>
  <Characters>5424</Characters>
  <Application>Microsoft Office Word</Application>
  <DocSecurity>8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SAVAŞ</dc:creator>
  <cp:keywords/>
  <dc:description/>
  <cp:lastModifiedBy>Seniha Yazgan</cp:lastModifiedBy>
  <cp:revision>13</cp:revision>
  <cp:lastPrinted>2015-06-23T10:32:00Z</cp:lastPrinted>
  <dcterms:created xsi:type="dcterms:W3CDTF">2025-10-08T12:23:00Z</dcterms:created>
  <dcterms:modified xsi:type="dcterms:W3CDTF">2026-01-07T10:45:00Z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36a1b7d576fd96e6dd8a0033ae01a1c2a61db3882a9b0288ee6972637fe8ccf9</vt:lpwstr>
  </property>
  <property fmtid="{D5CDD505-2E9C-101B-9397-08002B2CF9AE}" pid="3" name="VeriketClassification">
    <vt:lpwstr>FCA16667-98CE-44CD-B8EF-FE69F63F5112</vt:lpwstr>
  </property>
  <property fmtid="{D5CDD505-2E9C-101B-9397-08002B2CF9AE}" pid="4" name="SensitivityPropertyName">
    <vt:lpwstr>3265DAC8-E08B-44A1-BADC-2164496259F8</vt:lpwstr>
  </property>
  <property fmtid="{D5CDD505-2E9C-101B-9397-08002B2CF9AE}" pid="5" name="SensitivityPersonalDatasPropertyName">
    <vt:lpwstr/>
  </property>
  <property fmtid="{D5CDD505-2E9C-101B-9397-08002B2CF9AE}" pid="6" name="SensitivityApprovedContentPropertyName">
    <vt:lpwstr/>
  </property>
  <property fmtid="{D5CDD505-2E9C-101B-9397-08002B2CF9AE}" pid="7" name="SensitivityCanExportContentPropertyName">
    <vt:lpwstr/>
  </property>
  <property fmtid="{D5CDD505-2E9C-101B-9397-08002B2CF9AE}" pid="8" name="SensitivityDataRetentionPeriodPropertyName">
    <vt:lpwstr/>
  </property>
  <property fmtid="{D5CDD505-2E9C-101B-9397-08002B2CF9AE}" pid="9" name="Word_AddedWatermark_PropertyName">
    <vt:lpwstr/>
  </property>
  <property fmtid="{D5CDD505-2E9C-101B-9397-08002B2CF9AE}" pid="10" name="Word_AddedHeader_PropertyName">
    <vt:lpwstr/>
  </property>
  <property fmtid="{D5CDD505-2E9C-101B-9397-08002B2CF9AE}" pid="11" name="DetectedPolicyPropertyName">
    <vt:lpwstr/>
  </property>
  <property fmtid="{D5CDD505-2E9C-101B-9397-08002B2CF9AE}" pid="12" name="DetectedKeywordsPropertyName">
    <vt:lpwstr/>
  </property>
</Properties>
</file>